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72EE6" w14:textId="77777777" w:rsidR="00916593" w:rsidRDefault="009165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4AF1B2E" w14:textId="77777777" w:rsidR="00916593" w:rsidRDefault="00916593">
      <w:pPr>
        <w:pStyle w:val="ConsPlusNormal"/>
        <w:jc w:val="both"/>
        <w:outlineLvl w:val="0"/>
      </w:pPr>
    </w:p>
    <w:p w14:paraId="1CB25D4C" w14:textId="77777777" w:rsidR="00916593" w:rsidRDefault="00916593">
      <w:pPr>
        <w:pStyle w:val="ConsPlusNormal"/>
        <w:outlineLvl w:val="0"/>
      </w:pPr>
      <w:r>
        <w:t>Зарегистрировано в Минюсте РФ 16 марта 2011 г. N 20147</w:t>
      </w:r>
    </w:p>
    <w:p w14:paraId="01B1FF2F" w14:textId="77777777" w:rsidR="00916593" w:rsidRDefault="009165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49767FF" w14:textId="77777777" w:rsidR="00916593" w:rsidRDefault="00916593">
      <w:pPr>
        <w:pStyle w:val="ConsPlusNormal"/>
      </w:pPr>
    </w:p>
    <w:p w14:paraId="5F7D64C6" w14:textId="77777777" w:rsidR="00916593" w:rsidRDefault="00916593">
      <w:pPr>
        <w:pStyle w:val="ConsPlusTitle"/>
        <w:jc w:val="center"/>
      </w:pPr>
      <w:r>
        <w:t>МИНИСТЕРСТВО ТРАНСПОРТА РОССИЙСКОЙ ФЕДЕРАЦИИ</w:t>
      </w:r>
    </w:p>
    <w:p w14:paraId="688FE72E" w14:textId="77777777" w:rsidR="00916593" w:rsidRDefault="00916593">
      <w:pPr>
        <w:pStyle w:val="ConsPlusTitle"/>
        <w:jc w:val="center"/>
      </w:pPr>
    </w:p>
    <w:p w14:paraId="73A4B516" w14:textId="77777777" w:rsidR="00916593" w:rsidRDefault="00916593">
      <w:pPr>
        <w:pStyle w:val="ConsPlusTitle"/>
        <w:jc w:val="center"/>
      </w:pPr>
      <w:r>
        <w:t>ПРИКАЗ</w:t>
      </w:r>
    </w:p>
    <w:p w14:paraId="10C403FB" w14:textId="77777777" w:rsidR="00916593" w:rsidRDefault="00916593">
      <w:pPr>
        <w:pStyle w:val="ConsPlusTitle"/>
        <w:jc w:val="center"/>
      </w:pPr>
      <w:r>
        <w:t>от 16 февраля 2011 г. N 56</w:t>
      </w:r>
    </w:p>
    <w:p w14:paraId="4AD978BE" w14:textId="77777777" w:rsidR="00916593" w:rsidRDefault="00916593">
      <w:pPr>
        <w:pStyle w:val="ConsPlusTitle"/>
        <w:jc w:val="center"/>
      </w:pPr>
    </w:p>
    <w:p w14:paraId="13F9F295" w14:textId="77777777" w:rsidR="00916593" w:rsidRDefault="00916593">
      <w:pPr>
        <w:pStyle w:val="ConsPlusTitle"/>
        <w:jc w:val="center"/>
      </w:pPr>
      <w:r>
        <w:t>О ПОРЯДКЕ</w:t>
      </w:r>
    </w:p>
    <w:p w14:paraId="76DC04A2" w14:textId="77777777" w:rsidR="00916593" w:rsidRDefault="00916593">
      <w:pPr>
        <w:pStyle w:val="ConsPlusTitle"/>
        <w:jc w:val="center"/>
      </w:pPr>
      <w:r>
        <w:t>ИНФОРМИРОВАНИЯ СУБЪЕКТАМИ ТРАНСПОРТНОЙ ИНФРАСТРУКТУРЫ</w:t>
      </w:r>
    </w:p>
    <w:p w14:paraId="71AAB821" w14:textId="77777777" w:rsidR="00916593" w:rsidRDefault="00916593">
      <w:pPr>
        <w:pStyle w:val="ConsPlusTitle"/>
        <w:jc w:val="center"/>
      </w:pPr>
      <w:r>
        <w:t>И ПЕРЕВОЗЧИКАМИ ОБ УГРОЗАХ СОВЕРШЕНИЯ И О СОВЕРШЕНИИ АКТОВ</w:t>
      </w:r>
    </w:p>
    <w:p w14:paraId="3D66BECD" w14:textId="77777777" w:rsidR="00916593" w:rsidRDefault="00916593">
      <w:pPr>
        <w:pStyle w:val="ConsPlusTitle"/>
        <w:jc w:val="center"/>
      </w:pPr>
      <w:r>
        <w:t>НЕЗАКОННОГО ВМЕШАТЕЛЬСТВА НА ОБЪЕКТАХ ТРАНСПОРТНОЙ</w:t>
      </w:r>
    </w:p>
    <w:p w14:paraId="29B29F35" w14:textId="77777777" w:rsidR="00916593" w:rsidRDefault="00916593">
      <w:pPr>
        <w:pStyle w:val="ConsPlusTitle"/>
        <w:jc w:val="center"/>
      </w:pPr>
      <w:r>
        <w:t>ИНФРАСТРУКТУРЫ И ТРАНСПОРТНЫХ СРЕДСТВАХ</w:t>
      </w:r>
    </w:p>
    <w:p w14:paraId="44927AD6" w14:textId="77777777" w:rsidR="00916593" w:rsidRDefault="0091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16593" w14:paraId="543980F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41A1" w14:textId="77777777" w:rsidR="00916593" w:rsidRDefault="0091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87D2" w14:textId="77777777" w:rsidR="00916593" w:rsidRDefault="0091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A383DF6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AADC275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РФ от 20.02.2012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9F644" w14:textId="77777777" w:rsidR="00916593" w:rsidRDefault="00916593">
            <w:pPr>
              <w:pStyle w:val="ConsPlusNormal"/>
            </w:pPr>
          </w:p>
        </w:tc>
      </w:tr>
    </w:tbl>
    <w:p w14:paraId="3D158415" w14:textId="77777777" w:rsidR="00916593" w:rsidRDefault="00916593">
      <w:pPr>
        <w:pStyle w:val="ConsPlusNormal"/>
        <w:ind w:firstLine="540"/>
        <w:jc w:val="both"/>
      </w:pPr>
    </w:p>
    <w:p w14:paraId="7D78F93C" w14:textId="77777777" w:rsidR="00916593" w:rsidRDefault="0091659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 части 2 статьи 12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 (часть I), ст. 837; 2008, N 30 (часть II), ст. 3616; 2009, N 29, ст. 3634; 2010, N 27, ст. 3415) и </w:t>
      </w:r>
      <w:hyperlink r:id="rId7">
        <w:r>
          <w:rPr>
            <w:color w:val="0000FF"/>
          </w:rPr>
          <w:t>пунктом 5.2.53.40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2006, N 15, ст. 1612; N 24, ст. 2601; N 52 (ч. III), ст. 5587; 2008, N 8, ст. 740; N 11 (ч. I), ст. 1029; N 17, ст. 1883; N 18, ст. 2060; N 22, ст. 2576; N 42, ст. 4825; N 46, ст. 5337; 2009, N 3, ст. 378; N 4, ст. 506; N 6, ст. 738; N 13, ст. 1558; N 18 (ч. II), ст. 2249; N 32, ст. 4046; N 33, ст. 4088; N 36, ст. 4361; N 51, ст. 6332; 2010, N 6, ст. 650; N 6, ст. 652; N 11, ст. 1222; N 12, ст. 1348; N 13, ст. 1502; N 15, ст. 1805; N 25, ст. 3172; N 26, ст. 3350; N 31, ст. 4251), приказываю:</w:t>
      </w:r>
    </w:p>
    <w:p w14:paraId="24FE6A4F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средствах.</w:t>
      </w:r>
    </w:p>
    <w:p w14:paraId="4F4127BF" w14:textId="77777777" w:rsidR="00916593" w:rsidRDefault="00916593">
      <w:pPr>
        <w:pStyle w:val="ConsPlusNormal"/>
        <w:ind w:firstLine="540"/>
        <w:jc w:val="both"/>
      </w:pPr>
    </w:p>
    <w:p w14:paraId="119EBC6E" w14:textId="77777777" w:rsidR="00916593" w:rsidRDefault="00916593">
      <w:pPr>
        <w:pStyle w:val="ConsPlusNormal"/>
        <w:jc w:val="right"/>
      </w:pPr>
      <w:r>
        <w:t>Министр</w:t>
      </w:r>
    </w:p>
    <w:p w14:paraId="11AF8CF9" w14:textId="77777777" w:rsidR="00916593" w:rsidRDefault="00916593">
      <w:pPr>
        <w:pStyle w:val="ConsPlusNormal"/>
        <w:jc w:val="right"/>
      </w:pPr>
      <w:r>
        <w:t>И.Е.ЛЕВИТИН</w:t>
      </w:r>
    </w:p>
    <w:p w14:paraId="16BFEB1A" w14:textId="77777777" w:rsidR="00916593" w:rsidRDefault="00916593">
      <w:pPr>
        <w:pStyle w:val="ConsPlusNormal"/>
        <w:ind w:firstLine="540"/>
        <w:jc w:val="both"/>
      </w:pPr>
    </w:p>
    <w:p w14:paraId="5BAAF23A" w14:textId="77777777" w:rsidR="00916593" w:rsidRDefault="00916593">
      <w:pPr>
        <w:pStyle w:val="ConsPlusNormal"/>
        <w:ind w:firstLine="540"/>
        <w:jc w:val="both"/>
      </w:pPr>
    </w:p>
    <w:p w14:paraId="481B743C" w14:textId="77777777" w:rsidR="00916593" w:rsidRDefault="00916593">
      <w:pPr>
        <w:pStyle w:val="ConsPlusNormal"/>
        <w:ind w:firstLine="540"/>
        <w:jc w:val="both"/>
      </w:pPr>
    </w:p>
    <w:p w14:paraId="6047017B" w14:textId="77777777" w:rsidR="00916593" w:rsidRDefault="00916593">
      <w:pPr>
        <w:pStyle w:val="ConsPlusNormal"/>
        <w:ind w:firstLine="540"/>
        <w:jc w:val="both"/>
      </w:pPr>
    </w:p>
    <w:p w14:paraId="1F10A3CD" w14:textId="77777777" w:rsidR="00916593" w:rsidRDefault="00916593">
      <w:pPr>
        <w:pStyle w:val="ConsPlusNormal"/>
        <w:ind w:firstLine="540"/>
        <w:jc w:val="both"/>
      </w:pPr>
    </w:p>
    <w:p w14:paraId="5C68BA53" w14:textId="77777777" w:rsidR="00916593" w:rsidRDefault="00916593">
      <w:pPr>
        <w:pStyle w:val="ConsPlusNormal"/>
        <w:jc w:val="right"/>
        <w:outlineLvl w:val="0"/>
      </w:pPr>
      <w:r>
        <w:t>Утвержден</w:t>
      </w:r>
    </w:p>
    <w:p w14:paraId="38C0ED9A" w14:textId="77777777" w:rsidR="00916593" w:rsidRDefault="00916593">
      <w:pPr>
        <w:pStyle w:val="ConsPlusNormal"/>
        <w:jc w:val="right"/>
      </w:pPr>
      <w:r>
        <w:t>Приказом Минтранса России</w:t>
      </w:r>
    </w:p>
    <w:p w14:paraId="5C67F28D" w14:textId="77777777" w:rsidR="00916593" w:rsidRDefault="00916593">
      <w:pPr>
        <w:pStyle w:val="ConsPlusNormal"/>
        <w:jc w:val="right"/>
      </w:pPr>
      <w:r>
        <w:t>от 16 февраля 2011 г. N 56</w:t>
      </w:r>
    </w:p>
    <w:p w14:paraId="1AD1019D" w14:textId="77777777" w:rsidR="00916593" w:rsidRDefault="00916593">
      <w:pPr>
        <w:pStyle w:val="ConsPlusNormal"/>
        <w:ind w:firstLine="540"/>
        <w:jc w:val="both"/>
      </w:pPr>
    </w:p>
    <w:p w14:paraId="5F379736" w14:textId="77777777" w:rsidR="00916593" w:rsidRDefault="00916593">
      <w:pPr>
        <w:pStyle w:val="ConsPlusTitle"/>
        <w:jc w:val="center"/>
      </w:pPr>
      <w:bookmarkStart w:id="0" w:name="P31"/>
      <w:bookmarkEnd w:id="0"/>
      <w:r>
        <w:t>ПОРЯДОК</w:t>
      </w:r>
    </w:p>
    <w:p w14:paraId="72B0CEC7" w14:textId="77777777" w:rsidR="00916593" w:rsidRDefault="00916593">
      <w:pPr>
        <w:pStyle w:val="ConsPlusTitle"/>
        <w:jc w:val="center"/>
      </w:pPr>
      <w:r>
        <w:t>ИНФОРМИРОВАНИЯ СУБЪЕКТАМИ ТРАНСПОРТНОЙ ИНФРАСТРУКТУРЫ</w:t>
      </w:r>
    </w:p>
    <w:p w14:paraId="03F9922C" w14:textId="77777777" w:rsidR="00916593" w:rsidRDefault="00916593">
      <w:pPr>
        <w:pStyle w:val="ConsPlusTitle"/>
        <w:jc w:val="center"/>
      </w:pPr>
      <w:r>
        <w:t>И ПЕРЕВОЗЧИКАМИ ОБ УГРОЗАХ СОВЕРШЕНИЯ И О СОВЕРШЕНИИ АКТОВ</w:t>
      </w:r>
    </w:p>
    <w:p w14:paraId="1869486D" w14:textId="77777777" w:rsidR="00916593" w:rsidRDefault="00916593">
      <w:pPr>
        <w:pStyle w:val="ConsPlusTitle"/>
        <w:jc w:val="center"/>
      </w:pPr>
      <w:r>
        <w:t>НЕЗАКОННОГО ВМЕШАТЕЛЬСТВА НА ОБЪЕКТАХ ТРАНСПОРТНОЙ</w:t>
      </w:r>
    </w:p>
    <w:p w14:paraId="1A0C380B" w14:textId="77777777" w:rsidR="00916593" w:rsidRDefault="00916593">
      <w:pPr>
        <w:pStyle w:val="ConsPlusTitle"/>
        <w:jc w:val="center"/>
      </w:pPr>
      <w:r>
        <w:t>ИНФРАСТРУКТУРЫ И ТРАНСПОРТНЫХ СРЕДСТВАХ</w:t>
      </w:r>
    </w:p>
    <w:p w14:paraId="61CECB8C" w14:textId="77777777" w:rsidR="00916593" w:rsidRDefault="0091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16593" w14:paraId="1946E2D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939F" w14:textId="77777777" w:rsidR="00916593" w:rsidRDefault="0091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2BD4" w14:textId="77777777" w:rsidR="00916593" w:rsidRDefault="0091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8554187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9BFA5E4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РФ от 20.02.2012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1176" w14:textId="77777777" w:rsidR="00916593" w:rsidRDefault="00916593">
            <w:pPr>
              <w:pStyle w:val="ConsPlusNormal"/>
            </w:pPr>
          </w:p>
        </w:tc>
      </w:tr>
    </w:tbl>
    <w:p w14:paraId="4F7824A5" w14:textId="77777777" w:rsidR="00916593" w:rsidRDefault="00916593">
      <w:pPr>
        <w:pStyle w:val="ConsPlusNormal"/>
        <w:ind w:firstLine="540"/>
        <w:jc w:val="both"/>
      </w:pPr>
    </w:p>
    <w:p w14:paraId="4F22BB09" w14:textId="77777777" w:rsidR="00916593" w:rsidRDefault="00916593">
      <w:pPr>
        <w:pStyle w:val="ConsPlusNormal"/>
        <w:ind w:firstLine="540"/>
        <w:jc w:val="both"/>
      </w:pPr>
      <w:r>
        <w:t xml:space="preserve">1.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 (далее - Порядок) разработан в соответствии с </w:t>
      </w:r>
      <w:hyperlink r:id="rId9">
        <w:r>
          <w:rPr>
            <w:color w:val="0000FF"/>
          </w:rPr>
          <w:t>пунктом 1 части 2 статьи 12</w:t>
        </w:r>
      </w:hyperlink>
      <w:r>
        <w:t xml:space="preserve"> Федерального закона от 9 февраля 2007 г. N 16-ФЗ "О транспортной безопасности" &lt;*&gt; и </w:t>
      </w:r>
      <w:hyperlink r:id="rId10">
        <w:r>
          <w:rPr>
            <w:color w:val="0000FF"/>
          </w:rPr>
          <w:t>пунктом 5.2.53.40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&lt;**&gt;.</w:t>
      </w:r>
    </w:p>
    <w:p w14:paraId="026E3418" w14:textId="77777777" w:rsidR="00916593" w:rsidRDefault="00916593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8D13ECE" w14:textId="77777777" w:rsidR="00916593" w:rsidRDefault="00916593">
      <w:pPr>
        <w:pStyle w:val="ConsPlusNormal"/>
        <w:spacing w:before="220"/>
        <w:ind w:firstLine="540"/>
        <w:jc w:val="both"/>
      </w:pPr>
      <w:r>
        <w:t>&lt;*&gt; Собрание законодательства Российской Федерации, 2007, N 7 (часть I), ст. 837; 2008, N 30 (часть II), ст. 3616; 2009, N 29, ст. 3634; 2010, N 27, ст. 3415.</w:t>
      </w:r>
    </w:p>
    <w:p w14:paraId="6E63469E" w14:textId="77777777" w:rsidR="00916593" w:rsidRDefault="00916593">
      <w:pPr>
        <w:pStyle w:val="ConsPlusNormal"/>
        <w:spacing w:before="220"/>
        <w:ind w:firstLine="540"/>
        <w:jc w:val="both"/>
      </w:pPr>
      <w:r>
        <w:t>&lt;**&gt; Собрание законодательства Российской Федерации, 2004, N 32, ст. 3342; 2006, N 15, ст. 1612; N 24, ст. 2601; N 52 (ч. III), ст. 5587; 2008, N 8, ст. 740; N 11 (ч. I), ст. 1029; N 17, ст. 1883; N 18, ст. 2060; N 22, ст. 2576; N 42, ст. 4825; N 46, ст. 5337; 2009, N 3, ст. 378; N 4, ст. 506; N 6, ст. 738; N 13, ст. 1558; N 18 (ч. II), ст. 2249; N 32, ст. 4046; N 33, ст. 4088; N 36, ст. 4361; N 51, ст. 6332; 2010, N 6, ст. 650; N 6, ст. 652; N 11, ст. 1222; N 12, ст. 1348; N 13, ст. 1502; N 15, ст. 1805; N 25, ст. 3172; N 26, ст. 3350; N 31, ст. 4251.</w:t>
      </w:r>
    </w:p>
    <w:p w14:paraId="71990DD0" w14:textId="77777777" w:rsidR="00916593" w:rsidRDefault="00916593">
      <w:pPr>
        <w:pStyle w:val="ConsPlusNormal"/>
        <w:ind w:firstLine="540"/>
        <w:jc w:val="both"/>
      </w:pPr>
    </w:p>
    <w:p w14:paraId="17B3CC7E" w14:textId="77777777" w:rsidR="00916593" w:rsidRDefault="00916593">
      <w:pPr>
        <w:pStyle w:val="ConsPlusNormal"/>
        <w:ind w:firstLine="540"/>
        <w:jc w:val="both"/>
      </w:pPr>
      <w:bookmarkStart w:id="1" w:name="P44"/>
      <w:bookmarkEnd w:id="1"/>
      <w:r>
        <w:t xml:space="preserve">2. Субъекты транспортной инфраструктуры и перевозчики обязаны незамедлительно представлять информацию об угрозах совершения 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безопасности, Федеральную службу по надзору в сфере транспорта и ее территориальные органы, органы Федеральной службы безопасности Российской Федерации, органы внутренних дел Российской Федерации или их уполномоченные структурные подразделения согласно </w:t>
      </w:r>
      <w:hyperlink r:id="rId11">
        <w:r>
          <w:rPr>
            <w:color w:val="0000FF"/>
          </w:rPr>
          <w:t>Перечню</w:t>
        </w:r>
      </w:hyperlink>
      <w:r>
        <w:t xml:space="preserve"> потенциальных угроз совершения актов незаконного вмешательства в деятельность объектов транспортной инфраструктуры и транспортных средств, утвержденному Приказом Минтранса России, ФСБ России, МВД России от 5 марта 2010 г. N 52/112/134 &lt;*&gt;.</w:t>
      </w:r>
    </w:p>
    <w:p w14:paraId="67B8AED9" w14:textId="77777777" w:rsidR="00916593" w:rsidRDefault="00916593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318BA10" w14:textId="77777777" w:rsidR="00916593" w:rsidRDefault="00916593">
      <w:pPr>
        <w:pStyle w:val="ConsPlusNormal"/>
        <w:spacing w:before="220"/>
        <w:ind w:firstLine="540"/>
        <w:jc w:val="both"/>
      </w:pPr>
      <w:r>
        <w:t>&lt;*&gt; Зарегистрирован Минюстом России 2 апреля 2010 г., регистрационный N 16782.</w:t>
      </w:r>
    </w:p>
    <w:p w14:paraId="56A6BB9F" w14:textId="77777777" w:rsidR="00916593" w:rsidRDefault="00916593">
      <w:pPr>
        <w:pStyle w:val="ConsPlusNormal"/>
        <w:ind w:firstLine="540"/>
        <w:jc w:val="both"/>
      </w:pPr>
    </w:p>
    <w:p w14:paraId="5578AB5C" w14:textId="77777777" w:rsidR="00916593" w:rsidRDefault="00916593">
      <w:pPr>
        <w:pStyle w:val="ConsPlusNormal"/>
        <w:ind w:firstLine="540"/>
        <w:jc w:val="both"/>
      </w:pPr>
      <w:r>
        <w:t>2.1. Субъекты транспортной инфраструктуры и перевозчики представляют информацию об угрозах совершения 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через Федеральную службу по надзору в сфере транспорта и ее территориальные органы по средствам электронной или факсимильной либо телефонной связи по адресам (номерам телефонов), указанных на официальных сайтах Федеральной службы по надзору в сфере транспорта и ее территориальных органов.</w:t>
      </w:r>
    </w:p>
    <w:p w14:paraId="1152D825" w14:textId="77777777" w:rsidR="00916593" w:rsidRDefault="00916593">
      <w:pPr>
        <w:pStyle w:val="ConsPlusNormal"/>
        <w:spacing w:before="220"/>
        <w:ind w:firstLine="540"/>
        <w:jc w:val="both"/>
      </w:pPr>
      <w:bookmarkStart w:id="2" w:name="P49"/>
      <w:bookmarkEnd w:id="2"/>
      <w:r>
        <w:t>3. Информирование об угрозах совершения и о совершении актов незаконного вмешательства на объектах транспортной инфраструктуры и транспортных средствах субъектами транспортной инфраструктуры и перевозчиками посредством имеющихся средств связи органов Федеральной службы безопасности Российской Федерации и органов внутренних дел Российской Федерации или их уполномоченных структурных подразделений, Федеральной службы по надзору в сфере транспорта и ее территориальных органов осуществляется по месту фактического нахождения объектов транспортной инфраструктуры, месту регистрации и фактического нахождения транспортных средств.</w:t>
      </w:r>
    </w:p>
    <w:p w14:paraId="323AB040" w14:textId="77777777" w:rsidR="00916593" w:rsidRDefault="00916593">
      <w:pPr>
        <w:pStyle w:val="ConsPlusNormal"/>
        <w:spacing w:before="220"/>
        <w:ind w:firstLine="540"/>
        <w:jc w:val="both"/>
      </w:pPr>
      <w:r>
        <w:lastRenderedPageBreak/>
        <w:t xml:space="preserve">4. Субъекты транспортной инфраструктуры и перевозчики при информировании об угрозах совершения и о совершении актов незаконного вмешательства на объектах транспортной инфраструктуры и транспортных средствах государственных органов, указанных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используют телефонные и радиосредства связи, в случае их отсутствия используют электронные и/или факсимильные средства связи.</w:t>
      </w:r>
    </w:p>
    <w:p w14:paraId="1088528E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5. Субъекты транспортной инфраструктуры и перевозчики представляют информацию об угрозах совершения и о совершении актов незаконного вмешательства на объектах транспортной инфраструктуры и транспортных средствах в государственные органы,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согласно </w:t>
      </w:r>
      <w:hyperlink w:anchor="P72">
        <w:r>
          <w:rPr>
            <w:color w:val="0000FF"/>
          </w:rPr>
          <w:t>приложениям N 1</w:t>
        </w:r>
      </w:hyperlink>
      <w:r>
        <w:t xml:space="preserve"> - </w:t>
      </w:r>
      <w:hyperlink w:anchor="P4292">
        <w:r>
          <w:rPr>
            <w:color w:val="0000FF"/>
          </w:rPr>
          <w:t>10</w:t>
        </w:r>
      </w:hyperlink>
      <w:r>
        <w:t xml:space="preserve"> к настоящему Порядку применительно к конкретным видам транспорта (далее - соответствующие приложения).</w:t>
      </w:r>
    </w:p>
    <w:p w14:paraId="58D3DA1E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6. При отсутствии полной информации об угрозах совершения и о совершении актов незаконного вмешательства на объектах транспортной инфраструктуры и транспортных средствах, подлежащей представлению согласно соответствующему приложению к настоящему Порядку, субъекты транспортной инфраструктуры и перевозчики незамедлительно представляют информацию в государственные органы,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и дополняют ее по мере поступления данных.</w:t>
      </w:r>
    </w:p>
    <w:p w14:paraId="52638425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7. При получении анонимной информации об угрозах совершения и о совершении актов незаконного вмешательства на объектах транспортной инфраструктуры и транспортных средствах субъекты транспортной инфраструктуры и перевозчики представляют информацию в государственные органы, указанные в </w:t>
      </w:r>
      <w:hyperlink w:anchor="P49">
        <w:r>
          <w:rPr>
            <w:color w:val="0000FF"/>
          </w:rPr>
          <w:t>пункте 3</w:t>
        </w:r>
      </w:hyperlink>
      <w:r>
        <w:t xml:space="preserve"> настоящего Порядка, согласно </w:t>
      </w:r>
      <w:hyperlink w:anchor="P348">
        <w:r>
          <w:rPr>
            <w:color w:val="0000FF"/>
          </w:rPr>
          <w:t>разделу III</w:t>
        </w:r>
      </w:hyperlink>
      <w:r>
        <w:t xml:space="preserve"> соответствующего приложения к настоящему Порядку.</w:t>
      </w:r>
    </w:p>
    <w:p w14:paraId="4ED151B6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8. При представлении информации об угрозах совершения и о совершении актов незаконного вмешательства на объектах транспортной инфраструктуры и транспортных средствах в государственные органы,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по средствам телефонной или радиосвязи, в первую очередь называется фамилия, имя и отчество лица, передающего сообщение об угрозах совершения и о совершении актов незаконного вмешательства на объектах транспортной инфраструктуры и транспортных средствах, занимаемая им должность на объекте транспортной инфраструктуры или транспортном средстве, в субъекте транспортной инфраструктуры или перевозчике, их наименование. Далее сообщается информация согласно соответствующему приложению к настоящему Порядку.</w:t>
      </w:r>
    </w:p>
    <w:p w14:paraId="4F389DE4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Лицо, передавшее сообщение, фиксирует в </w:t>
      </w:r>
      <w:hyperlink w:anchor="P490">
        <w:r>
          <w:rPr>
            <w:color w:val="0000FF"/>
          </w:rPr>
          <w:t>разделе IV</w:t>
        </w:r>
      </w:hyperlink>
      <w:r>
        <w:t xml:space="preserve"> соответствующего приложения к настоящему Порядку фамилии, имена, отчества, занимаемые должности лиц государственных органов, указанных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принявших сообщение об угрозах совершения и о совершении актов незаконного вмешательства на объектах транспортной инфраструктуры и транспортных средствах, указывает дату и время ее передачи и удостоверяет своей подписью.</w:t>
      </w:r>
    </w:p>
    <w:p w14:paraId="4A0E0773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9. При представлении информации об угрозах совершения и о совершении актов незаконного вмешательства на объектах транспортной инфраструктуры и транспортных средствах в государственные органы,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по средствам электронной связи в электронном виде, информация подписывается электронно-цифровой подписью лица, заполнившего соответствующее приложение к настоящему Порядку (при ее наличии).</w:t>
      </w:r>
    </w:p>
    <w:p w14:paraId="17409588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10. При представлении информации об угрозах совершения и о совершении актов незаконного вмешательства на объектах транспортной инфраструктуры и транспортных средствах в государственные органы, указанные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по средствам факсимильной связи лицо, заполнившее соответствующее приложение к настоящему Порядку на бумажном носителе, удостоверяет его своей подписью.</w:t>
      </w:r>
    </w:p>
    <w:p w14:paraId="23B53236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11. При заполнении соответствующего приложения к настоящему Порядку на бумажном носителе рукописным способом запись производится на русском языке разборчивым почерком </w:t>
      </w:r>
      <w:r>
        <w:lastRenderedPageBreak/>
        <w:t>или печатными буквами чернилами синего либо черного цвета. Помарки, подчистки и исправления не допускаются.</w:t>
      </w:r>
    </w:p>
    <w:p w14:paraId="7954171B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12. Субъекты транспортной инфраструктуры и перевозчики фиксируют факт передачи, дату и время передачи информации об угрозах совершения и о совершении актов незаконного вмешательства на объектах транспортной инфраструктуры и транспортных средствах государственным органам, указанным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по средствам электронной, факсимильной связи в соответствии с их программными и техническими средствами.</w:t>
      </w:r>
    </w:p>
    <w:p w14:paraId="2A0770AE" w14:textId="77777777" w:rsidR="00916593" w:rsidRDefault="00916593">
      <w:pPr>
        <w:pStyle w:val="ConsPlusNormal"/>
        <w:spacing w:before="220"/>
        <w:ind w:firstLine="540"/>
        <w:jc w:val="both"/>
      </w:pPr>
      <w:r>
        <w:t xml:space="preserve">13. При передаче информации об угрозах совершения и о совершении актов незаконного вмешательства на объектах транспортной инфраструктуры и транспортных средствах государственным органам, указанным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настоящего Порядка, по средствам телефонной и радиосвязи лицо, передавшее информацию, фиксирует факт ее передачи, дату и время посредством аудио- и/или видеосредств.</w:t>
      </w:r>
    </w:p>
    <w:p w14:paraId="7A7A7F13" w14:textId="77777777" w:rsidR="00916593" w:rsidRDefault="00916593">
      <w:pPr>
        <w:pStyle w:val="ConsPlusNormal"/>
        <w:spacing w:before="220"/>
        <w:ind w:firstLine="540"/>
        <w:jc w:val="both"/>
      </w:pPr>
      <w:r>
        <w:t>14. Срок хранения носителей информации об угрозах совершения и о совершении актов незаконного вмешательства на объектах транспортной инфраструктуры и транспортных средствах, подтверждающих факт передачи информации, дату и время, а также заполненное соответствующее приложение (приложения) к настоящему Порядку составляет не менее одного месяца.</w:t>
      </w:r>
    </w:p>
    <w:p w14:paraId="486A0120" w14:textId="77777777" w:rsidR="00916593" w:rsidRDefault="00916593">
      <w:pPr>
        <w:pStyle w:val="ConsPlusNormal"/>
        <w:ind w:firstLine="540"/>
        <w:jc w:val="both"/>
      </w:pPr>
    </w:p>
    <w:p w14:paraId="25BA00F8" w14:textId="77777777" w:rsidR="00916593" w:rsidRDefault="00916593">
      <w:pPr>
        <w:pStyle w:val="ConsPlusNormal"/>
        <w:ind w:firstLine="540"/>
        <w:jc w:val="both"/>
      </w:pPr>
    </w:p>
    <w:p w14:paraId="6BC3E37D" w14:textId="77777777" w:rsidR="00916593" w:rsidRDefault="00916593">
      <w:pPr>
        <w:pStyle w:val="ConsPlusNormal"/>
        <w:ind w:firstLine="540"/>
        <w:jc w:val="both"/>
      </w:pPr>
    </w:p>
    <w:p w14:paraId="54FB117E" w14:textId="77777777" w:rsidR="00916593" w:rsidRDefault="00916593">
      <w:pPr>
        <w:pStyle w:val="ConsPlusNormal"/>
        <w:ind w:firstLine="540"/>
        <w:jc w:val="both"/>
      </w:pPr>
    </w:p>
    <w:p w14:paraId="3EDAFBF2" w14:textId="77777777" w:rsidR="00916593" w:rsidRDefault="00916593">
      <w:pPr>
        <w:pStyle w:val="ConsPlusNormal"/>
        <w:ind w:firstLine="540"/>
        <w:jc w:val="both"/>
      </w:pPr>
    </w:p>
    <w:p w14:paraId="72003F57" w14:textId="77777777" w:rsidR="00916593" w:rsidRDefault="00916593">
      <w:pPr>
        <w:pStyle w:val="ConsPlusNormal"/>
        <w:jc w:val="right"/>
        <w:outlineLvl w:val="1"/>
      </w:pPr>
      <w:r>
        <w:t>Приложение N 1</w:t>
      </w:r>
    </w:p>
    <w:p w14:paraId="0E8AD0F0" w14:textId="77777777" w:rsidR="00916593" w:rsidRDefault="00916593">
      <w:pPr>
        <w:pStyle w:val="ConsPlusNormal"/>
        <w:jc w:val="right"/>
      </w:pPr>
      <w:r>
        <w:t>к Порядку</w:t>
      </w:r>
    </w:p>
    <w:p w14:paraId="7E7E430D" w14:textId="77777777" w:rsidR="00916593" w:rsidRDefault="0091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16593" w14:paraId="6E78A2E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4EF2" w14:textId="77777777" w:rsidR="00916593" w:rsidRDefault="0091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7242" w14:textId="77777777" w:rsidR="00916593" w:rsidRDefault="0091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000075F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C27A699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РФ от 20.02.2012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0250" w14:textId="77777777" w:rsidR="00916593" w:rsidRDefault="00916593">
            <w:pPr>
              <w:pStyle w:val="ConsPlusNormal"/>
            </w:pPr>
          </w:p>
        </w:tc>
      </w:tr>
    </w:tbl>
    <w:p w14:paraId="250DA08E" w14:textId="77777777" w:rsidR="00916593" w:rsidRDefault="00916593">
      <w:pPr>
        <w:pStyle w:val="ConsPlusNormal"/>
        <w:ind w:firstLine="540"/>
        <w:jc w:val="both"/>
      </w:pPr>
    </w:p>
    <w:p w14:paraId="16D52328" w14:textId="77777777" w:rsidR="00916593" w:rsidRDefault="00916593">
      <w:pPr>
        <w:pStyle w:val="ConsPlusNonformat"/>
        <w:jc w:val="both"/>
      </w:pPr>
      <w:bookmarkStart w:id="3" w:name="P72"/>
      <w:bookmarkEnd w:id="3"/>
      <w:r>
        <w:t xml:space="preserve">              Представляемая информация об угрозе совершения</w:t>
      </w:r>
    </w:p>
    <w:p w14:paraId="09B27885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1EC648A1" w14:textId="77777777" w:rsidR="00916593" w:rsidRDefault="00916593">
      <w:pPr>
        <w:pStyle w:val="ConsPlusNonformat"/>
        <w:jc w:val="both"/>
      </w:pPr>
      <w:r>
        <w:t xml:space="preserve">             объекта транспортной инфраструктуры метрополитена</w:t>
      </w:r>
    </w:p>
    <w:p w14:paraId="37DD18D0" w14:textId="77777777" w:rsidR="00916593" w:rsidRDefault="00916593">
      <w:pPr>
        <w:pStyle w:val="ConsPlusNonformat"/>
        <w:jc w:val="both"/>
      </w:pPr>
    </w:p>
    <w:p w14:paraId="380DB29D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0089FCB8" w14:textId="77777777" w:rsidR="00916593" w:rsidRDefault="00916593">
      <w:pPr>
        <w:pStyle w:val="ConsPlusNonformat"/>
        <w:jc w:val="both"/>
      </w:pPr>
    </w:p>
    <w:p w14:paraId="48B0BD7D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F62496A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8A7471E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04601B0D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5FA6A55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2CE29F4" w14:textId="77777777" w:rsidR="00916593" w:rsidRDefault="00916593">
      <w:pPr>
        <w:pStyle w:val="ConsPlusNonformat"/>
        <w:jc w:val="both"/>
      </w:pPr>
    </w:p>
    <w:p w14:paraId="5A2C3ED8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6E73D010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6C01EFB8" w14:textId="77777777" w:rsidR="00916593" w:rsidRDefault="00916593">
      <w:pPr>
        <w:pStyle w:val="ConsPlusNonformat"/>
        <w:jc w:val="both"/>
      </w:pPr>
      <w:r>
        <w:t>дом):</w:t>
      </w:r>
    </w:p>
    <w:p w14:paraId="2156541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96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00"/>
        <w:gridCol w:w="400"/>
        <w:gridCol w:w="400"/>
        <w:gridCol w:w="400"/>
        <w:gridCol w:w="400"/>
        <w:gridCol w:w="400"/>
      </w:tblGrid>
      <w:tr w:rsidR="00916593" w14:paraId="638026AB" w14:textId="77777777">
        <w:trPr>
          <w:trHeight w:val="229"/>
        </w:trPr>
        <w:tc>
          <w:tcPr>
            <w:tcW w:w="620" w:type="dxa"/>
          </w:tcPr>
          <w:p w14:paraId="07E3CB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8F522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7F35D3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EEEDA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3C335B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195ADD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DE6E3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D9F4F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53B67C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1AC8E4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7FCD3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95BD3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2C2B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3395A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4A52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4BF5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1548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8FEC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803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E698C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455426A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46584B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4492B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615EC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22348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EA363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D32B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ED672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3E779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2348E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5587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D7059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A32AB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4E367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3034C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A0D2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BC24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98D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3F33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98E5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B4FCD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0A0658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45E1A2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C2C27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5030E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14C3E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4FE7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05711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752CE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ECF77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81D9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34DB1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6A825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BB96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286AD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3C38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596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42A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AD3F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5E04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525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0F3FA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B75F1B0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7CA23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52CFE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A2912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4A786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9EFD6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10B03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E9E0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F0E37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F6576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27A4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94BEE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11343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B236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7AC05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658D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E17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C79C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A73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91AB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61653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EF0F556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36C5B1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93A16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4807B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FFDEC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B5792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9A528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017B6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8AF9B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3E810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8D4DF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98152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14E89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CED74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CAA4A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FD1F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31A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408A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F29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7C67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A3975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D00C833" w14:textId="77777777" w:rsidR="00916593" w:rsidRDefault="00916593">
      <w:pPr>
        <w:pStyle w:val="ConsPlusNormal"/>
        <w:jc w:val="both"/>
      </w:pPr>
    </w:p>
    <w:p w14:paraId="120D0BFF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1991E358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0CCB792B" w14:textId="77777777" w:rsidR="00916593" w:rsidRDefault="00916593">
      <w:pPr>
        <w:pStyle w:val="ConsPlusNonformat"/>
        <w:jc w:val="both"/>
      </w:pPr>
      <w:r>
        <w:lastRenderedPageBreak/>
        <w:t>│ │ │ │ │ │ │ │ │ │ │                     │ │ │   │ │ │   │ │   │ │   │ │</w:t>
      </w:r>
    </w:p>
    <w:p w14:paraId="74F4240F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5518518D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0FD830A" w14:textId="77777777" w:rsidR="00916593" w:rsidRDefault="00916593">
      <w:pPr>
        <w:pStyle w:val="ConsPlusNonformat"/>
        <w:jc w:val="both"/>
      </w:pPr>
    </w:p>
    <w:p w14:paraId="3898D0EE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 7. Категория:</w:t>
      </w:r>
    </w:p>
    <w:p w14:paraId="5993FA13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1CED8CE9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 │ │</w:t>
      </w:r>
    </w:p>
    <w:p w14:paraId="60439099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1B0F2223" w14:textId="77777777" w:rsidR="00916593" w:rsidRDefault="00916593">
      <w:pPr>
        <w:pStyle w:val="ConsPlusNonformat"/>
        <w:jc w:val="both"/>
      </w:pPr>
    </w:p>
    <w:p w14:paraId="2E9D696A" w14:textId="77777777" w:rsidR="00916593" w:rsidRDefault="00916593">
      <w:pPr>
        <w:pStyle w:val="ConsPlusNonformat"/>
        <w:jc w:val="both"/>
      </w:pPr>
      <w:r>
        <w:t>8. Наименование собственника ОТИ:</w:t>
      </w:r>
    </w:p>
    <w:p w14:paraId="67E1D30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962A05B" w14:textId="77777777">
        <w:trPr>
          <w:trHeight w:val="229"/>
        </w:trPr>
        <w:tc>
          <w:tcPr>
            <w:tcW w:w="496" w:type="dxa"/>
          </w:tcPr>
          <w:p w14:paraId="5D69DD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6B2F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0F53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0767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2905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BBFC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D01C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DE22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CBBD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2B09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2B44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E5D8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898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CB28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D7AE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4B92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3EDD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C97A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60E0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9235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C40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AFB8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3EA9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F6CF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E7139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AD3F5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8F3D2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7AE70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2601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157F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B2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1574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85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52AF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3134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C6A8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2DC9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8A56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1F80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8720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F639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F84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4174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19F3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AC7A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D394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1E0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4082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C903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8DF3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C66C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378E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67EA2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B6FA23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D28D5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C67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361B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C5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95B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DEBD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39B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1F50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0F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E34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7A9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C975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A08A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E94E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95F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6317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78B1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4162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6D7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3796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A530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3B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D281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CB18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7A9D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FC69B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23481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AED5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4427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BA43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C4BC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6EA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5013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013B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9FA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DD0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507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D15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89B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316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AB6A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1BEB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2610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C5B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39C1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C9CD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2FB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7C4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DA7F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5D35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DBFB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3CD3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8EE63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09262D8" w14:textId="77777777" w:rsidR="00916593" w:rsidRDefault="00916593">
      <w:pPr>
        <w:pStyle w:val="ConsPlusNormal"/>
        <w:jc w:val="both"/>
      </w:pPr>
    </w:p>
    <w:p w14:paraId="5AE6B7EF" w14:textId="77777777" w:rsidR="00916593" w:rsidRDefault="00916593">
      <w:pPr>
        <w:pStyle w:val="ConsPlusNonformat"/>
        <w:jc w:val="both"/>
      </w:pPr>
      <w:r>
        <w:t>9. Адрес местонахождения ОТИ  (субъект  Российской Федерации, индекс, край,</w:t>
      </w:r>
    </w:p>
    <w:p w14:paraId="602B1FE4" w14:textId="77777777" w:rsidR="00916593" w:rsidRDefault="00916593">
      <w:pPr>
        <w:pStyle w:val="ConsPlusNonformat"/>
        <w:jc w:val="both"/>
      </w:pPr>
      <w:r>
        <w:t>область, город, район, улица, дом):</w:t>
      </w:r>
    </w:p>
    <w:p w14:paraId="7173666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234080B" w14:textId="77777777">
        <w:trPr>
          <w:trHeight w:val="229"/>
        </w:trPr>
        <w:tc>
          <w:tcPr>
            <w:tcW w:w="496" w:type="dxa"/>
          </w:tcPr>
          <w:p w14:paraId="732BC7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9BA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94AD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C36B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0153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F851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5157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9192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B310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88A7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89A6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BAD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5112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30E8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65D3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7931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5A05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9C53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4C5A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B66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0FED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2070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8907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DEEB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FCD5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92C24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B0D0D8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12557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8F2B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63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3BE5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A6A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0438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0769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74C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045A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1FC6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13D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C252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120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6A6E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2D50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71AF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73CF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DB20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8A2F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4A96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423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8842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6A9A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BD02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042A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F2720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E6608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ECD84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60D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1AE8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5EC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48A1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584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85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0A5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D3E0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5474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14E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082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818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242A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8EB5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E39F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7BF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C28B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779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FA5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A07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DDE8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2C5D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1A0D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8F55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E2F53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A30BF1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011E6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B8ED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7079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F696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B95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33F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78B6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0F5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7633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964F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552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F24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4F6A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AEB5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84A7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0B37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F3B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83DD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CA3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AFE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2A0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5890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B81F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9B7F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6BD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C2CC9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B207CB9" w14:textId="77777777" w:rsidR="00916593" w:rsidRDefault="00916593">
      <w:pPr>
        <w:pStyle w:val="ConsPlusNormal"/>
        <w:jc w:val="both"/>
      </w:pPr>
    </w:p>
    <w:p w14:paraId="085DA019" w14:textId="77777777" w:rsidR="00916593" w:rsidRDefault="00916593">
      <w:pPr>
        <w:pStyle w:val="ConsPlusNonformat"/>
        <w:jc w:val="both"/>
      </w:pPr>
      <w:r>
        <w:t>10. Количество пассажиров на ОТИ (если есть):</w:t>
      </w:r>
    </w:p>
    <w:p w14:paraId="0AD39F39" w14:textId="77777777" w:rsidR="00916593" w:rsidRDefault="00916593">
      <w:pPr>
        <w:pStyle w:val="ConsPlusNonformat"/>
        <w:jc w:val="both"/>
      </w:pPr>
      <w:r>
        <w:t>┌──────┬─┬─┬─┬─┬─┬─────┬─┬─┬─┬─┬─┐</w:t>
      </w:r>
    </w:p>
    <w:p w14:paraId="739013C3" w14:textId="77777777" w:rsidR="00916593" w:rsidRDefault="00916593">
      <w:pPr>
        <w:pStyle w:val="ConsPlusNonformat"/>
        <w:jc w:val="both"/>
      </w:pPr>
      <w:r>
        <w:t>│всего:│ │ │ │ │ │дети:│ │ │ │ │ │</w:t>
      </w:r>
    </w:p>
    <w:p w14:paraId="795319AC" w14:textId="77777777" w:rsidR="00916593" w:rsidRDefault="00916593">
      <w:pPr>
        <w:pStyle w:val="ConsPlusNonformat"/>
        <w:jc w:val="both"/>
      </w:pPr>
      <w:r>
        <w:t>└──────┴─┴─┴─┴─┴─┴─────┴─┴─┴─┴─┴─┘</w:t>
      </w:r>
    </w:p>
    <w:p w14:paraId="040CC2D1" w14:textId="77777777" w:rsidR="00916593" w:rsidRDefault="00916593">
      <w:pPr>
        <w:pStyle w:val="ConsPlusNonformat"/>
        <w:jc w:val="both"/>
      </w:pPr>
    </w:p>
    <w:p w14:paraId="789A6B9E" w14:textId="77777777" w:rsidR="00916593" w:rsidRDefault="00916593">
      <w:pPr>
        <w:pStyle w:val="ConsPlusNonformat"/>
        <w:jc w:val="both"/>
      </w:pPr>
      <w:r>
        <w:t>11. Количество персонала на ОТИ:</w:t>
      </w:r>
    </w:p>
    <w:p w14:paraId="571F863B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6F6D6CC2" w14:textId="77777777" w:rsidR="00916593" w:rsidRDefault="00916593">
      <w:pPr>
        <w:pStyle w:val="ConsPlusNonformat"/>
        <w:jc w:val="both"/>
      </w:pPr>
      <w:r>
        <w:t>│ │ │ │ │ │</w:t>
      </w:r>
    </w:p>
    <w:p w14:paraId="53F23AD2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0EC77D4F" w14:textId="77777777" w:rsidR="00916593" w:rsidRDefault="00916593">
      <w:pPr>
        <w:pStyle w:val="ConsPlusNonformat"/>
        <w:jc w:val="both"/>
      </w:pPr>
    </w:p>
    <w:p w14:paraId="161EEC36" w14:textId="77777777" w:rsidR="00916593" w:rsidRDefault="00916593">
      <w:pPr>
        <w:pStyle w:val="ConsPlusNonformat"/>
        <w:jc w:val="both"/>
      </w:pPr>
      <w:r>
        <w:t>12. Количество ТС на ОТИ:</w:t>
      </w:r>
    </w:p>
    <w:p w14:paraId="3B58830C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4DA83C60" w14:textId="77777777" w:rsidR="00916593" w:rsidRDefault="00916593">
      <w:pPr>
        <w:pStyle w:val="ConsPlusNonformat"/>
        <w:jc w:val="both"/>
      </w:pPr>
      <w:r>
        <w:t>│ │ │ │ │ │</w:t>
      </w:r>
    </w:p>
    <w:p w14:paraId="4A21009F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6F21B41E" w14:textId="77777777" w:rsidR="00916593" w:rsidRDefault="00916593">
      <w:pPr>
        <w:pStyle w:val="ConsPlusNonformat"/>
        <w:jc w:val="both"/>
      </w:pPr>
    </w:p>
    <w:p w14:paraId="7B07D35D" w14:textId="77777777" w:rsidR="00916593" w:rsidRDefault="00916593">
      <w:pPr>
        <w:pStyle w:val="ConsPlusNonformat"/>
        <w:jc w:val="both"/>
      </w:pPr>
      <w:r>
        <w:t>13. Тип, модель ТС на ОТИ:</w:t>
      </w:r>
    </w:p>
    <w:p w14:paraId="7644895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3"/>
        <w:gridCol w:w="363"/>
        <w:gridCol w:w="363"/>
        <w:gridCol w:w="363"/>
        <w:gridCol w:w="363"/>
        <w:gridCol w:w="363"/>
        <w:gridCol w:w="363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</w:tblGrid>
      <w:tr w:rsidR="00916593" w14:paraId="61E8FCA4" w14:textId="77777777">
        <w:trPr>
          <w:trHeight w:val="229"/>
        </w:trPr>
        <w:tc>
          <w:tcPr>
            <w:tcW w:w="496" w:type="dxa"/>
          </w:tcPr>
          <w:p w14:paraId="3E5611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DE7A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091B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6CFB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ED1F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AD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FEB6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13F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0A7A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06CA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9D72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446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FE74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C8DD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E245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9DC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6434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3418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8C28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EF3F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6553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338D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C1B6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70A3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4B9B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A69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CA71C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1ED913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974D3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230FD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7E48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A88A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E03E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BBF8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C7D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AFA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B53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3570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220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D4D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B5D0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0818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A257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FAFC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540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4652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3C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51A2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D8D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EE99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9003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DB7E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7EE9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D753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AA9A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F16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4AA48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AE63D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4797C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9D1A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1024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1CD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0B1F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CF23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683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61E2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114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E32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D8D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73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734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D5C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35F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348A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C363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C9E3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1EFC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C462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1275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421E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8B5B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467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74F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0A4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4E22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9E805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489016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0383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9DC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B9CD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1A91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510C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491F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3CE4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17B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8E65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E67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FE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B60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5202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639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6CD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D9F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643F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F0B9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1A5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DF9C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84FF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5CC2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B00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04A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27CB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C9B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329A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63824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707CE0B" w14:textId="77777777" w:rsidR="00916593" w:rsidRDefault="00916593">
      <w:pPr>
        <w:pStyle w:val="ConsPlusNormal"/>
        <w:jc w:val="both"/>
      </w:pPr>
    </w:p>
    <w:p w14:paraId="31785EFA" w14:textId="77777777" w:rsidR="00916593" w:rsidRDefault="00916593">
      <w:pPr>
        <w:pStyle w:val="ConsPlusNonformat"/>
        <w:jc w:val="both"/>
      </w:pPr>
      <w:r>
        <w:t>14. Линия метрополитена:</w:t>
      </w:r>
    </w:p>
    <w:p w14:paraId="71E074A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19079EA" w14:textId="77777777">
        <w:trPr>
          <w:trHeight w:val="229"/>
        </w:trPr>
        <w:tc>
          <w:tcPr>
            <w:tcW w:w="496" w:type="dxa"/>
          </w:tcPr>
          <w:p w14:paraId="4AE766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565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84FF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42E0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AF2D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6581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3716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5D8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10B9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A0E3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4F6D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2FC0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F2CD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CD35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77BF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015F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B05A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7EF7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FB6C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8FF5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DC6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20F0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B4FB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1350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08B4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059E2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29E347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A1A7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9B1B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D43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BBD5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840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A11C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D77A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136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ED00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443E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1789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0ACE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976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EDD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F2F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EA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9F7A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3CA5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093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1903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AB14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0C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9196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3CF1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07EC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19D8C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DDCF1B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A4FA1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0031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80C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33C2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C3C3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422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0C9A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968A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D59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66B2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D75A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9A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531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1BB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938B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077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0AFD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B5EF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A7E9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AFF4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914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9E22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9E5A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076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5E6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19DA6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AFDF02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031F8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B02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884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7E8F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5B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F165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DE97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D27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C5F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A497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552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07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823A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003A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DAD1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ACE8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4EEA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812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3BF5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4040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FB5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05D9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851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727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17A1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9A355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AF3BB73" w14:textId="77777777" w:rsidR="00916593" w:rsidRDefault="00916593">
      <w:pPr>
        <w:pStyle w:val="ConsPlusNormal"/>
        <w:jc w:val="both"/>
      </w:pPr>
    </w:p>
    <w:p w14:paraId="036B0119" w14:textId="77777777" w:rsidR="00916593" w:rsidRDefault="00916593">
      <w:pPr>
        <w:pStyle w:val="ConsPlusNonformat"/>
        <w:jc w:val="both"/>
      </w:pPr>
      <w:r>
        <w:t>15. Уровень заложения станции:</w:t>
      </w:r>
    </w:p>
    <w:p w14:paraId="3B15D926" w14:textId="77777777" w:rsidR="00916593" w:rsidRDefault="00916593">
      <w:pPr>
        <w:pStyle w:val="ConsPlusNonformat"/>
        <w:jc w:val="both"/>
      </w:pPr>
      <w:r>
        <w:t xml:space="preserve">           ┌────────┐          ┌────────┐</w:t>
      </w:r>
    </w:p>
    <w:p w14:paraId="50386211" w14:textId="77777777" w:rsidR="00916593" w:rsidRDefault="00916593">
      <w:pPr>
        <w:pStyle w:val="ConsPlusNonformat"/>
        <w:jc w:val="both"/>
      </w:pPr>
      <w:r>
        <w:t xml:space="preserve">           │        │          │        │</w:t>
      </w:r>
    </w:p>
    <w:p w14:paraId="1E170929" w14:textId="77777777" w:rsidR="00916593" w:rsidRDefault="00916593">
      <w:pPr>
        <w:pStyle w:val="ConsPlusNonformat"/>
        <w:jc w:val="both"/>
      </w:pPr>
      <w:r>
        <w:t xml:space="preserve">           └────────┘          └────────┘</w:t>
      </w:r>
    </w:p>
    <w:p w14:paraId="74C71B58" w14:textId="77777777" w:rsidR="00916593" w:rsidRDefault="00916593">
      <w:pPr>
        <w:pStyle w:val="ConsPlusNonformat"/>
        <w:jc w:val="both"/>
      </w:pPr>
      <w:r>
        <w:t xml:space="preserve">      подземный глубокий    подземный мелкий</w:t>
      </w:r>
    </w:p>
    <w:p w14:paraId="1570FAAE" w14:textId="77777777" w:rsidR="00916593" w:rsidRDefault="00916593">
      <w:pPr>
        <w:pStyle w:val="ConsPlusNonformat"/>
        <w:jc w:val="both"/>
      </w:pPr>
    </w:p>
    <w:p w14:paraId="2A4D947E" w14:textId="77777777" w:rsidR="00916593" w:rsidRDefault="00916593">
      <w:pPr>
        <w:pStyle w:val="ConsPlusNonformat"/>
        <w:jc w:val="both"/>
      </w:pPr>
      <w:r>
        <w:t>16. Способ размещения трассы (станции):</w:t>
      </w:r>
    </w:p>
    <w:p w14:paraId="7D4670D9" w14:textId="77777777" w:rsidR="00916593" w:rsidRDefault="00916593">
      <w:pPr>
        <w:pStyle w:val="ConsPlusNonformat"/>
        <w:jc w:val="both"/>
      </w:pPr>
      <w:r>
        <w:t>┌─────────────────┐         ┌─────────────────┐         ┌─────────────────┐</w:t>
      </w:r>
    </w:p>
    <w:p w14:paraId="12643530" w14:textId="77777777" w:rsidR="00916593" w:rsidRDefault="00916593">
      <w:pPr>
        <w:pStyle w:val="ConsPlusNonformat"/>
        <w:jc w:val="both"/>
      </w:pPr>
      <w:r>
        <w:t>│    подземный    │         │     наземный    │         │    надземный    │</w:t>
      </w:r>
    </w:p>
    <w:p w14:paraId="29592BC2" w14:textId="77777777" w:rsidR="00916593" w:rsidRDefault="00916593">
      <w:pPr>
        <w:pStyle w:val="ConsPlusNonformat"/>
        <w:jc w:val="both"/>
      </w:pPr>
      <w:r>
        <w:t>└───┬─────────┬───┘         └───┬─────────┬───┘         └───┬─────────┬───┘</w:t>
      </w:r>
    </w:p>
    <w:p w14:paraId="5CF08997" w14:textId="77777777" w:rsidR="00916593" w:rsidRDefault="00916593">
      <w:pPr>
        <w:pStyle w:val="ConsPlusNonformat"/>
        <w:jc w:val="both"/>
      </w:pPr>
      <w:r>
        <w:t xml:space="preserve">    │         │                 │         │                 │         │</w:t>
      </w:r>
    </w:p>
    <w:p w14:paraId="12DB5713" w14:textId="77777777" w:rsidR="00916593" w:rsidRDefault="00916593">
      <w:pPr>
        <w:pStyle w:val="ConsPlusNonformat"/>
        <w:jc w:val="both"/>
      </w:pPr>
      <w:r>
        <w:t xml:space="preserve">    └─────────┘                 └─────────┘                 └─────────┘</w:t>
      </w:r>
    </w:p>
    <w:p w14:paraId="03A838FE" w14:textId="77777777" w:rsidR="00916593" w:rsidRDefault="00916593">
      <w:pPr>
        <w:pStyle w:val="ConsPlusNonformat"/>
        <w:jc w:val="both"/>
      </w:pPr>
    </w:p>
    <w:p w14:paraId="679F0784" w14:textId="77777777" w:rsidR="00916593" w:rsidRDefault="00916593">
      <w:pPr>
        <w:pStyle w:val="ConsPlusNonformat"/>
        <w:jc w:val="both"/>
      </w:pPr>
      <w:r>
        <w:t>17. Перегонные и соединительные тоннели:</w:t>
      </w:r>
    </w:p>
    <w:p w14:paraId="5AF04957" w14:textId="77777777" w:rsidR="00916593" w:rsidRDefault="00916593">
      <w:pPr>
        <w:pStyle w:val="ConsPlusNonformat"/>
        <w:jc w:val="both"/>
      </w:pPr>
      <w:r>
        <w:t xml:space="preserve">     ┌────┐        ┌────┐</w:t>
      </w:r>
    </w:p>
    <w:p w14:paraId="4F3A6825" w14:textId="77777777" w:rsidR="00916593" w:rsidRDefault="00916593">
      <w:pPr>
        <w:pStyle w:val="ConsPlusNonformat"/>
        <w:jc w:val="both"/>
      </w:pPr>
      <w:r>
        <w:t xml:space="preserve">     │    │        │    │</w:t>
      </w:r>
    </w:p>
    <w:p w14:paraId="0EBA2F9B" w14:textId="77777777" w:rsidR="00916593" w:rsidRDefault="00916593">
      <w:pPr>
        <w:pStyle w:val="ConsPlusNonformat"/>
        <w:jc w:val="both"/>
      </w:pPr>
      <w:r>
        <w:t xml:space="preserve">     └────┘        └────┘</w:t>
      </w:r>
    </w:p>
    <w:p w14:paraId="17C110D2" w14:textId="77777777" w:rsidR="00916593" w:rsidRDefault="00916593">
      <w:pPr>
        <w:pStyle w:val="ConsPlusNonformat"/>
        <w:jc w:val="both"/>
      </w:pPr>
      <w:r>
        <w:t xml:space="preserve">       да           нет</w:t>
      </w:r>
    </w:p>
    <w:p w14:paraId="64AF1504" w14:textId="77777777" w:rsidR="00916593" w:rsidRDefault="00916593">
      <w:pPr>
        <w:pStyle w:val="ConsPlusNonformat"/>
        <w:jc w:val="both"/>
      </w:pPr>
    </w:p>
    <w:p w14:paraId="2BC6144B" w14:textId="77777777" w:rsidR="00916593" w:rsidRDefault="00916593">
      <w:pPr>
        <w:pStyle w:val="ConsPlusNonformat"/>
        <w:jc w:val="both"/>
      </w:pPr>
      <w:r>
        <w:t xml:space="preserve">                              ┌───────┐        ┌───────┐</w:t>
      </w:r>
    </w:p>
    <w:p w14:paraId="690552EA" w14:textId="77777777" w:rsidR="00916593" w:rsidRDefault="00916593">
      <w:pPr>
        <w:pStyle w:val="ConsPlusNonformat"/>
        <w:jc w:val="both"/>
      </w:pPr>
      <w:r>
        <w:t>18. Запасные выходы:     есть │       │    нет │       │</w:t>
      </w:r>
    </w:p>
    <w:p w14:paraId="0C4ADAC4" w14:textId="77777777" w:rsidR="00916593" w:rsidRDefault="00916593">
      <w:pPr>
        <w:pStyle w:val="ConsPlusNonformat"/>
        <w:jc w:val="both"/>
      </w:pPr>
      <w:r>
        <w:t xml:space="preserve">                              └───────┘        └───────┘</w:t>
      </w:r>
    </w:p>
    <w:p w14:paraId="2EB73911" w14:textId="77777777" w:rsidR="00916593" w:rsidRDefault="00916593">
      <w:pPr>
        <w:pStyle w:val="ConsPlusNonformat"/>
        <w:jc w:val="both"/>
      </w:pPr>
    </w:p>
    <w:p w14:paraId="46150CEE" w14:textId="77777777" w:rsidR="00916593" w:rsidRDefault="00916593">
      <w:pPr>
        <w:pStyle w:val="ConsPlusNonformat"/>
        <w:jc w:val="both"/>
      </w:pPr>
      <w:r>
        <w:t>19. Другие данные:</w:t>
      </w:r>
    </w:p>
    <w:p w14:paraId="309DD27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77ADF116" w14:textId="77777777">
        <w:trPr>
          <w:trHeight w:val="229"/>
        </w:trPr>
        <w:tc>
          <w:tcPr>
            <w:tcW w:w="496" w:type="dxa"/>
          </w:tcPr>
          <w:p w14:paraId="319EF3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F2FC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CFCF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5BC5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ACC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7EA3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4A3F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8206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2D8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D736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603C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ECF6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C2DB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6896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6285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A04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6D77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9670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6535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C48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A954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1E96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8517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F566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6A1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1AB50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3B72C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17DB0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706C1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464D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0ED1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934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D49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2F0C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0CF0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06C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D528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8DC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9428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F20B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B3B2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DBF0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B64A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216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17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DB3A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63C0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D021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A199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8B46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17C0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417A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0BCF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266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6D09A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EE35D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83A7E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11D2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CA1D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DDFF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8E5D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038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A0F1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DC8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D3E4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F85A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C4F1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77F0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433B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4DF1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3CF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28E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DD5E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7B7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BCB3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CFA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4347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1C53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ADAB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AA3B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A76C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0439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2EFEB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3AE073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C94C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7DED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0A7F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C1E3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48E4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7D7A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C93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3DD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746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249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BE1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344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08E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4989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3AF0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388C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37D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734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C53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B374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7D0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D495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83BC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D046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3662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5A93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E079D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B3F41F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579C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2DEE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122A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ED09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11B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A386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7402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98A6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3D5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2338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302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5F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1EF2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3B0E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B138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C16C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EC4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A7FB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7828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C631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6631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7D3D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B69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DF7A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77A7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6A5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C3A28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4D2F65B" w14:textId="77777777" w:rsidR="00916593" w:rsidRDefault="00916593">
      <w:pPr>
        <w:pStyle w:val="ConsPlusNormal"/>
        <w:jc w:val="both"/>
      </w:pPr>
    </w:p>
    <w:p w14:paraId="2C41AF11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6EE5E6E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1014D435" w14:textId="77777777">
        <w:trPr>
          <w:trHeight w:val="229"/>
        </w:trPr>
        <w:tc>
          <w:tcPr>
            <w:tcW w:w="4216" w:type="dxa"/>
          </w:tcPr>
          <w:p w14:paraId="04D73F6D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50A8EB79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7B5E679B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6FB99FAA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3F2F2E6D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072990E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A1DA91C" w14:textId="77777777" w:rsidR="00916593" w:rsidRDefault="00916593">
            <w:pPr>
              <w:pStyle w:val="ConsPlusNonformat"/>
              <w:jc w:val="both"/>
            </w:pPr>
            <w:r>
              <w:t>Угроза захвата ОТИ - возможность</w:t>
            </w:r>
          </w:p>
          <w:p w14:paraId="2EED3EF6" w14:textId="77777777" w:rsidR="00916593" w:rsidRDefault="00916593">
            <w:pPr>
              <w:pStyle w:val="ConsPlusNonformat"/>
              <w:jc w:val="both"/>
            </w:pPr>
            <w:r>
              <w:t xml:space="preserve">захвата ОТИ, установления над   </w:t>
            </w:r>
          </w:p>
          <w:p w14:paraId="5E952826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1B323045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F728135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6D3CC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65F335A" w14:textId="77777777" w:rsidR="00916593" w:rsidRDefault="00916593">
            <w:pPr>
              <w:pStyle w:val="ConsPlusNonformat"/>
              <w:jc w:val="both"/>
            </w:pPr>
            <w:r>
              <w:t xml:space="preserve">Акт захвата ОТИ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D41FA3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A8EB9D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60A90E90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ОТИ - возможность </w:t>
            </w:r>
          </w:p>
          <w:p w14:paraId="50A094EF" w14:textId="77777777" w:rsidR="00916593" w:rsidRDefault="00916593">
            <w:pPr>
              <w:pStyle w:val="ConsPlusNonformat"/>
              <w:jc w:val="both"/>
            </w:pPr>
            <w:r>
              <w:t>разрушения ОТИ или нанесения ему</w:t>
            </w:r>
          </w:p>
          <w:p w14:paraId="3B7E80DF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7F22C200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737975C7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15A85632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5FF7C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54DA285" w14:textId="77777777" w:rsidR="00916593" w:rsidRDefault="00916593">
            <w:pPr>
              <w:pStyle w:val="ConsPlusNonformat"/>
              <w:jc w:val="both"/>
            </w:pPr>
            <w:r>
              <w:t xml:space="preserve">Акт взрыва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E60C66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89781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8639983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40050843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- возможность    </w:t>
            </w:r>
          </w:p>
          <w:p w14:paraId="1C1ACBBB" w14:textId="77777777" w:rsidR="00916593" w:rsidRDefault="00916593">
            <w:pPr>
              <w:pStyle w:val="ConsPlusNonformat"/>
              <w:jc w:val="both"/>
            </w:pPr>
            <w:r>
              <w:t xml:space="preserve">загрязнения ОТИ или его         </w:t>
            </w:r>
          </w:p>
          <w:p w14:paraId="4B069329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564857A5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30574749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1F56760A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52FB3227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09BFD7D1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FC711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2FC9A91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1FC28C49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58C9DA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E5EBB79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AD11BCA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432403F4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57B86CF3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593880CA" w14:textId="77777777" w:rsidR="00916593" w:rsidRDefault="00916593">
            <w:pPr>
              <w:pStyle w:val="ConsPlusNonformat"/>
              <w:jc w:val="both"/>
            </w:pPr>
            <w:r>
              <w:t xml:space="preserve">ОТИ, установления над ним       </w:t>
            </w:r>
          </w:p>
          <w:p w14:paraId="67B1AF67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26A30372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56C7FE03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1688B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2BCF2F0" w14:textId="77777777" w:rsidR="00916593" w:rsidRDefault="00916593">
            <w:pPr>
              <w:pStyle w:val="ConsPlusNonformat"/>
              <w:jc w:val="both"/>
            </w:pPr>
            <w:r>
              <w:t>Акт захвата критического</w:t>
            </w:r>
          </w:p>
          <w:p w14:paraId="15C0AC91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BA9062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7C13765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34AE39A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7B0A7231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5ACBCD8A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57991E31" w14:textId="77777777" w:rsidR="00916593" w:rsidRDefault="00916593">
            <w:pPr>
              <w:pStyle w:val="ConsPlusNonformat"/>
              <w:jc w:val="both"/>
            </w:pPr>
            <w:r>
              <w:t xml:space="preserve">ОТИ или нанесения ему           </w:t>
            </w:r>
          </w:p>
          <w:p w14:paraId="28282FB2" w14:textId="77777777" w:rsidR="00916593" w:rsidRDefault="00916593">
            <w:pPr>
              <w:pStyle w:val="ConsPlusNonformat"/>
              <w:jc w:val="both"/>
            </w:pPr>
            <w:r>
              <w:t xml:space="preserve">повреждения путем взрыва        </w:t>
            </w:r>
          </w:p>
          <w:p w14:paraId="28BA76BD" w14:textId="77777777" w:rsidR="00916593" w:rsidRDefault="00916593">
            <w:pPr>
              <w:pStyle w:val="ConsPlusNonformat"/>
              <w:jc w:val="both"/>
            </w:pPr>
            <w:r>
              <w:t xml:space="preserve">(обстрела), создающего угрозу   </w:t>
            </w:r>
          </w:p>
          <w:p w14:paraId="1469F78C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ОТИ, жизни или </w:t>
            </w:r>
          </w:p>
          <w:p w14:paraId="404A62E4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00C0A50A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9882C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82B88D7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392D99B7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56ED3D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E6F9FC3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A76ED31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7F763FEC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767F39BE" w14:textId="77777777" w:rsidR="00916593" w:rsidRDefault="00916593">
            <w:pPr>
              <w:pStyle w:val="ConsPlusNonformat"/>
              <w:jc w:val="both"/>
            </w:pPr>
            <w:r>
              <w:t xml:space="preserve">элементе ОТИ взрывных устройств </w:t>
            </w:r>
          </w:p>
          <w:p w14:paraId="09D7155A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1B5AE3C1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08E03696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1C9AD94F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7B8F63BE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46F26B21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        </w:t>
            </w:r>
          </w:p>
          <w:p w14:paraId="5D04BB9C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199E3BB9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6665D8D5" w14:textId="77777777" w:rsidR="00916593" w:rsidRDefault="00916593">
            <w:pPr>
              <w:pStyle w:val="ConsPlusNonformat"/>
              <w:jc w:val="both"/>
            </w:pPr>
            <w:r>
              <w:t xml:space="preserve">элемент ОТИ или нанести ему     </w:t>
            </w:r>
          </w:p>
          <w:p w14:paraId="6C3C5F28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631B846E" w14:textId="77777777" w:rsidR="00916593" w:rsidRDefault="00916593">
            <w:pPr>
              <w:pStyle w:val="ConsPlusNonformat"/>
              <w:jc w:val="both"/>
            </w:pPr>
            <w:r>
              <w:t xml:space="preserve">безопасному функционированию    </w:t>
            </w:r>
          </w:p>
          <w:p w14:paraId="31B45664" w14:textId="77777777" w:rsidR="00916593" w:rsidRDefault="00916593">
            <w:pPr>
              <w:pStyle w:val="ConsPlusNonformat"/>
              <w:jc w:val="both"/>
            </w:pPr>
            <w:r>
              <w:t xml:space="preserve">ОТИ, жизни или здоровью         </w:t>
            </w:r>
          </w:p>
          <w:p w14:paraId="6E62F96A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66075576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26676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FE63FEC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6F2F25F6" w14:textId="77777777" w:rsidR="00916593" w:rsidRDefault="00916593">
            <w:pPr>
              <w:pStyle w:val="ConsPlusNonformat"/>
              <w:jc w:val="both"/>
            </w:pPr>
            <w:r>
              <w:t>критическом элементе ОТИ</w:t>
            </w:r>
          </w:p>
          <w:p w14:paraId="7ED0377D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14EDB09F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веществ).   </w:t>
            </w:r>
          </w:p>
        </w:tc>
        <w:tc>
          <w:tcPr>
            <w:tcW w:w="1116" w:type="dxa"/>
            <w:tcBorders>
              <w:top w:val="nil"/>
            </w:tcBorders>
          </w:tcPr>
          <w:p w14:paraId="7D9D812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6EF675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B50CE7D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ОТИ -       </w:t>
            </w:r>
          </w:p>
          <w:p w14:paraId="260E524D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0E7812FE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2F7D4489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73BB0053" w14:textId="77777777" w:rsidR="00916593" w:rsidRDefault="00916593">
            <w:pPr>
              <w:pStyle w:val="ConsPlusNonformat"/>
              <w:jc w:val="both"/>
            </w:pPr>
            <w:r>
              <w:t xml:space="preserve">ОТИ угрожающего жизни или       </w:t>
            </w:r>
          </w:p>
          <w:p w14:paraId="68087812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27F33790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8A74D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5609E0C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ОТИ    </w:t>
            </w:r>
          </w:p>
        </w:tc>
        <w:tc>
          <w:tcPr>
            <w:tcW w:w="1116" w:type="dxa"/>
            <w:tcBorders>
              <w:top w:val="nil"/>
            </w:tcBorders>
          </w:tcPr>
          <w:p w14:paraId="669BED6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978CE6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95CC6DB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ОТИ -  </w:t>
            </w:r>
          </w:p>
          <w:p w14:paraId="67458D42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724904AD" w14:textId="77777777" w:rsidR="00916593" w:rsidRDefault="00916593">
            <w:pPr>
              <w:pStyle w:val="ConsPlusNonformat"/>
              <w:jc w:val="both"/>
            </w:pPr>
            <w:r>
              <w:t xml:space="preserve">элементов ОТИ, которое может    </w:t>
            </w:r>
          </w:p>
          <w:p w14:paraId="764549AB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5B2829D1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2ED92B24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5C58D35A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56B10447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FFDF6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CF1FC9A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5A746986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F0121C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A93A887" w14:textId="77777777" w:rsidR="00916593" w:rsidRDefault="00916593">
      <w:pPr>
        <w:pStyle w:val="ConsPlusNormal"/>
        <w:jc w:val="both"/>
      </w:pPr>
    </w:p>
    <w:p w14:paraId="2DB50BBA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158F996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7BAF9A8D" w14:textId="77777777">
        <w:trPr>
          <w:trHeight w:val="229"/>
        </w:trPr>
        <w:tc>
          <w:tcPr>
            <w:tcW w:w="6820" w:type="dxa"/>
          </w:tcPr>
          <w:p w14:paraId="40FC5B5C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2C499D95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1F2F29B5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6F5FD0A7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49D496F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C0BA5D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AC90EDB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2E4BB64F" w14:textId="77777777" w:rsidR="00916593" w:rsidRDefault="00916593">
            <w:pPr>
              <w:pStyle w:val="ConsPlusNonformat"/>
              <w:jc w:val="both"/>
            </w:pPr>
            <w:r>
              <w:t xml:space="preserve">получении информации об угрозе совершения АНВ в      </w:t>
            </w:r>
          </w:p>
          <w:p w14:paraId="299DCADE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соответствии с Планом обеспечения транспортной       </w:t>
            </w:r>
          </w:p>
          <w:p w14:paraId="257C7C25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ОТИ.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33B3549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931198D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59BA3A48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585AB459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  </w:t>
            </w:r>
          </w:p>
          <w:p w14:paraId="2AC5A329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B1113C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BAE2916" w14:textId="77777777" w:rsidR="00916593" w:rsidRDefault="00916593">
      <w:pPr>
        <w:pStyle w:val="ConsPlusNormal"/>
        <w:jc w:val="both"/>
      </w:pPr>
    </w:p>
    <w:p w14:paraId="736B1C49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6F2920E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01DB493E" w14:textId="77777777">
        <w:trPr>
          <w:trHeight w:val="229"/>
        </w:trPr>
        <w:tc>
          <w:tcPr>
            <w:tcW w:w="6820" w:type="dxa"/>
          </w:tcPr>
          <w:p w14:paraId="17E0AFB7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21C1B8F4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1FE12855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1BD5077E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568D32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FC3F11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54957656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04E99E89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  </w:t>
            </w:r>
          </w:p>
          <w:p w14:paraId="1173975C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ОТИ в соответствии с Планом обеспечения </w:t>
            </w:r>
          </w:p>
          <w:p w14:paraId="1A8250A2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ОТИ.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145C10C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D0D7BC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2A0C3F6D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на   </w:t>
            </w:r>
          </w:p>
          <w:p w14:paraId="32EA00AE" w14:textId="77777777" w:rsidR="00916593" w:rsidRDefault="00916593">
            <w:pPr>
              <w:pStyle w:val="ConsPlusNonformat"/>
              <w:jc w:val="both"/>
            </w:pPr>
            <w:r>
              <w:t xml:space="preserve">ОТИ по ликвидации последствий совершения АНВ и       </w:t>
            </w:r>
          </w:p>
          <w:p w14:paraId="5628E302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ОТИ.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999AEB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97E441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41F109C2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  </w:t>
            </w:r>
          </w:p>
          <w:p w14:paraId="571035BC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 ущерб здоровью:</w:t>
            </w:r>
          </w:p>
          <w:p w14:paraId="23EA5A78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  </w:t>
            </w:r>
          </w:p>
          <w:p w14:paraId="709D7A05" w14:textId="77777777" w:rsidR="00916593" w:rsidRDefault="00916593">
            <w:pPr>
              <w:pStyle w:val="ConsPlusNonformat"/>
              <w:jc w:val="both"/>
            </w:pPr>
            <w:r>
              <w:t xml:space="preserve">- члены бригады;                                     </w:t>
            </w:r>
          </w:p>
          <w:p w14:paraId="645EF625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  </w:t>
            </w:r>
          </w:p>
          <w:p w14:paraId="2A15CBAD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  </w:t>
            </w:r>
          </w:p>
          <w:p w14:paraId="21336459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  </w:t>
            </w:r>
          </w:p>
          <w:p w14:paraId="4B9D5C29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общий </w:t>
            </w:r>
          </w:p>
          <w:p w14:paraId="6EE562B7" w14:textId="77777777" w:rsidR="00916593" w:rsidRDefault="00916593">
            <w:pPr>
              <w:pStyle w:val="ConsPlusNonformat"/>
              <w:jc w:val="both"/>
            </w:pPr>
            <w:r>
              <w:t xml:space="preserve">характер повреждений ОТИ.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108EDC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7DD65A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241C8B86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76215B88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ликвидации последствий совершения    </w:t>
            </w:r>
          </w:p>
          <w:p w14:paraId="78C17806" w14:textId="77777777" w:rsidR="00916593" w:rsidRDefault="00916593">
            <w:pPr>
              <w:pStyle w:val="ConsPlusNonformat"/>
              <w:jc w:val="both"/>
            </w:pPr>
            <w:r>
              <w:t xml:space="preserve">АНВ и восстановлению функционирования ОТИ.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312675B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3B573F5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5950660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  </w:t>
            </w:r>
          </w:p>
          <w:p w14:paraId="112255E3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функционирования ОТИ.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6D45A41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32E30E2" w14:textId="77777777" w:rsidR="00916593" w:rsidRDefault="00916593">
      <w:pPr>
        <w:pStyle w:val="ConsPlusNormal"/>
        <w:jc w:val="both"/>
      </w:pPr>
    </w:p>
    <w:p w14:paraId="1E160E64" w14:textId="77777777" w:rsidR="00916593" w:rsidRDefault="00916593">
      <w:pPr>
        <w:pStyle w:val="ConsPlusNonformat"/>
        <w:jc w:val="both"/>
      </w:pPr>
      <w:bookmarkStart w:id="4" w:name="P348"/>
      <w:bookmarkEnd w:id="4"/>
      <w:r>
        <w:t xml:space="preserve">                                 Раздел III</w:t>
      </w:r>
    </w:p>
    <w:p w14:paraId="4F32E653" w14:textId="77777777" w:rsidR="00916593" w:rsidRDefault="00916593">
      <w:pPr>
        <w:pStyle w:val="ConsPlusNormal"/>
        <w:jc w:val="both"/>
      </w:pPr>
    </w:p>
    <w:p w14:paraId="6EBAE061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123EEE77" w14:textId="77777777" w:rsidR="00916593" w:rsidRDefault="00916593">
      <w:pPr>
        <w:pStyle w:val="ConsPlusNonformat"/>
        <w:jc w:val="both"/>
      </w:pPr>
      <w:r>
        <w:t xml:space="preserve">         об угрозе совершения АНВ в деятельность ОТИ метрополитена</w:t>
      </w:r>
    </w:p>
    <w:p w14:paraId="134EFD36" w14:textId="77777777" w:rsidR="00916593" w:rsidRDefault="00916593">
      <w:pPr>
        <w:pStyle w:val="ConsPlusNonformat"/>
        <w:jc w:val="both"/>
      </w:pPr>
    </w:p>
    <w:p w14:paraId="5854BA03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4570E42D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16EE5915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0DC4016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C937472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FE6F4D5" w14:textId="77777777" w:rsidR="00916593" w:rsidRDefault="00916593">
      <w:pPr>
        <w:pStyle w:val="ConsPlusNonformat"/>
        <w:jc w:val="both"/>
      </w:pPr>
    </w:p>
    <w:p w14:paraId="4A4B6ACB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4A4CB84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30A2F0A5" w14:textId="77777777">
        <w:trPr>
          <w:trHeight w:val="229"/>
        </w:trPr>
        <w:tc>
          <w:tcPr>
            <w:tcW w:w="2232" w:type="dxa"/>
          </w:tcPr>
          <w:p w14:paraId="7C47318B" w14:textId="77777777" w:rsidR="00916593" w:rsidRDefault="00916593">
            <w:pPr>
              <w:pStyle w:val="ConsPlusNonformat"/>
              <w:jc w:val="both"/>
            </w:pPr>
            <w:r>
              <w:t xml:space="preserve">Фамилия         </w:t>
            </w:r>
          </w:p>
        </w:tc>
        <w:tc>
          <w:tcPr>
            <w:tcW w:w="496" w:type="dxa"/>
          </w:tcPr>
          <w:p w14:paraId="52449D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6C6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E7DA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BFF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D96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F6E1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3FFD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FF87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0FB2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4FD7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03C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1A45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D66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B2FB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699E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F830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6001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24C9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45F3B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834960F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75F6C2E1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69F22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09F6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D4B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9258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595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BC3E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B47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60B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980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43F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E326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195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860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9E9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3FDE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3ABD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8BC6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A6E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3DA6C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C2B9B9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246D8EE6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A0FD2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F9A4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DE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D5E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7A1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0DD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1C5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B2D0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F9AE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AA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9BFB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CA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438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5F28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54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9542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31D6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F411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4EC40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65BDA2E" w14:textId="77777777" w:rsidR="00916593" w:rsidRDefault="00916593">
      <w:pPr>
        <w:pStyle w:val="ConsPlusNormal"/>
        <w:jc w:val="both"/>
      </w:pPr>
    </w:p>
    <w:p w14:paraId="7CCDE6BB" w14:textId="77777777" w:rsidR="00916593" w:rsidRDefault="00916593">
      <w:pPr>
        <w:pStyle w:val="ConsPlusNonformat"/>
        <w:jc w:val="both"/>
      </w:pPr>
      <w:r>
        <w:t>4. Номер  телефона  (электронный  адрес),  принадлежность,  местонахождение</w:t>
      </w:r>
    </w:p>
    <w:p w14:paraId="021993D7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2A4954F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916593" w14:paraId="414296FF" w14:textId="77777777">
        <w:trPr>
          <w:trHeight w:val="229"/>
        </w:trPr>
        <w:tc>
          <w:tcPr>
            <w:tcW w:w="2480" w:type="dxa"/>
          </w:tcPr>
          <w:p w14:paraId="5A4DEBAA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Номер телефона    </w:t>
            </w:r>
          </w:p>
        </w:tc>
        <w:tc>
          <w:tcPr>
            <w:tcW w:w="496" w:type="dxa"/>
          </w:tcPr>
          <w:p w14:paraId="7A56B8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EBBF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1695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784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41BD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1A82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0EBC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682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DF50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124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701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59D6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79FE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2BD8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1093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0329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671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9E01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43C5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0260A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2A7948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073F9E18" w14:textId="77777777">
        <w:trPr>
          <w:trHeight w:val="229"/>
        </w:trPr>
        <w:tc>
          <w:tcPr>
            <w:tcW w:w="2480" w:type="dxa"/>
          </w:tcPr>
          <w:p w14:paraId="61FA8584" w14:textId="77777777" w:rsidR="00916593" w:rsidRDefault="00916593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62E0FD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75B4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96DB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639F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E5DE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9F1A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B76E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2318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75D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4BB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B81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12F0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908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B5C1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D4B2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4DBC3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DA8C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39DE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0F25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0E00B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EA0B83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69"/>
        <w:gridCol w:w="376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288"/>
        <w:gridCol w:w="288"/>
        <w:gridCol w:w="288"/>
        <w:gridCol w:w="288"/>
        <w:gridCol w:w="288"/>
      </w:tblGrid>
      <w:tr w:rsidR="00916593" w14:paraId="3C5EC802" w14:textId="77777777">
        <w:trPr>
          <w:trHeight w:val="229"/>
        </w:trPr>
        <w:tc>
          <w:tcPr>
            <w:tcW w:w="2480" w:type="dxa"/>
          </w:tcPr>
          <w:p w14:paraId="66C6EF7D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    </w:t>
            </w:r>
          </w:p>
        </w:tc>
        <w:tc>
          <w:tcPr>
            <w:tcW w:w="496" w:type="dxa"/>
          </w:tcPr>
          <w:p w14:paraId="78DE77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96D6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BB35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EE8D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C31B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0803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6E89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97F7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FBA6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39F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E4CB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6168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FA15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283E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E621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A803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8EE1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60D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786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A391EC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B2BB70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1218B145" w14:textId="77777777">
        <w:trPr>
          <w:trHeight w:val="229"/>
        </w:trPr>
        <w:tc>
          <w:tcPr>
            <w:tcW w:w="2480" w:type="dxa"/>
            <w:vMerge w:val="restart"/>
          </w:tcPr>
          <w:p w14:paraId="7719CAF4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338BE80E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    </w:t>
            </w:r>
          </w:p>
        </w:tc>
        <w:tc>
          <w:tcPr>
            <w:tcW w:w="496" w:type="dxa"/>
          </w:tcPr>
          <w:p w14:paraId="19522C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8F0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030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1DA4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2DA7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78A8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D92A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407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BD54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6832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7369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91F6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B629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737B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4D61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A659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B4A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D52A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BDB6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1C05D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F6758F" w14:textId="77777777">
        <w:tc>
          <w:tcPr>
            <w:tcW w:w="0" w:type="auto"/>
            <w:vMerge/>
            <w:tcBorders>
              <w:top w:val="nil"/>
            </w:tcBorders>
          </w:tcPr>
          <w:p w14:paraId="58556554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5F1D29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90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A72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B480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A22B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6AA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88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C45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F893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D1C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BD8D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67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B7EB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D371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AFBB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AC53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FA68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793D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3F52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49741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808E770" w14:textId="77777777" w:rsidR="00916593" w:rsidRDefault="00916593">
      <w:pPr>
        <w:pStyle w:val="ConsPlusNormal"/>
        <w:jc w:val="both"/>
      </w:pPr>
    </w:p>
    <w:p w14:paraId="28A36A2A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202C82C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4961002E" w14:textId="77777777">
        <w:trPr>
          <w:trHeight w:val="229"/>
        </w:trPr>
        <w:tc>
          <w:tcPr>
            <w:tcW w:w="2480" w:type="dxa"/>
          </w:tcPr>
          <w:p w14:paraId="66A11A7A" w14:textId="77777777" w:rsidR="00916593" w:rsidRDefault="00916593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4D8197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9F14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EBC3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AA4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A65E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84D1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6737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CD10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ED74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AB76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E9F9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200F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F20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DF64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2B40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5A20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ACDF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17BF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1A45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EEDB5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950B64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916593" w14:paraId="650933C3" w14:textId="77777777">
        <w:trPr>
          <w:trHeight w:val="229"/>
        </w:trPr>
        <w:tc>
          <w:tcPr>
            <w:tcW w:w="2480" w:type="dxa"/>
          </w:tcPr>
          <w:p w14:paraId="186EC720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6CD9C2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0BA6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E10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F6E9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6E56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000E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41D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7998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D8CE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6E8D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41DB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81CC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848B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DC7A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479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E99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F10B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4EE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73E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2BD7F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D13A48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36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296"/>
        <w:gridCol w:w="296"/>
        <w:gridCol w:w="296"/>
        <w:gridCol w:w="296"/>
        <w:gridCol w:w="296"/>
      </w:tblGrid>
      <w:tr w:rsidR="00916593" w14:paraId="280A91A5" w14:textId="77777777">
        <w:trPr>
          <w:trHeight w:val="229"/>
        </w:trPr>
        <w:tc>
          <w:tcPr>
            <w:tcW w:w="2480" w:type="dxa"/>
          </w:tcPr>
          <w:p w14:paraId="659C4721" w14:textId="77777777" w:rsidR="00916593" w:rsidRDefault="00916593">
            <w:pPr>
              <w:pStyle w:val="ConsPlusNonformat"/>
              <w:jc w:val="both"/>
            </w:pPr>
            <w:r>
              <w:t xml:space="preserve">Прочее            </w:t>
            </w:r>
          </w:p>
        </w:tc>
        <w:tc>
          <w:tcPr>
            <w:tcW w:w="496" w:type="dxa"/>
          </w:tcPr>
          <w:p w14:paraId="3761A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4299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03C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8CE8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C140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DC4C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6BCD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B4CF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93BE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FEA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1C80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708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255A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108C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E22F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3A76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1E968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6C39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D37F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8BFFAE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8823338" w14:textId="77777777" w:rsidR="00916593" w:rsidRDefault="00916593">
      <w:pPr>
        <w:pStyle w:val="ConsPlusNormal"/>
        <w:jc w:val="both"/>
      </w:pPr>
    </w:p>
    <w:p w14:paraId="75F3C1BC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235C33B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5B91742A" w14:textId="77777777">
        <w:trPr>
          <w:trHeight w:val="229"/>
        </w:trPr>
        <w:tc>
          <w:tcPr>
            <w:tcW w:w="496" w:type="dxa"/>
          </w:tcPr>
          <w:p w14:paraId="23380A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036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2780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69FF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87F2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77C8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5F24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FFC6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78C9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E3C3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D1C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46DA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3C0C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BE0E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44E8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86E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E03E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B925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D7E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7F32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BDDD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D925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903D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288BA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63B1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AF6B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CB83F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1DDA92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62251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9467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97C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1037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1D28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CCA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042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E1C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9B6D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B9A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AAC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28A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4677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5AC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2471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13A1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2A6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E11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9AD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2FE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A2B7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7673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3370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680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D88F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FB82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C97D6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D06D3D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FAED5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422A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6293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E6D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A8A8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4D1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EAE9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0B12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D4B9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634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A688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D437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26C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2519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6002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42F5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CBDF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53C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5F69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6589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6859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3F7E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E451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0C49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6304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BB0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4BB25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DB46ED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F96C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CD91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4C2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D64A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E61F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51E5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DAA4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ABF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E6E7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4AA0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FCA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C61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93F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848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6EB3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991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7F4D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24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37B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7B25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6105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0B04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A697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2108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61DF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D916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35100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89980C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E0C7A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F14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482A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0F5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48E1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0B8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65B4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D85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536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71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322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100F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1F4D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EB37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FAF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DD7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AF72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C9B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C0B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3089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1D40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406C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84F3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869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4119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797F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19889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3EDA15D" w14:textId="77777777" w:rsidR="00916593" w:rsidRDefault="00916593">
      <w:pPr>
        <w:pStyle w:val="ConsPlusNormal"/>
        <w:jc w:val="both"/>
      </w:pPr>
    </w:p>
    <w:p w14:paraId="5E545589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6462400F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284070BE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4B31F513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5693C1C0" w14:textId="77777777" w:rsidR="00916593" w:rsidRDefault="00916593">
      <w:pPr>
        <w:pStyle w:val="ConsPlusNonformat"/>
        <w:jc w:val="both"/>
      </w:pPr>
    </w:p>
    <w:p w14:paraId="7D7CD982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39B14C9C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61D4C43A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4B80FB1C" w14:textId="77777777">
        <w:trPr>
          <w:trHeight w:val="229"/>
        </w:trPr>
        <w:tc>
          <w:tcPr>
            <w:tcW w:w="1240" w:type="dxa"/>
          </w:tcPr>
          <w:p w14:paraId="3A78D0D1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47EFC368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542852AF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29F8DE9D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2A64CA12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2E2E45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402761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41E42E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69CAF6A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7A8DBDE" w14:textId="77777777" w:rsidR="00916593" w:rsidRDefault="00916593">
      <w:pPr>
        <w:pStyle w:val="ConsPlusNormal"/>
        <w:jc w:val="both"/>
      </w:pPr>
    </w:p>
    <w:p w14:paraId="2407D0DB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5AE4291D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53E2DFB9" w14:textId="77777777">
        <w:trPr>
          <w:trHeight w:val="229"/>
        </w:trPr>
        <w:tc>
          <w:tcPr>
            <w:tcW w:w="1240" w:type="dxa"/>
          </w:tcPr>
          <w:p w14:paraId="7E0A2947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66DE90A3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035FA332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070470D0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50687F27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CACCB88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41AD8C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3A036B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04BC1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655051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543FF7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C08DC92" w14:textId="77777777" w:rsidR="00916593" w:rsidRDefault="00916593">
      <w:pPr>
        <w:pStyle w:val="ConsPlusNormal"/>
        <w:jc w:val="both"/>
      </w:pPr>
    </w:p>
    <w:p w14:paraId="7B02C7C5" w14:textId="77777777" w:rsidR="00916593" w:rsidRDefault="00916593">
      <w:pPr>
        <w:pStyle w:val="ConsPlusNonformat"/>
        <w:jc w:val="both"/>
      </w:pPr>
      <w:r>
        <w:t>8.3. Речь:</w:t>
      </w:r>
    </w:p>
    <w:p w14:paraId="34B6BEC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3F433D01" w14:textId="77777777">
        <w:trPr>
          <w:trHeight w:val="229"/>
        </w:trPr>
        <w:tc>
          <w:tcPr>
            <w:tcW w:w="1240" w:type="dxa"/>
          </w:tcPr>
          <w:p w14:paraId="61C2065A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6B7A82A9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55F370AC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77366A3F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7D96E513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20DF0337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268B0B75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576C4AB6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11881D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2DDB55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27EEF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AC929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424CF1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1CE6F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64D195C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07B0A45" w14:textId="77777777" w:rsidR="00916593" w:rsidRDefault="00916593">
      <w:pPr>
        <w:pStyle w:val="ConsPlusNormal"/>
        <w:jc w:val="both"/>
      </w:pPr>
    </w:p>
    <w:p w14:paraId="3B45F752" w14:textId="77777777" w:rsidR="00916593" w:rsidRDefault="00916593">
      <w:pPr>
        <w:pStyle w:val="ConsPlusNonformat"/>
        <w:jc w:val="both"/>
      </w:pPr>
      <w:r>
        <w:lastRenderedPageBreak/>
        <w:t>8.4. Акцент (выговор):</w:t>
      </w:r>
    </w:p>
    <w:p w14:paraId="062DE12E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3E5671D6" w14:textId="77777777">
        <w:trPr>
          <w:trHeight w:val="229"/>
        </w:trPr>
        <w:tc>
          <w:tcPr>
            <w:tcW w:w="1736" w:type="dxa"/>
          </w:tcPr>
          <w:p w14:paraId="292453C4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71AE4690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45D603A4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334CD38B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1559EE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3623E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1B94B76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55C4F45" w14:textId="77777777" w:rsidR="00916593" w:rsidRDefault="00916593">
      <w:pPr>
        <w:pStyle w:val="ConsPlusNormal"/>
        <w:jc w:val="both"/>
      </w:pPr>
    </w:p>
    <w:p w14:paraId="6159C063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4B368A4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45"/>
        <w:gridCol w:w="1908"/>
        <w:gridCol w:w="2361"/>
        <w:gridCol w:w="1700"/>
        <w:gridCol w:w="1621"/>
      </w:tblGrid>
      <w:tr w:rsidR="00916593" w14:paraId="349E49E3" w14:textId="77777777">
        <w:trPr>
          <w:trHeight w:val="229"/>
        </w:trPr>
        <w:tc>
          <w:tcPr>
            <w:tcW w:w="1860" w:type="dxa"/>
          </w:tcPr>
          <w:p w14:paraId="0662B5DC" w14:textId="77777777" w:rsidR="00916593" w:rsidRDefault="00916593">
            <w:pPr>
              <w:pStyle w:val="ConsPlusNonformat"/>
              <w:jc w:val="both"/>
            </w:pPr>
            <w:r>
              <w:t xml:space="preserve">  спокойная  </w:t>
            </w:r>
          </w:p>
        </w:tc>
        <w:tc>
          <w:tcPr>
            <w:tcW w:w="1984" w:type="dxa"/>
          </w:tcPr>
          <w:p w14:paraId="13E76F06" w14:textId="77777777" w:rsidR="00916593" w:rsidRDefault="00916593">
            <w:pPr>
              <w:pStyle w:val="ConsPlusNonformat"/>
              <w:jc w:val="both"/>
            </w:pPr>
            <w:r>
              <w:t xml:space="preserve"> раздраженная </w:t>
            </w:r>
          </w:p>
        </w:tc>
        <w:tc>
          <w:tcPr>
            <w:tcW w:w="2480" w:type="dxa"/>
          </w:tcPr>
          <w:p w14:paraId="309AF234" w14:textId="77777777" w:rsidR="00916593" w:rsidRDefault="00916593">
            <w:pPr>
              <w:pStyle w:val="ConsPlusNonformat"/>
              <w:jc w:val="both"/>
            </w:pPr>
            <w:r>
              <w:t xml:space="preserve">  рассудительная  </w:t>
            </w:r>
          </w:p>
        </w:tc>
        <w:tc>
          <w:tcPr>
            <w:tcW w:w="1736" w:type="dxa"/>
          </w:tcPr>
          <w:p w14:paraId="434A7122" w14:textId="77777777" w:rsidR="00916593" w:rsidRDefault="00916593">
            <w:pPr>
              <w:pStyle w:val="ConsPlusNonformat"/>
              <w:jc w:val="both"/>
            </w:pPr>
            <w:r>
              <w:t>безрассудная</w:t>
            </w:r>
          </w:p>
        </w:tc>
        <w:tc>
          <w:tcPr>
            <w:tcW w:w="1736" w:type="dxa"/>
          </w:tcPr>
          <w:p w14:paraId="19E300B1" w14:textId="77777777" w:rsidR="00916593" w:rsidRDefault="00916593">
            <w:pPr>
              <w:pStyle w:val="ConsPlusNonformat"/>
              <w:jc w:val="both"/>
            </w:pPr>
            <w:r>
              <w:t xml:space="preserve">  шутливая  </w:t>
            </w:r>
          </w:p>
        </w:tc>
      </w:tr>
      <w:tr w:rsidR="00916593" w14:paraId="5508BDE3" w14:textId="77777777">
        <w:trPr>
          <w:trHeight w:val="229"/>
        </w:trPr>
        <w:tc>
          <w:tcPr>
            <w:tcW w:w="1860" w:type="dxa"/>
            <w:tcBorders>
              <w:top w:val="nil"/>
            </w:tcBorders>
          </w:tcPr>
          <w:p w14:paraId="37855D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1253C3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328430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14356B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6069C71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B698E3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640"/>
        <w:gridCol w:w="1777"/>
        <w:gridCol w:w="2024"/>
        <w:gridCol w:w="1530"/>
        <w:gridCol w:w="1364"/>
      </w:tblGrid>
      <w:tr w:rsidR="00916593" w14:paraId="760BAD12" w14:textId="77777777">
        <w:trPr>
          <w:trHeight w:val="229"/>
        </w:trPr>
        <w:tc>
          <w:tcPr>
            <w:tcW w:w="2728" w:type="dxa"/>
          </w:tcPr>
          <w:p w14:paraId="2B81011D" w14:textId="77777777" w:rsidR="00916593" w:rsidRDefault="00916593">
            <w:pPr>
              <w:pStyle w:val="ConsPlusNonformat"/>
              <w:jc w:val="both"/>
            </w:pPr>
            <w:r>
              <w:t xml:space="preserve"> непоследовательная </w:t>
            </w:r>
          </w:p>
        </w:tc>
        <w:tc>
          <w:tcPr>
            <w:tcW w:w="1860" w:type="dxa"/>
          </w:tcPr>
          <w:p w14:paraId="0F146D0F" w14:textId="77777777" w:rsidR="00916593" w:rsidRDefault="00916593">
            <w:pPr>
              <w:pStyle w:val="ConsPlusNonformat"/>
              <w:jc w:val="both"/>
            </w:pPr>
            <w:r>
              <w:t xml:space="preserve"> продуманная </w:t>
            </w:r>
          </w:p>
        </w:tc>
        <w:tc>
          <w:tcPr>
            <w:tcW w:w="2108" w:type="dxa"/>
          </w:tcPr>
          <w:p w14:paraId="1DA8A2C8" w14:textId="77777777" w:rsidR="00916593" w:rsidRDefault="00916593">
            <w:pPr>
              <w:pStyle w:val="ConsPlusNonformat"/>
              <w:jc w:val="both"/>
            </w:pPr>
            <w:r>
              <w:t xml:space="preserve"> эмоциональная </w:t>
            </w:r>
          </w:p>
        </w:tc>
        <w:tc>
          <w:tcPr>
            <w:tcW w:w="1612" w:type="dxa"/>
          </w:tcPr>
          <w:p w14:paraId="69798D53" w14:textId="77777777" w:rsidR="00916593" w:rsidRDefault="00916593">
            <w:pPr>
              <w:pStyle w:val="ConsPlusNonformat"/>
              <w:jc w:val="both"/>
            </w:pPr>
            <w:r>
              <w:t xml:space="preserve"> серьезная </w:t>
            </w:r>
          </w:p>
        </w:tc>
        <w:tc>
          <w:tcPr>
            <w:tcW w:w="1488" w:type="dxa"/>
          </w:tcPr>
          <w:p w14:paraId="772F8B9B" w14:textId="77777777" w:rsidR="00916593" w:rsidRDefault="00916593">
            <w:pPr>
              <w:pStyle w:val="ConsPlusNonformat"/>
              <w:jc w:val="both"/>
            </w:pPr>
            <w:r>
              <w:t xml:space="preserve">  прочее  </w:t>
            </w:r>
          </w:p>
        </w:tc>
      </w:tr>
      <w:tr w:rsidR="00916593" w14:paraId="7E5416AC" w14:textId="77777777">
        <w:trPr>
          <w:trHeight w:val="229"/>
        </w:trPr>
        <w:tc>
          <w:tcPr>
            <w:tcW w:w="2728" w:type="dxa"/>
            <w:tcBorders>
              <w:top w:val="nil"/>
            </w:tcBorders>
          </w:tcPr>
          <w:p w14:paraId="38FB7D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860" w:type="dxa"/>
            <w:tcBorders>
              <w:top w:val="nil"/>
            </w:tcBorders>
          </w:tcPr>
          <w:p w14:paraId="231621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231C7B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16B18A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341AAC6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AF6B3F9" w14:textId="77777777" w:rsidR="00916593" w:rsidRDefault="00916593">
      <w:pPr>
        <w:pStyle w:val="ConsPlusNormal"/>
        <w:jc w:val="both"/>
      </w:pPr>
    </w:p>
    <w:p w14:paraId="65636272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30C4AD85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049F40E7" w14:textId="77777777">
        <w:trPr>
          <w:trHeight w:val="229"/>
        </w:trPr>
        <w:tc>
          <w:tcPr>
            <w:tcW w:w="1612" w:type="dxa"/>
          </w:tcPr>
          <w:p w14:paraId="044195B2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631880FD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3E195402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6CB8B25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6805F2EF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6C898A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73932D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703C38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14BE7B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7459A48" w14:textId="77777777" w:rsidR="00916593" w:rsidRDefault="00916593">
      <w:pPr>
        <w:pStyle w:val="ConsPlusNormal"/>
        <w:jc w:val="both"/>
      </w:pPr>
    </w:p>
    <w:p w14:paraId="543CA5BB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35AECE27" w14:textId="77777777" w:rsidR="00916593" w:rsidRDefault="00916593">
      <w:pPr>
        <w:pStyle w:val="ConsPlusNormal"/>
        <w:jc w:val="both"/>
      </w:pPr>
    </w:p>
    <w:p w14:paraId="0E277222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1A522C2A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5D75085E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6DCEF86E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381D7E96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5E8E0640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0992A337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598C1FEA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6FB130EB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7BAE8A33" w14:textId="77777777" w:rsidR="00916593" w:rsidRDefault="00916593">
      <w:pPr>
        <w:pStyle w:val="ConsPlusNormal"/>
        <w:jc w:val="both"/>
      </w:pPr>
    </w:p>
    <w:p w14:paraId="71F8B6D8" w14:textId="77777777" w:rsidR="00916593" w:rsidRDefault="00916593">
      <w:pPr>
        <w:pStyle w:val="ConsPlusNonformat"/>
        <w:jc w:val="both"/>
      </w:pPr>
      <w:bookmarkStart w:id="5" w:name="P490"/>
      <w:bookmarkEnd w:id="5"/>
      <w:r>
        <w:t xml:space="preserve">                                 Раздел IV</w:t>
      </w:r>
    </w:p>
    <w:p w14:paraId="6D8B6118" w14:textId="77777777" w:rsidR="00916593" w:rsidRDefault="00916593">
      <w:pPr>
        <w:pStyle w:val="ConsPlusNonformat"/>
        <w:jc w:val="both"/>
      </w:pPr>
    </w:p>
    <w:p w14:paraId="1718D3D3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2E83141B" w14:textId="77777777" w:rsidR="00916593" w:rsidRDefault="00916593">
      <w:pPr>
        <w:pStyle w:val="ConsPlusNonformat"/>
        <w:jc w:val="both"/>
      </w:pPr>
      <w:r>
        <w:t xml:space="preserve">              совершения АНВ в деятельность ОТИ метрополитена</w:t>
      </w:r>
    </w:p>
    <w:p w14:paraId="75A70A1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C1E4884" w14:textId="77777777">
        <w:trPr>
          <w:trHeight w:val="229"/>
        </w:trPr>
        <w:tc>
          <w:tcPr>
            <w:tcW w:w="496" w:type="dxa"/>
          </w:tcPr>
          <w:p w14:paraId="243B6D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E1AA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4FB6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1354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A7B4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BBCF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1FB4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57BC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F90D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83C8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AC5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0BB9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C8F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3952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2738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B465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B570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A72A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111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6D4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6863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C029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F6E2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5F30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7E08E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D6163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0727BA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0D0CD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43C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66B7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8D8E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8EEF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705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C863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935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C76B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767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08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0F0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21D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47A5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AF21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A228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A34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AD16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04B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7415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E07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5F93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A7B2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64E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4292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03B63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14163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2FE92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473A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79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F6B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926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ADE4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17CC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919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30A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7FDC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3FFB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E91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490D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AAB4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D87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DA0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256E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0AA8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FCE8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7126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CCFA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B08C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0547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983F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B99A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71494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2222D6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4A5CA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833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AA69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9221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1C9E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A63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8DCC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AF7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039E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F68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AA3D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FDF3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262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6DE4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59B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8EA3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1CC5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38B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FD4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EDA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2196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9F0B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8ACE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1C34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258D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A5F7D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03D94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33AB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97A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1081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3CBA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BEC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B0B2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C303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621E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360E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DE8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EDD7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6F4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9027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88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A92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7AB4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6BF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CB69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9E1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8725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C90B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BB4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12BC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D312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7DDE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C57AC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BB2EFA8" w14:textId="77777777" w:rsidR="00916593" w:rsidRDefault="00916593">
      <w:pPr>
        <w:pStyle w:val="ConsPlusNormal"/>
        <w:jc w:val="both"/>
      </w:pPr>
    </w:p>
    <w:p w14:paraId="6AA0AD5D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3127AA01" w14:textId="77777777" w:rsidR="00916593" w:rsidRDefault="00916593">
      <w:pPr>
        <w:pStyle w:val="ConsPlusNonformat"/>
        <w:jc w:val="both"/>
      </w:pPr>
      <w:r>
        <w:t xml:space="preserve">         Должность                 подпись                  ФИО</w:t>
      </w:r>
    </w:p>
    <w:p w14:paraId="59B1C905" w14:textId="77777777" w:rsidR="00916593" w:rsidRDefault="00916593">
      <w:pPr>
        <w:pStyle w:val="ConsPlusNonformat"/>
        <w:jc w:val="both"/>
      </w:pPr>
    </w:p>
    <w:p w14:paraId="1479AACC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1A9A0FC1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235B2912" w14:textId="77777777" w:rsidR="00916593" w:rsidRDefault="00916593">
      <w:pPr>
        <w:pStyle w:val="ConsPlusNormal"/>
        <w:jc w:val="both"/>
      </w:pPr>
    </w:p>
    <w:p w14:paraId="7B4355BA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613CB7A1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715D8D74" w14:textId="77777777" w:rsidR="00916593" w:rsidRDefault="00916593">
      <w:pPr>
        <w:pStyle w:val="ConsPlusNormal"/>
        <w:spacing w:before="220"/>
        <w:ind w:firstLine="540"/>
        <w:jc w:val="both"/>
      </w:pPr>
      <w:r>
        <w:lastRenderedPageBreak/>
        <w:t>2. ОТИ - объект транспортной инфраструктуры.</w:t>
      </w:r>
    </w:p>
    <w:p w14:paraId="2D087F8C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транспортные средства.</w:t>
      </w:r>
    </w:p>
    <w:p w14:paraId="3A11E09F" w14:textId="77777777" w:rsidR="00916593" w:rsidRDefault="00916593">
      <w:pPr>
        <w:pStyle w:val="ConsPlusNormal"/>
        <w:ind w:firstLine="540"/>
        <w:jc w:val="both"/>
      </w:pPr>
    </w:p>
    <w:p w14:paraId="5AE30788" w14:textId="77777777" w:rsidR="00916593" w:rsidRDefault="00916593">
      <w:pPr>
        <w:pStyle w:val="ConsPlusNormal"/>
        <w:ind w:firstLine="540"/>
        <w:jc w:val="both"/>
      </w:pPr>
    </w:p>
    <w:p w14:paraId="52A4C917" w14:textId="77777777" w:rsidR="00916593" w:rsidRDefault="00916593">
      <w:pPr>
        <w:pStyle w:val="ConsPlusNormal"/>
        <w:ind w:firstLine="540"/>
        <w:jc w:val="both"/>
      </w:pPr>
    </w:p>
    <w:p w14:paraId="16C36BA6" w14:textId="77777777" w:rsidR="00916593" w:rsidRDefault="00916593">
      <w:pPr>
        <w:pStyle w:val="ConsPlusNormal"/>
        <w:ind w:firstLine="540"/>
        <w:jc w:val="both"/>
      </w:pPr>
    </w:p>
    <w:p w14:paraId="62056F2F" w14:textId="77777777" w:rsidR="00916593" w:rsidRDefault="00916593">
      <w:pPr>
        <w:pStyle w:val="ConsPlusNormal"/>
        <w:ind w:firstLine="540"/>
        <w:jc w:val="both"/>
      </w:pPr>
    </w:p>
    <w:p w14:paraId="05873A8A" w14:textId="77777777" w:rsidR="00916593" w:rsidRDefault="00916593">
      <w:pPr>
        <w:pStyle w:val="ConsPlusNormal"/>
        <w:jc w:val="right"/>
        <w:outlineLvl w:val="1"/>
      </w:pPr>
      <w:r>
        <w:t>Приложение N 2</w:t>
      </w:r>
    </w:p>
    <w:p w14:paraId="2FDD7928" w14:textId="77777777" w:rsidR="00916593" w:rsidRDefault="00916593">
      <w:pPr>
        <w:pStyle w:val="ConsPlusNormal"/>
        <w:jc w:val="right"/>
      </w:pPr>
      <w:r>
        <w:t>к Порядку</w:t>
      </w:r>
    </w:p>
    <w:p w14:paraId="5E7DAFC6" w14:textId="77777777" w:rsidR="00916593" w:rsidRDefault="0091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16593" w14:paraId="1A4FC99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1A45" w14:textId="77777777" w:rsidR="00916593" w:rsidRDefault="0091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8CA7" w14:textId="77777777" w:rsidR="00916593" w:rsidRDefault="0091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A1B65E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BDDE380" w14:textId="77777777" w:rsidR="00916593" w:rsidRDefault="0091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РФ от 20.02.2012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9DE9" w14:textId="77777777" w:rsidR="00916593" w:rsidRDefault="00916593">
            <w:pPr>
              <w:pStyle w:val="ConsPlusNormal"/>
            </w:pPr>
          </w:p>
        </w:tc>
      </w:tr>
    </w:tbl>
    <w:p w14:paraId="01F56673" w14:textId="77777777" w:rsidR="00916593" w:rsidRDefault="00916593">
      <w:pPr>
        <w:pStyle w:val="ConsPlusNormal"/>
        <w:ind w:firstLine="540"/>
        <w:jc w:val="both"/>
      </w:pPr>
    </w:p>
    <w:p w14:paraId="3E67ECEB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33F8D47B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6BFC4CBF" w14:textId="77777777" w:rsidR="00916593" w:rsidRDefault="00916593">
      <w:pPr>
        <w:pStyle w:val="ConsPlusNonformat"/>
        <w:jc w:val="both"/>
      </w:pPr>
      <w:r>
        <w:t xml:space="preserve">          объекта транспортной инфраструктуры дорожного хозяйства</w:t>
      </w:r>
    </w:p>
    <w:p w14:paraId="491921F7" w14:textId="77777777" w:rsidR="00916593" w:rsidRDefault="00916593">
      <w:pPr>
        <w:pStyle w:val="ConsPlusNonformat"/>
        <w:jc w:val="both"/>
      </w:pPr>
    </w:p>
    <w:p w14:paraId="6438CDD4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723D3AB2" w14:textId="77777777" w:rsidR="00916593" w:rsidRDefault="00916593">
      <w:pPr>
        <w:pStyle w:val="ConsPlusNonformat"/>
        <w:jc w:val="both"/>
      </w:pPr>
    </w:p>
    <w:p w14:paraId="3201A218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03B44E0F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7235909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21B81F6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5455B673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7452BD2" w14:textId="77777777" w:rsidR="00916593" w:rsidRDefault="00916593">
      <w:pPr>
        <w:pStyle w:val="ConsPlusNonformat"/>
        <w:jc w:val="both"/>
      </w:pPr>
    </w:p>
    <w:p w14:paraId="33AF1385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5E8CB573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5719D857" w14:textId="77777777" w:rsidR="00916593" w:rsidRDefault="00916593">
      <w:pPr>
        <w:pStyle w:val="ConsPlusNonformat"/>
        <w:jc w:val="both"/>
      </w:pPr>
      <w:r>
        <w:t>дом):</w:t>
      </w:r>
    </w:p>
    <w:p w14:paraId="158D5A1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96AEC0A" w14:textId="77777777">
        <w:trPr>
          <w:trHeight w:val="229"/>
        </w:trPr>
        <w:tc>
          <w:tcPr>
            <w:tcW w:w="496" w:type="dxa"/>
          </w:tcPr>
          <w:p w14:paraId="6AC638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6F11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F971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7A8F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F30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FE63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4A6A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DFFB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C25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3224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B4BB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921E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A4C4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0161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0E78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2465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5F90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3C0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EC92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BF1F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177B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EDDE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7D8B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54CD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6815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07FC6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C95A5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5EDEF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0376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E433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99B7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B4E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75AA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206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6D75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4081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3E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145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5859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697A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8713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402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E74C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7E6A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DAB4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4FC3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FB9A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593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38F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95F8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7372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041E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0AA78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BE514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59C22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195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600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29F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646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354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BB62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0D1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64CD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34D3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935C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4981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FB7D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96B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7AEB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E2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506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1CC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48A7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410E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84E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53FA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AA7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D2A1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994C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062B7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D14E45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74174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AAC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71E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DD6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1733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1874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E31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A27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B76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BFD2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EBB8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125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F7D6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DBB7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C3A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8D6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36A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4923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9C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4DCC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B8AE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D4F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8E91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74C5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C92A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824EC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89350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58797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BB3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A225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87E5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7FE1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0320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F300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728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869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2FE4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4FC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59B9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1E49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05CC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AA3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EB9B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CA0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A967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134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7FD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6278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A8CA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7942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E92C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5CCA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C5B3A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E19A6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BC42B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704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D00E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BBAC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E435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DA54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D64A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ADA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DCBA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EA4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7E4D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7ED9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69F9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8C2D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CB7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7ADD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8304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4B9D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DBCF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EDB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0A32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3E79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BAFE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CBD1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428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04EC1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6EE154E" w14:textId="77777777" w:rsidR="00916593" w:rsidRDefault="00916593">
      <w:pPr>
        <w:pStyle w:val="ConsPlusNormal"/>
        <w:jc w:val="both"/>
      </w:pPr>
    </w:p>
    <w:p w14:paraId="46B40350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02EFF3D3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A699E5F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0ED8F9C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44AB3022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66267BB" w14:textId="77777777" w:rsidR="00916593" w:rsidRDefault="00916593">
      <w:pPr>
        <w:pStyle w:val="ConsPlusNonformat"/>
        <w:jc w:val="both"/>
      </w:pPr>
    </w:p>
    <w:p w14:paraId="383279E7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7. Категория:</w:t>
      </w:r>
    </w:p>
    <w:p w14:paraId="037B6E42" w14:textId="77777777" w:rsidR="00916593" w:rsidRDefault="00916593">
      <w:pPr>
        <w:pStyle w:val="ConsPlusNonformat"/>
        <w:jc w:val="both"/>
      </w:pPr>
      <w:r>
        <w:t>┌──────┬─┬─┬─┬──────┬─┬─┬─┬─┬─┬─┬─┐             ┌──┬──┬──┬──┐</w:t>
      </w:r>
    </w:p>
    <w:p w14:paraId="31419D90" w14:textId="77777777" w:rsidR="00916593" w:rsidRDefault="00916593">
      <w:pPr>
        <w:pStyle w:val="ConsPlusNonformat"/>
        <w:jc w:val="both"/>
      </w:pPr>
      <w:r>
        <w:t>│Серия │ │ │ │Номер │ │ │ │ │ │ │ │             │1 │2 │3 │4 │</w:t>
      </w:r>
    </w:p>
    <w:p w14:paraId="3D467102" w14:textId="77777777" w:rsidR="00916593" w:rsidRDefault="00916593">
      <w:pPr>
        <w:pStyle w:val="ConsPlusNonformat"/>
        <w:jc w:val="both"/>
      </w:pPr>
      <w:r>
        <w:t>└──────┴─┴─┴─┴──────┴─┴─┴─┴─┴─┴─┴─┘             └──┴──┴──┴──┘</w:t>
      </w:r>
    </w:p>
    <w:p w14:paraId="526A2F72" w14:textId="77777777" w:rsidR="00916593" w:rsidRDefault="00916593">
      <w:pPr>
        <w:pStyle w:val="ConsPlusNonformat"/>
        <w:jc w:val="both"/>
      </w:pPr>
    </w:p>
    <w:p w14:paraId="4EAAFA76" w14:textId="77777777" w:rsidR="00916593" w:rsidRDefault="00916593">
      <w:pPr>
        <w:pStyle w:val="ConsPlusNonformat"/>
        <w:jc w:val="both"/>
      </w:pPr>
      <w:r>
        <w:t>8. Наименование собственника ОТИ:</w:t>
      </w:r>
    </w:p>
    <w:p w14:paraId="105756B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D62012F" w14:textId="77777777">
        <w:trPr>
          <w:trHeight w:val="229"/>
        </w:trPr>
        <w:tc>
          <w:tcPr>
            <w:tcW w:w="496" w:type="dxa"/>
          </w:tcPr>
          <w:p w14:paraId="01A74A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D979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1CE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F7A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6B3C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0519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BEF8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4C40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484B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8C39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9688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FE41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3135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D923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36A2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0DC2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DBC4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0481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DD52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C505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695B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F85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307F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894D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6F43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6F06B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BDA490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3D44C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10D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F78E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1C1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FE9E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376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2DB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C6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7642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D19F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DFFD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03D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1097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8DDF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C42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A2B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283F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1476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03CC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77A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30B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4ED4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3D0C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1743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7A14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7B1B7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6FD39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0314B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385C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4D77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484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8E5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6E5A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8FF3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7FF8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C5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FF3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8DE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2F93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2AC1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4E5E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7E2A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7A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8A6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C47D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C8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F52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91A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0112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3EA8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D3BB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C08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A4B2E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DB3C56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B15C8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A7DC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B8B1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6D3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BBEA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1173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EC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696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ABFB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AF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188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1BE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491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F795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8B7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0E80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579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43D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930D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6F2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5A03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F10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3BD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6F2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D608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00832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E05C0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4AA06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AE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27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2ABB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6AEB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D9FD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D063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8FC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C37D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B768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AF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4604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207D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A9A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7E1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FA2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4C44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E75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8FB1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8B6E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141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6184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27CF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40C7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3DD5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35253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7968DD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43879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9A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FD69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D09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F0C4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11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DFD3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9D8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A0B6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628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588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966E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1384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22D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0546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556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77FB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3C0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F0CD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F3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BDCF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BFB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2EC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9AA6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FE7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27CAA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5CB24ED" w14:textId="77777777" w:rsidR="00916593" w:rsidRDefault="00916593">
      <w:pPr>
        <w:pStyle w:val="ConsPlusNormal"/>
        <w:jc w:val="both"/>
      </w:pPr>
    </w:p>
    <w:p w14:paraId="4D54730F" w14:textId="77777777" w:rsidR="00916593" w:rsidRDefault="00916593">
      <w:pPr>
        <w:pStyle w:val="ConsPlusNonformat"/>
        <w:jc w:val="both"/>
      </w:pPr>
      <w:r>
        <w:t>9.  Адрес  местонахождения  ОТИ   (субъект  Российской  Федерации,  индекс,</w:t>
      </w:r>
    </w:p>
    <w:p w14:paraId="3BCEF3EC" w14:textId="77777777" w:rsidR="00916593" w:rsidRDefault="00916593">
      <w:pPr>
        <w:pStyle w:val="ConsPlusNonformat"/>
        <w:jc w:val="both"/>
      </w:pPr>
      <w:r>
        <w:t>край, область, город, район, улица, дом, название дороги (трассы), N дороги</w:t>
      </w:r>
    </w:p>
    <w:p w14:paraId="0D7066AD" w14:textId="77777777" w:rsidR="00916593" w:rsidRDefault="00916593">
      <w:pPr>
        <w:pStyle w:val="ConsPlusNonformat"/>
        <w:jc w:val="both"/>
      </w:pPr>
      <w:r>
        <w:t>(трассы), километр дороги (трассы):</w:t>
      </w:r>
    </w:p>
    <w:p w14:paraId="2C1FA85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41E962A" w14:textId="77777777">
        <w:trPr>
          <w:trHeight w:val="229"/>
        </w:trPr>
        <w:tc>
          <w:tcPr>
            <w:tcW w:w="496" w:type="dxa"/>
          </w:tcPr>
          <w:p w14:paraId="558982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539B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C6A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F1B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2A63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3451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3577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CE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DC8C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0370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F3A5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1A2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D7D0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6F70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39A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0C36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8DEC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AEC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C831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1E9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2266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CF9E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1F3B8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FCE1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95A4C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27A62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F693F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4739B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6F5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CEA1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290D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32F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3CDD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1C7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D358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F82E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17F1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AA6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9C16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1DCF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A38D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6FD9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F3FA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E7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E1BA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9F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C5C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83E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08F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9C00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D594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B488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E1F16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303B8D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99686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A36F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7B7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453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8F7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970B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A3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9B50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95B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F7CC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23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20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86D9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D4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A554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B3EA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29FF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D7A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C4D8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AE06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F35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272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9E47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2CF3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7AB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CD460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652F34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0D691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272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1B0C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BE1E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AB79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72A5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370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B101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9D8D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4D24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5BC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DB5A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B29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66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DCD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F8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90F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DADE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FFC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C7F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46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3664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C714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72D2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0CE0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09AD8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906ECE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74BBF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FCF5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60FF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B04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32F8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3EE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4D1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288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ACE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571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823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D17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4928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A779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E86B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7047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19A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37B8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AE27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31E0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764A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0986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6B86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1915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5D73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29CF6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693C4C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9BA1F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4E88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219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2EC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DC46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88F2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D8FC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51C4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BAF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C37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B6E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701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5342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89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AC2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3255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033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9D7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E730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44F6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A0B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757B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1E68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969A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BC29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7E912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DF031C5" w14:textId="77777777" w:rsidR="00916593" w:rsidRDefault="00916593">
      <w:pPr>
        <w:pStyle w:val="ConsPlusNormal"/>
        <w:jc w:val="both"/>
      </w:pPr>
    </w:p>
    <w:p w14:paraId="32B256F7" w14:textId="77777777" w:rsidR="00916593" w:rsidRDefault="00916593">
      <w:pPr>
        <w:pStyle w:val="ConsPlusNonformat"/>
        <w:jc w:val="both"/>
      </w:pPr>
      <w:r>
        <w:t>10. Количество пассажиров на ОТИ (если есть):</w:t>
      </w:r>
    </w:p>
    <w:p w14:paraId="7EBF1A11" w14:textId="77777777" w:rsidR="00916593" w:rsidRDefault="00916593">
      <w:pPr>
        <w:pStyle w:val="ConsPlusNonformat"/>
        <w:jc w:val="both"/>
      </w:pPr>
      <w:r>
        <w:t>┌──────┬─┬─┬─┬─┬─┬─────┬─┬─┬─┬─┬─┐</w:t>
      </w:r>
    </w:p>
    <w:p w14:paraId="0458044D" w14:textId="77777777" w:rsidR="00916593" w:rsidRDefault="00916593">
      <w:pPr>
        <w:pStyle w:val="ConsPlusNonformat"/>
        <w:jc w:val="both"/>
      </w:pPr>
      <w:r>
        <w:t>│всего │ │ │ │ │ │дети │ │ │ │ │ │</w:t>
      </w:r>
    </w:p>
    <w:p w14:paraId="3FA9B6D8" w14:textId="77777777" w:rsidR="00916593" w:rsidRDefault="00916593">
      <w:pPr>
        <w:pStyle w:val="ConsPlusNonformat"/>
        <w:jc w:val="both"/>
      </w:pPr>
      <w:r>
        <w:t>└──────┴─┴─┴─┴─┴─┴─────┴─┴─┴─┴─┴─┘</w:t>
      </w:r>
    </w:p>
    <w:p w14:paraId="6CD85123" w14:textId="77777777" w:rsidR="00916593" w:rsidRDefault="00916593">
      <w:pPr>
        <w:pStyle w:val="ConsPlusNonformat"/>
        <w:jc w:val="both"/>
      </w:pPr>
    </w:p>
    <w:p w14:paraId="41AD8F4B" w14:textId="77777777" w:rsidR="00916593" w:rsidRDefault="00916593">
      <w:pPr>
        <w:pStyle w:val="ConsPlusNonformat"/>
        <w:jc w:val="both"/>
      </w:pPr>
      <w:r>
        <w:t>11. Количество персонала на ОТИ (если есть):</w:t>
      </w:r>
    </w:p>
    <w:p w14:paraId="3A5F1985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6D62E505" w14:textId="77777777" w:rsidR="00916593" w:rsidRDefault="00916593">
      <w:pPr>
        <w:pStyle w:val="ConsPlusNonformat"/>
        <w:jc w:val="both"/>
      </w:pPr>
      <w:r>
        <w:t>│ │ │ │ │ │</w:t>
      </w:r>
    </w:p>
    <w:p w14:paraId="05F8EBA1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397427E0" w14:textId="77777777" w:rsidR="00916593" w:rsidRDefault="00916593">
      <w:pPr>
        <w:pStyle w:val="ConsPlusNonformat"/>
        <w:jc w:val="both"/>
      </w:pPr>
    </w:p>
    <w:p w14:paraId="382A928B" w14:textId="77777777" w:rsidR="00916593" w:rsidRDefault="00916593">
      <w:pPr>
        <w:pStyle w:val="ConsPlusNonformat"/>
        <w:jc w:val="both"/>
      </w:pPr>
      <w:r>
        <w:t>12. Количество ТС на ОТИ:</w:t>
      </w:r>
    </w:p>
    <w:p w14:paraId="5444B3FD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6AB9D46A" w14:textId="77777777" w:rsidR="00916593" w:rsidRDefault="00916593">
      <w:pPr>
        <w:pStyle w:val="ConsPlusNonformat"/>
        <w:jc w:val="both"/>
      </w:pPr>
      <w:r>
        <w:t>│ │ │ │ │ │</w:t>
      </w:r>
    </w:p>
    <w:p w14:paraId="7616C8BC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631FD984" w14:textId="77777777" w:rsidR="00916593" w:rsidRDefault="00916593">
      <w:pPr>
        <w:pStyle w:val="ConsPlusNonformat"/>
        <w:jc w:val="both"/>
      </w:pPr>
    </w:p>
    <w:p w14:paraId="57E89BA8" w14:textId="77777777" w:rsidR="00916593" w:rsidRDefault="00916593">
      <w:pPr>
        <w:pStyle w:val="ConsPlusNonformat"/>
        <w:jc w:val="both"/>
      </w:pPr>
      <w:r>
        <w:t>13. Тип, модель ТС на ОТИ:</w:t>
      </w:r>
    </w:p>
    <w:p w14:paraId="11A85BC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AC70A52" w14:textId="77777777">
        <w:trPr>
          <w:trHeight w:val="229"/>
        </w:trPr>
        <w:tc>
          <w:tcPr>
            <w:tcW w:w="496" w:type="dxa"/>
          </w:tcPr>
          <w:p w14:paraId="02D633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8149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E6E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51AF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D656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BEC3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5FFE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BD6E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38D7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C019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ACA4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1CA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F18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D403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928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B553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5AD9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589F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F79A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F957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AC09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EED2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0004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A8F6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FF2C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75108B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0E3A34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0E3E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7F85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2E2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7FEA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42A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EEA5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5B59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7CC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02B5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F956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7FE6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AD0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7CC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5F65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B3C9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4F05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8DB9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0C4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50AB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D6B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BED8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8E82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31B4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F8CF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39BA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C3D58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9EB19E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7FC22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C0B6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156C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E448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B49E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3C4F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A0A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316A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9CB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9947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5AFA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3DCB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B3C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5F66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9AE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E0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E5CA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8CDC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EF5A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828F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C32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337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EAAD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1668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B959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B53CD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4D202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B4EB0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847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678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246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D74A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4503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AFA1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D16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8F1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8524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E463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102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98C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2AD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157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B4A2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D72B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99A1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95B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80D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3A67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B470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3FBC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301C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B886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05745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30963A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BD80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A10F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D4D3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CEC0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B83A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AB65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63B7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8D1F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F6FC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CF7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F175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EC5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50EE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95A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056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2C13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E6D9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213E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706D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2821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8F8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5AE7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739D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746E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C8CB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454F8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9CA06A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A410D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BF4A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8708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074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5C53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04AE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4A4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375F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4DAE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28A0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A7F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1E9B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F7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AC3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537E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61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8BB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2C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935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04D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CC95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B2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2768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E001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B62F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4BCB7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66CF2E8" w14:textId="77777777" w:rsidR="00916593" w:rsidRDefault="00916593">
      <w:pPr>
        <w:pStyle w:val="ConsPlusNormal"/>
        <w:jc w:val="both"/>
      </w:pPr>
    </w:p>
    <w:p w14:paraId="3CAF6C66" w14:textId="77777777" w:rsidR="00916593" w:rsidRDefault="00916593">
      <w:pPr>
        <w:pStyle w:val="ConsPlusNonformat"/>
        <w:jc w:val="both"/>
      </w:pPr>
      <w:r>
        <w:t>14. Другие данные:</w:t>
      </w:r>
    </w:p>
    <w:p w14:paraId="30DE4EC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462C2ABE" w14:textId="77777777">
        <w:trPr>
          <w:trHeight w:val="229"/>
        </w:trPr>
        <w:tc>
          <w:tcPr>
            <w:tcW w:w="496" w:type="dxa"/>
          </w:tcPr>
          <w:p w14:paraId="5B8144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3431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FA2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190A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ADCA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2FFB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CC66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8DAB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08E8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C3D5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E02E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5A99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D2C2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7E58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2209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C96C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5A60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3F23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31BB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ECC2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FC4B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FBE9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C2B3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EBD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D56D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6E0CF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7F5D5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37463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770A2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81B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B95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DEB2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0EB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3734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D33E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1F94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809D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36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0B7D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DFA5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EDCC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046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6250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B719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2F1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B53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81A7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F489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4CEE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5D6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78DB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87AE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2D42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6791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385C3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79DB9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48C51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1F0F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948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E5B6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029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D9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ECF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F5B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B54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1B93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05CF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FDC4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5A89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4D2C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B61F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F31E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E28A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A8B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311F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81B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5CEC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DD32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EBC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59C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4905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6C74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C10F6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992C3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EEAB1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AF6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37F2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EE2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B00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B79B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C65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AFD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E5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535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212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98FF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9B4B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9EB0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DA3B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2076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5C81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D72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279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16EB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6246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278F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BE2B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9296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9565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5BE6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9B51A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F0244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A4145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15B4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CD69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210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A56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955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F605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4D45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5F2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0A76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6A7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6B38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6C80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77B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DA43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6D05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8981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8F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B6EF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0E04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D31C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098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2E97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6A42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7F9E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EDBC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72B75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19B2E4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CAD71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5E3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4B06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471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04D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C69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48EE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EFC7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B251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EA70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F751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354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B7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2575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14ED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DA75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271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338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AC5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F6B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6060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71CA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7BC9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EF54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8170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B29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58B81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94E0E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94C72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CCB9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F04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9E8C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7A77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4D85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9C4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85FD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DFD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585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737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F39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65A5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7ABF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0A52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C9A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CC2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4B06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4941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19E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0FD1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EC64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D907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FDC0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BC9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CF40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DF5A3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E4B34D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584A7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0C73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7BB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C3AE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1583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68D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4895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AD5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9192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B37D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F04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3E1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CE1A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013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EFA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3C7F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ACC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C006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7ED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124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6950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4DCA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5D63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BBC3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37D3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C6EF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EA0E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4492C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6373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2287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C370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C7A7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6322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246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03F4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D628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E3D6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FBC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EE04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3E5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74B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3969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30F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3D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B6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0743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BF62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F36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47DD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F9E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5F47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3D45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9000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7058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0BF86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D19180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DBED7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DA9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5A43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BAE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F72C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847E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E2E5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793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51D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1BF0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A10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5ED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3B6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8B89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1C19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170C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EAA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F9A0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98E2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C19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980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CE90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8B12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52F1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170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607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7C06A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9575D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6BCA4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363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C5F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1D1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4838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BE0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FCD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A18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ADE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D032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7C4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B45D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750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44C1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B293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398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710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DF64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F57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88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61FB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F66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2613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C880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FF59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18A2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1DA6D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7D7AC99" w14:textId="77777777" w:rsidR="00916593" w:rsidRDefault="00916593">
      <w:pPr>
        <w:pStyle w:val="ConsPlusNormal"/>
        <w:jc w:val="both"/>
      </w:pPr>
    </w:p>
    <w:p w14:paraId="08055974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504571E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185"/>
        <w:gridCol w:w="1101"/>
        <w:gridCol w:w="1948"/>
        <w:gridCol w:w="1101"/>
      </w:tblGrid>
      <w:tr w:rsidR="00916593" w14:paraId="582DA0A8" w14:textId="77777777">
        <w:trPr>
          <w:trHeight w:val="229"/>
        </w:trPr>
        <w:tc>
          <w:tcPr>
            <w:tcW w:w="5456" w:type="dxa"/>
          </w:tcPr>
          <w:p w14:paraId="132ED487" w14:textId="77777777" w:rsidR="00916593" w:rsidRDefault="00916593">
            <w:pPr>
              <w:pStyle w:val="ConsPlusNonformat"/>
              <w:jc w:val="both"/>
            </w:pPr>
            <w:r>
              <w:t xml:space="preserve">  Угрозы совершения АНВ согласно Перечню  </w:t>
            </w:r>
          </w:p>
        </w:tc>
        <w:tc>
          <w:tcPr>
            <w:tcW w:w="1116" w:type="dxa"/>
          </w:tcPr>
          <w:p w14:paraId="069C0854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1984" w:type="dxa"/>
          </w:tcPr>
          <w:p w14:paraId="2AF8245B" w14:textId="77777777" w:rsidR="00916593" w:rsidRDefault="00916593">
            <w:pPr>
              <w:pStyle w:val="ConsPlusNonformat"/>
              <w:jc w:val="both"/>
            </w:pPr>
            <w:r>
              <w:t xml:space="preserve">  Совершение  </w:t>
            </w:r>
          </w:p>
          <w:p w14:paraId="0C97867C" w14:textId="77777777" w:rsidR="00916593" w:rsidRDefault="00916593">
            <w:pPr>
              <w:pStyle w:val="ConsPlusNonformat"/>
              <w:jc w:val="both"/>
            </w:pPr>
            <w:r>
              <w:t xml:space="preserve">     АНВ      </w:t>
            </w:r>
          </w:p>
        </w:tc>
        <w:tc>
          <w:tcPr>
            <w:tcW w:w="1116" w:type="dxa"/>
          </w:tcPr>
          <w:p w14:paraId="2C0F0B34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0FB38FA5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697933E8" w14:textId="77777777" w:rsidR="00916593" w:rsidRDefault="00916593">
            <w:pPr>
              <w:pStyle w:val="ConsPlusNonformat"/>
              <w:jc w:val="both"/>
            </w:pPr>
            <w:r>
              <w:t>Угроза захвата ОТИ -  возможность  захвата</w:t>
            </w:r>
          </w:p>
          <w:p w14:paraId="69C9342E" w14:textId="77777777" w:rsidR="00916593" w:rsidRDefault="00916593">
            <w:pPr>
              <w:pStyle w:val="ConsPlusNonformat"/>
              <w:jc w:val="both"/>
            </w:pPr>
            <w:r>
              <w:t>ОТИ, установления над ними контроля силой,</w:t>
            </w:r>
          </w:p>
          <w:p w14:paraId="66E3ADF0" w14:textId="77777777" w:rsidR="00916593" w:rsidRDefault="00916593">
            <w:pPr>
              <w:pStyle w:val="ConsPlusNonformat"/>
              <w:jc w:val="both"/>
            </w:pPr>
            <w:r>
              <w:t>или угрозой  применения  силы,  или  путем</w:t>
            </w:r>
          </w:p>
          <w:p w14:paraId="4794B93D" w14:textId="77777777" w:rsidR="00916593" w:rsidRDefault="00916593">
            <w:pPr>
              <w:pStyle w:val="ConsPlusNonformat"/>
              <w:jc w:val="both"/>
            </w:pPr>
            <w:r>
              <w:t xml:space="preserve">любой другой формы запугивания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F9325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3B242F2D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</w:t>
            </w:r>
          </w:p>
          <w:p w14:paraId="76329EE5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F06B7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0A625D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769A7206" w14:textId="77777777" w:rsidR="00916593" w:rsidRDefault="00916593">
            <w:pPr>
              <w:pStyle w:val="ConsPlusNonformat"/>
              <w:jc w:val="both"/>
            </w:pPr>
            <w:r>
              <w:t>Угроза взрыва ОТИ - возможность разрушения</w:t>
            </w:r>
          </w:p>
          <w:p w14:paraId="1E153C27" w14:textId="77777777" w:rsidR="00916593" w:rsidRDefault="00916593">
            <w:pPr>
              <w:pStyle w:val="ConsPlusNonformat"/>
              <w:jc w:val="both"/>
            </w:pPr>
            <w:r>
              <w:t>ОТИ или нанесения  ему  и/или  его  грузу,</w:t>
            </w:r>
          </w:p>
          <w:p w14:paraId="2FB17445" w14:textId="77777777" w:rsidR="00916593" w:rsidRDefault="00916593">
            <w:pPr>
              <w:pStyle w:val="ConsPlusNonformat"/>
              <w:jc w:val="both"/>
            </w:pPr>
            <w:r>
              <w:t>здоровью персонала,  пассажирам  и  другим</w:t>
            </w:r>
          </w:p>
          <w:p w14:paraId="45C63536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(обстрела) </w:t>
            </w:r>
          </w:p>
        </w:tc>
        <w:tc>
          <w:tcPr>
            <w:tcW w:w="1116" w:type="dxa"/>
            <w:tcBorders>
              <w:top w:val="nil"/>
            </w:tcBorders>
          </w:tcPr>
          <w:p w14:paraId="5FF430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35FB8748" w14:textId="77777777" w:rsidR="00916593" w:rsidRDefault="00916593">
            <w:pPr>
              <w:pStyle w:val="ConsPlusNonformat"/>
              <w:jc w:val="both"/>
            </w:pPr>
            <w:r>
              <w:t xml:space="preserve">Акт взрыва    </w:t>
            </w:r>
          </w:p>
          <w:p w14:paraId="0D819E5D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0A51B0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008404A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3E6C5191" w14:textId="77777777" w:rsidR="00916593" w:rsidRDefault="00916593">
            <w:pPr>
              <w:pStyle w:val="ConsPlusNonformat"/>
              <w:jc w:val="both"/>
            </w:pPr>
            <w:r>
              <w:t>Угроза поражения опасными веществами ОТИ -</w:t>
            </w:r>
          </w:p>
          <w:p w14:paraId="5C8201F7" w14:textId="77777777" w:rsidR="00916593" w:rsidRDefault="00916593">
            <w:pPr>
              <w:pStyle w:val="ConsPlusNonformat"/>
              <w:jc w:val="both"/>
            </w:pPr>
            <w:r>
              <w:t>возможность  загрязнения   ОТИ   или   его</w:t>
            </w:r>
          </w:p>
          <w:p w14:paraId="029235DA" w14:textId="77777777" w:rsidR="00916593" w:rsidRDefault="00916593">
            <w:pPr>
              <w:pStyle w:val="ConsPlusNonformat"/>
              <w:jc w:val="both"/>
            </w:pPr>
            <w:r>
              <w:t>критических       элементов       опасными</w:t>
            </w:r>
          </w:p>
          <w:p w14:paraId="3E28ACDC" w14:textId="77777777" w:rsidR="00916593" w:rsidRDefault="00916593">
            <w:pPr>
              <w:pStyle w:val="ConsPlusNonformat"/>
              <w:jc w:val="both"/>
            </w:pPr>
            <w:r>
              <w:t>химическими,      радиоактивными       или</w:t>
            </w:r>
          </w:p>
          <w:p w14:paraId="397C4466" w14:textId="77777777" w:rsidR="00916593" w:rsidRDefault="00916593">
            <w:pPr>
              <w:pStyle w:val="ConsPlusNonformat"/>
              <w:jc w:val="both"/>
            </w:pPr>
            <w:r>
              <w:t>биологическими агентами, угрожающими жизни</w:t>
            </w:r>
          </w:p>
          <w:p w14:paraId="6F58CAAE" w14:textId="77777777" w:rsidR="00916593" w:rsidRDefault="00916593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3C6455F2" w14:textId="77777777" w:rsidR="00916593" w:rsidRDefault="00916593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041EB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2BF724E5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</w:t>
            </w:r>
          </w:p>
          <w:p w14:paraId="434F2B8D" w14:textId="77777777" w:rsidR="00916593" w:rsidRDefault="00916593">
            <w:pPr>
              <w:pStyle w:val="ConsPlusNonformat"/>
              <w:jc w:val="both"/>
            </w:pPr>
            <w:r>
              <w:t xml:space="preserve">опасными      </w:t>
            </w:r>
          </w:p>
          <w:p w14:paraId="4F468934" w14:textId="77777777" w:rsidR="00916593" w:rsidRDefault="00916593">
            <w:pPr>
              <w:pStyle w:val="ConsPlusNonformat"/>
              <w:jc w:val="both"/>
            </w:pPr>
            <w:r>
              <w:t xml:space="preserve">веществами    </w:t>
            </w:r>
          </w:p>
          <w:p w14:paraId="600A6695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A0E420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29BDA3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37973BBD" w14:textId="77777777" w:rsidR="00916593" w:rsidRDefault="00916593">
            <w:pPr>
              <w:pStyle w:val="ConsPlusNonformat"/>
              <w:jc w:val="both"/>
            </w:pPr>
            <w:r>
              <w:t>Угроза захвата критического элемента ОТИ -</w:t>
            </w:r>
          </w:p>
          <w:p w14:paraId="3FDB87DE" w14:textId="77777777" w:rsidR="00916593" w:rsidRDefault="00916593">
            <w:pPr>
              <w:pStyle w:val="ConsPlusNonformat"/>
              <w:jc w:val="both"/>
            </w:pPr>
            <w:r>
              <w:t>возможность захвата критического  элемента</w:t>
            </w:r>
          </w:p>
          <w:p w14:paraId="63F8310E" w14:textId="77777777" w:rsidR="00916593" w:rsidRDefault="00916593">
            <w:pPr>
              <w:pStyle w:val="ConsPlusNonformat"/>
              <w:jc w:val="both"/>
            </w:pPr>
            <w:r>
              <w:t>ОТИ, установления над ним  контроля силой,</w:t>
            </w:r>
          </w:p>
          <w:p w14:paraId="437EC505" w14:textId="77777777" w:rsidR="00916593" w:rsidRDefault="00916593">
            <w:pPr>
              <w:pStyle w:val="ConsPlusNonformat"/>
              <w:jc w:val="both"/>
            </w:pPr>
            <w:r>
              <w:t>или угрозой  применения  силы,  или  путем</w:t>
            </w:r>
          </w:p>
          <w:p w14:paraId="71592FF9" w14:textId="77777777" w:rsidR="00916593" w:rsidRDefault="00916593">
            <w:pPr>
              <w:pStyle w:val="ConsPlusNonformat"/>
              <w:jc w:val="both"/>
            </w:pPr>
            <w:r>
              <w:t xml:space="preserve">любой другой формы запугивания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59257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5A347117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</w:t>
            </w:r>
          </w:p>
          <w:p w14:paraId="28E36F26" w14:textId="77777777" w:rsidR="00916593" w:rsidRDefault="00916593">
            <w:pPr>
              <w:pStyle w:val="ConsPlusNonformat"/>
              <w:jc w:val="both"/>
            </w:pPr>
            <w:r>
              <w:t xml:space="preserve">критического  </w:t>
            </w:r>
          </w:p>
          <w:p w14:paraId="382BDEF2" w14:textId="77777777" w:rsidR="00916593" w:rsidRDefault="00916593">
            <w:pPr>
              <w:pStyle w:val="ConsPlusNonformat"/>
              <w:jc w:val="both"/>
            </w:pPr>
            <w:r>
              <w:t xml:space="preserve">элемента      </w:t>
            </w:r>
          </w:p>
          <w:p w14:paraId="0614B11A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2DAD4F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53E8129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5C5CD3E1" w14:textId="77777777" w:rsidR="00916593" w:rsidRDefault="00916593">
            <w:pPr>
              <w:pStyle w:val="ConsPlusNonformat"/>
              <w:jc w:val="both"/>
            </w:pPr>
            <w:r>
              <w:t>Угроза взрыва критического элемента ОТИ  -</w:t>
            </w:r>
          </w:p>
          <w:p w14:paraId="70394B62" w14:textId="77777777" w:rsidR="00916593" w:rsidRDefault="00916593">
            <w:pPr>
              <w:pStyle w:val="ConsPlusNonformat"/>
              <w:jc w:val="both"/>
            </w:pPr>
            <w:r>
              <w:t>возможность    разрушения     критического</w:t>
            </w:r>
          </w:p>
          <w:p w14:paraId="610DE55C" w14:textId="77777777" w:rsidR="00916593" w:rsidRDefault="00916593">
            <w:pPr>
              <w:pStyle w:val="ConsPlusNonformat"/>
              <w:jc w:val="both"/>
            </w:pPr>
            <w:r>
              <w:t>элемента ОТИ или нанесения ему повреждения</w:t>
            </w:r>
          </w:p>
          <w:p w14:paraId="6D24F6E0" w14:textId="77777777" w:rsidR="00916593" w:rsidRDefault="00916593">
            <w:pPr>
              <w:pStyle w:val="ConsPlusNonformat"/>
              <w:jc w:val="both"/>
            </w:pPr>
            <w:r>
              <w:t>путем взрыва (обстрела), создающего угрозу</w:t>
            </w:r>
          </w:p>
          <w:p w14:paraId="3E1FE443" w14:textId="77777777" w:rsidR="00916593" w:rsidRDefault="00916593">
            <w:pPr>
              <w:pStyle w:val="ConsPlusNonformat"/>
              <w:jc w:val="both"/>
            </w:pPr>
            <w:r>
              <w:t>функционированию ОТИ, жизни  или  здоровью</w:t>
            </w:r>
          </w:p>
          <w:p w14:paraId="6884C5F7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лиц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8AB76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74F13ADF" w14:textId="77777777" w:rsidR="00916593" w:rsidRDefault="00916593">
            <w:pPr>
              <w:pStyle w:val="ConsPlusNonformat"/>
              <w:jc w:val="both"/>
            </w:pPr>
            <w:r>
              <w:t xml:space="preserve">Акт взрыва    </w:t>
            </w:r>
          </w:p>
          <w:p w14:paraId="656C69CE" w14:textId="77777777" w:rsidR="00916593" w:rsidRDefault="00916593">
            <w:pPr>
              <w:pStyle w:val="ConsPlusNonformat"/>
              <w:jc w:val="both"/>
            </w:pPr>
            <w:r>
              <w:t xml:space="preserve">критического  </w:t>
            </w:r>
          </w:p>
          <w:p w14:paraId="0B23FA27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</w:t>
            </w:r>
          </w:p>
        </w:tc>
        <w:tc>
          <w:tcPr>
            <w:tcW w:w="1116" w:type="dxa"/>
            <w:tcBorders>
              <w:top w:val="nil"/>
            </w:tcBorders>
          </w:tcPr>
          <w:p w14:paraId="7E40565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194C1C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49EDC51B" w14:textId="77777777" w:rsidR="00916593" w:rsidRDefault="00916593">
            <w:pPr>
              <w:pStyle w:val="ConsPlusNonformat"/>
              <w:jc w:val="both"/>
            </w:pPr>
            <w:r>
              <w:t>Угроза размещения или  попытки  размещения</w:t>
            </w:r>
          </w:p>
          <w:p w14:paraId="41AF7406" w14:textId="77777777" w:rsidR="00916593" w:rsidRDefault="00916593">
            <w:pPr>
              <w:pStyle w:val="ConsPlusNonformat"/>
              <w:jc w:val="both"/>
            </w:pPr>
            <w:r>
              <w:t>на  критическом  элементе   ОТИ   взрывных</w:t>
            </w:r>
          </w:p>
          <w:p w14:paraId="0302F482" w14:textId="77777777" w:rsidR="00916593" w:rsidRDefault="00916593">
            <w:pPr>
              <w:pStyle w:val="ConsPlusNonformat"/>
              <w:jc w:val="both"/>
            </w:pPr>
            <w:r>
              <w:t>устройств    (взрывчатых    веществ)     -</w:t>
            </w:r>
          </w:p>
          <w:p w14:paraId="236AC90A" w14:textId="77777777" w:rsidR="00916593" w:rsidRDefault="00916593">
            <w:pPr>
              <w:pStyle w:val="ConsPlusNonformat"/>
              <w:jc w:val="both"/>
            </w:pPr>
            <w:r>
              <w:t>возможность  размещения   или   совершения</w:t>
            </w:r>
          </w:p>
          <w:p w14:paraId="52AF45BF" w14:textId="77777777" w:rsidR="00916593" w:rsidRDefault="00916593">
            <w:pPr>
              <w:pStyle w:val="ConsPlusNonformat"/>
              <w:jc w:val="both"/>
            </w:pPr>
            <w:r>
              <w:t>действий в целях размещения каким бы то ни</w:t>
            </w:r>
          </w:p>
          <w:p w14:paraId="29139B50" w14:textId="77777777" w:rsidR="00916593" w:rsidRDefault="00916593">
            <w:pPr>
              <w:pStyle w:val="ConsPlusNonformat"/>
              <w:jc w:val="both"/>
            </w:pPr>
            <w:r>
              <w:t>было способом на критическом элементе  ОТИ</w:t>
            </w:r>
          </w:p>
          <w:p w14:paraId="703A0741" w14:textId="77777777" w:rsidR="00916593" w:rsidRDefault="00916593">
            <w:pPr>
              <w:pStyle w:val="ConsPlusNonformat"/>
              <w:jc w:val="both"/>
            </w:pPr>
            <w:r>
              <w:t>взрывных устройств  (взрывчатых  веществ),</w:t>
            </w:r>
          </w:p>
          <w:p w14:paraId="7D35357B" w14:textId="77777777" w:rsidR="00916593" w:rsidRDefault="00916593">
            <w:pPr>
              <w:pStyle w:val="ConsPlusNonformat"/>
              <w:jc w:val="both"/>
            </w:pPr>
            <w:r>
              <w:t>которые   могут   разрушить    критический</w:t>
            </w:r>
          </w:p>
          <w:p w14:paraId="7D51AD09" w14:textId="77777777" w:rsidR="00916593" w:rsidRDefault="00916593">
            <w:pPr>
              <w:pStyle w:val="ConsPlusNonformat"/>
              <w:jc w:val="both"/>
            </w:pPr>
            <w:r>
              <w:t>элемент ОТИ или нанести  ему  повреждения,</w:t>
            </w:r>
          </w:p>
          <w:p w14:paraId="41682E20" w14:textId="77777777" w:rsidR="00916593" w:rsidRDefault="00916593">
            <w:pPr>
              <w:pStyle w:val="ConsPlusNonformat"/>
              <w:jc w:val="both"/>
            </w:pPr>
            <w:r>
              <w:t>угрожающие  безопасному   функционированию</w:t>
            </w:r>
          </w:p>
          <w:p w14:paraId="54BE6534" w14:textId="77777777" w:rsidR="00916593" w:rsidRDefault="00916593">
            <w:pPr>
              <w:pStyle w:val="ConsPlusNonformat"/>
              <w:jc w:val="both"/>
            </w:pPr>
            <w:r>
              <w:t>ОТИ,   жизни   или   здоровью   персонала,</w:t>
            </w:r>
          </w:p>
          <w:p w14:paraId="273D6517" w14:textId="77777777" w:rsidR="00916593" w:rsidRDefault="00916593">
            <w:pPr>
              <w:pStyle w:val="ConsPlusNonformat"/>
              <w:jc w:val="both"/>
            </w:pPr>
            <w:r>
              <w:t xml:space="preserve">пассажиров и других лиц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95BFE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592FB748" w14:textId="77777777" w:rsidR="00916593" w:rsidRDefault="00916593">
            <w:pPr>
              <w:pStyle w:val="ConsPlusNonformat"/>
              <w:jc w:val="both"/>
            </w:pPr>
            <w:r>
              <w:t xml:space="preserve">Акт           </w:t>
            </w:r>
          </w:p>
          <w:p w14:paraId="169739F9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</w:t>
            </w:r>
          </w:p>
          <w:p w14:paraId="4297BFC0" w14:textId="77777777" w:rsidR="00916593" w:rsidRDefault="00916593">
            <w:pPr>
              <w:pStyle w:val="ConsPlusNonformat"/>
              <w:jc w:val="both"/>
            </w:pPr>
            <w:r>
              <w:t xml:space="preserve">критическом   </w:t>
            </w:r>
          </w:p>
          <w:p w14:paraId="52A40EBA" w14:textId="77777777" w:rsidR="00916593" w:rsidRDefault="00916593">
            <w:pPr>
              <w:pStyle w:val="ConsPlusNonformat"/>
              <w:jc w:val="both"/>
            </w:pPr>
            <w:r>
              <w:t xml:space="preserve">элементе      </w:t>
            </w:r>
          </w:p>
          <w:p w14:paraId="7AD5D793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 </w:t>
            </w:r>
          </w:p>
          <w:p w14:paraId="78BC12B7" w14:textId="77777777" w:rsidR="00916593" w:rsidRDefault="00916593">
            <w:pPr>
              <w:pStyle w:val="ConsPlusNonformat"/>
              <w:jc w:val="both"/>
            </w:pPr>
            <w:r>
              <w:t xml:space="preserve">устройств     </w:t>
            </w:r>
          </w:p>
          <w:p w14:paraId="62270178" w14:textId="77777777" w:rsidR="00916593" w:rsidRDefault="00916593">
            <w:pPr>
              <w:pStyle w:val="ConsPlusNonformat"/>
              <w:jc w:val="both"/>
            </w:pPr>
            <w:r>
              <w:t xml:space="preserve">(взрывчатых   </w:t>
            </w:r>
          </w:p>
          <w:p w14:paraId="0D7056B4" w14:textId="77777777" w:rsidR="00916593" w:rsidRDefault="00916593">
            <w:pPr>
              <w:pStyle w:val="ConsPlusNonformat"/>
              <w:jc w:val="both"/>
            </w:pPr>
            <w:r>
              <w:t xml:space="preserve">веществ)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9BADF6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D68AC8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428991E8" w14:textId="77777777" w:rsidR="00916593" w:rsidRDefault="00916593">
            <w:pPr>
              <w:pStyle w:val="ConsPlusNonformat"/>
              <w:jc w:val="both"/>
            </w:pPr>
            <w:r>
              <w:t>Угроза  блокирования  ОТИ  -   возможность</w:t>
            </w:r>
          </w:p>
          <w:p w14:paraId="32AF52EA" w14:textId="77777777" w:rsidR="00916593" w:rsidRDefault="00916593">
            <w:pPr>
              <w:pStyle w:val="ConsPlusNonformat"/>
              <w:jc w:val="both"/>
            </w:pPr>
            <w:r>
              <w:t>создания   препятствия,    ограничивающего</w:t>
            </w:r>
          </w:p>
          <w:p w14:paraId="0B0CB3F4" w14:textId="77777777" w:rsidR="00916593" w:rsidRDefault="00916593">
            <w:pPr>
              <w:pStyle w:val="ConsPlusNonformat"/>
              <w:jc w:val="both"/>
            </w:pPr>
            <w:r>
              <w:t>функционирование  ОТИ,  угрожающего  жизни</w:t>
            </w:r>
          </w:p>
          <w:p w14:paraId="01603C0F" w14:textId="77777777" w:rsidR="00916593" w:rsidRDefault="00916593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63ECC990" w14:textId="77777777" w:rsidR="00916593" w:rsidRDefault="00916593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DFD89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528D35E5" w14:textId="77777777" w:rsidR="00916593" w:rsidRDefault="00916593">
            <w:pPr>
              <w:pStyle w:val="ConsPlusNonformat"/>
              <w:jc w:val="both"/>
            </w:pPr>
            <w:r>
              <w:t xml:space="preserve">Акт           </w:t>
            </w:r>
          </w:p>
          <w:p w14:paraId="0E59673D" w14:textId="77777777" w:rsidR="00916593" w:rsidRDefault="00916593">
            <w:pPr>
              <w:pStyle w:val="ConsPlusNonformat"/>
              <w:jc w:val="both"/>
            </w:pPr>
            <w:r>
              <w:t xml:space="preserve">блокирования  </w:t>
            </w:r>
          </w:p>
          <w:p w14:paraId="16DA48DC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F29CE2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E338D8D" w14:textId="77777777">
        <w:trPr>
          <w:trHeight w:val="229"/>
        </w:trPr>
        <w:tc>
          <w:tcPr>
            <w:tcW w:w="5456" w:type="dxa"/>
            <w:tcBorders>
              <w:top w:val="nil"/>
            </w:tcBorders>
          </w:tcPr>
          <w:p w14:paraId="6E96E19C" w14:textId="77777777" w:rsidR="00916593" w:rsidRDefault="00916593">
            <w:pPr>
              <w:pStyle w:val="ConsPlusNonformat"/>
              <w:jc w:val="both"/>
            </w:pPr>
            <w:r>
              <w:t>Угроза хищения элементов ОТИ - возможность</w:t>
            </w:r>
          </w:p>
          <w:p w14:paraId="2D5A1E66" w14:textId="77777777" w:rsidR="00916593" w:rsidRDefault="00916593">
            <w:pPr>
              <w:pStyle w:val="ConsPlusNonformat"/>
              <w:jc w:val="both"/>
            </w:pPr>
            <w:r>
              <w:lastRenderedPageBreak/>
              <w:t>совершения хищения элементов ОТИ,  которое</w:t>
            </w:r>
          </w:p>
          <w:p w14:paraId="754D0B4A" w14:textId="77777777" w:rsidR="00916593" w:rsidRDefault="00916593">
            <w:pPr>
              <w:pStyle w:val="ConsPlusNonformat"/>
              <w:jc w:val="both"/>
            </w:pPr>
            <w:r>
              <w:t>может   привести   их   в   негодное   для</w:t>
            </w:r>
          </w:p>
          <w:p w14:paraId="27B706BA" w14:textId="77777777" w:rsidR="00916593" w:rsidRDefault="00916593">
            <w:pPr>
              <w:pStyle w:val="ConsPlusNonformat"/>
              <w:jc w:val="both"/>
            </w:pPr>
            <w:r>
              <w:t>эксплуатации состояние,  угрожающее  жизни</w:t>
            </w:r>
          </w:p>
          <w:p w14:paraId="3389D654" w14:textId="77777777" w:rsidR="00916593" w:rsidRDefault="00916593">
            <w:pPr>
              <w:pStyle w:val="ConsPlusNonformat"/>
              <w:jc w:val="both"/>
            </w:pPr>
            <w:r>
              <w:t>или  здоровью  персонала,   пассажиров   и</w:t>
            </w:r>
          </w:p>
          <w:p w14:paraId="49F0164D" w14:textId="77777777" w:rsidR="00916593" w:rsidRDefault="00916593">
            <w:pPr>
              <w:pStyle w:val="ConsPlusNonformat"/>
              <w:jc w:val="both"/>
            </w:pPr>
            <w:r>
              <w:t xml:space="preserve">других лиц    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A947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4C3C5A6B" w14:textId="77777777" w:rsidR="00916593" w:rsidRDefault="00916593">
            <w:pPr>
              <w:pStyle w:val="ConsPlusNonformat"/>
              <w:jc w:val="both"/>
            </w:pPr>
            <w:r>
              <w:t xml:space="preserve">Акт хищения   </w:t>
            </w:r>
          </w:p>
          <w:p w14:paraId="4265AA4A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элементов     </w:t>
            </w:r>
          </w:p>
          <w:p w14:paraId="5142B68B" w14:textId="77777777" w:rsidR="00916593" w:rsidRDefault="00916593">
            <w:pPr>
              <w:pStyle w:val="ConsPlusNonformat"/>
              <w:jc w:val="both"/>
            </w:pPr>
            <w:r>
              <w:t xml:space="preserve">ОТИ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761CE4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ACA3B8E" w14:textId="77777777" w:rsidR="00916593" w:rsidRDefault="00916593">
      <w:pPr>
        <w:pStyle w:val="ConsPlusNormal"/>
        <w:jc w:val="both"/>
      </w:pPr>
    </w:p>
    <w:p w14:paraId="2B5B8E8E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72789A8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24"/>
        <w:gridCol w:w="4411"/>
      </w:tblGrid>
      <w:tr w:rsidR="00916593" w14:paraId="7C4F2007" w14:textId="77777777">
        <w:trPr>
          <w:trHeight w:val="229"/>
        </w:trPr>
        <w:tc>
          <w:tcPr>
            <w:tcW w:w="4960" w:type="dxa"/>
          </w:tcPr>
          <w:p w14:paraId="17CC1431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0B2F60AA" w14:textId="77777777" w:rsidR="00916593" w:rsidRDefault="00916593">
            <w:pPr>
              <w:pStyle w:val="ConsPlusNonformat"/>
              <w:jc w:val="both"/>
            </w:pPr>
            <w:r>
              <w:t xml:space="preserve">численности;                          </w:t>
            </w:r>
          </w:p>
          <w:p w14:paraId="339C0A76" w14:textId="77777777" w:rsidR="00916593" w:rsidRDefault="00916593">
            <w:pPr>
              <w:pStyle w:val="ConsPlusNonformat"/>
              <w:jc w:val="both"/>
            </w:pPr>
            <w:r>
              <w:t xml:space="preserve">оснащенности;                         </w:t>
            </w:r>
          </w:p>
          <w:p w14:paraId="044A2D42" w14:textId="77777777" w:rsidR="00916593" w:rsidRDefault="00916593">
            <w:pPr>
              <w:pStyle w:val="ConsPlusNonformat"/>
              <w:jc w:val="both"/>
            </w:pPr>
            <w:r>
              <w:t>подготовленности  и  тактике  действий</w:t>
            </w:r>
          </w:p>
          <w:p w14:paraId="2CB6EF08" w14:textId="77777777" w:rsidR="00916593" w:rsidRDefault="00916593">
            <w:pPr>
              <w:pStyle w:val="ConsPlusNonformat"/>
              <w:jc w:val="both"/>
            </w:pPr>
            <w:r>
              <w:t xml:space="preserve">нарушителей                           </w:t>
            </w:r>
          </w:p>
        </w:tc>
        <w:tc>
          <w:tcPr>
            <w:tcW w:w="4464" w:type="dxa"/>
          </w:tcPr>
          <w:p w14:paraId="00FCC64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512108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028C9A05" w14:textId="77777777" w:rsidR="00916593" w:rsidRDefault="00916593">
            <w:pPr>
              <w:pStyle w:val="ConsPlusNonformat"/>
              <w:jc w:val="both"/>
            </w:pPr>
            <w:r>
              <w:t>Сведения     о    предпринимаемых    и</w:t>
            </w:r>
          </w:p>
          <w:p w14:paraId="66FD5900" w14:textId="77777777" w:rsidR="00916593" w:rsidRDefault="00916593">
            <w:pPr>
              <w:pStyle w:val="ConsPlusNonformat"/>
              <w:jc w:val="both"/>
            </w:pPr>
            <w:r>
              <w:t>предпринятых   мерах   при   получении</w:t>
            </w:r>
          </w:p>
          <w:p w14:paraId="204C5522" w14:textId="77777777" w:rsidR="00916593" w:rsidRDefault="00916593">
            <w:pPr>
              <w:pStyle w:val="ConsPlusNonformat"/>
              <w:jc w:val="both"/>
            </w:pPr>
            <w:r>
              <w:t>информации  об угрозе  совершения  АНВ</w:t>
            </w:r>
          </w:p>
          <w:p w14:paraId="2B6AB4B2" w14:textId="77777777" w:rsidR="00916593" w:rsidRDefault="00916593">
            <w:pPr>
              <w:pStyle w:val="ConsPlusNonformat"/>
              <w:jc w:val="both"/>
            </w:pPr>
            <w:r>
              <w:t>в соответствии  с  Планом  обеспечения</w:t>
            </w:r>
          </w:p>
          <w:p w14:paraId="37A2E51C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ОТИ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7F3C31D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57BB917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1A6D0999" w14:textId="77777777" w:rsidR="00916593" w:rsidRDefault="00916593">
            <w:pPr>
              <w:pStyle w:val="ConsPlusNonformat"/>
              <w:jc w:val="both"/>
            </w:pPr>
            <w:r>
              <w:t>Сведения   о    силах   и   средствах,</w:t>
            </w:r>
          </w:p>
          <w:p w14:paraId="6415F651" w14:textId="77777777" w:rsidR="00916593" w:rsidRDefault="00916593">
            <w:pPr>
              <w:pStyle w:val="ConsPlusNonformat"/>
              <w:jc w:val="both"/>
            </w:pPr>
            <w:r>
              <w:t>задействованных   в  мероприятиях   по</w:t>
            </w:r>
          </w:p>
          <w:p w14:paraId="3997630F" w14:textId="77777777" w:rsidR="00916593" w:rsidRDefault="00916593">
            <w:pPr>
              <w:pStyle w:val="ConsPlusNonformat"/>
              <w:jc w:val="both"/>
            </w:pPr>
            <w:r>
              <w:t>предупреждению    реализации    угрозы</w:t>
            </w:r>
          </w:p>
          <w:p w14:paraId="7FC003EC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 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04636DE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6788B76" w14:textId="77777777" w:rsidR="00916593" w:rsidRDefault="00916593">
      <w:pPr>
        <w:pStyle w:val="ConsPlusNormal"/>
        <w:jc w:val="both"/>
      </w:pPr>
    </w:p>
    <w:p w14:paraId="798AFB1D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63D0922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24"/>
        <w:gridCol w:w="4411"/>
      </w:tblGrid>
      <w:tr w:rsidR="00916593" w14:paraId="40BB3223" w14:textId="77777777">
        <w:trPr>
          <w:trHeight w:val="229"/>
        </w:trPr>
        <w:tc>
          <w:tcPr>
            <w:tcW w:w="4960" w:type="dxa"/>
          </w:tcPr>
          <w:p w14:paraId="5383BD81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0009E7D1" w14:textId="77777777" w:rsidR="00916593" w:rsidRDefault="00916593">
            <w:pPr>
              <w:pStyle w:val="ConsPlusNonformat"/>
              <w:jc w:val="both"/>
            </w:pPr>
            <w:r>
              <w:t xml:space="preserve">численности;                          </w:t>
            </w:r>
          </w:p>
          <w:p w14:paraId="170EEA43" w14:textId="77777777" w:rsidR="00916593" w:rsidRDefault="00916593">
            <w:pPr>
              <w:pStyle w:val="ConsPlusNonformat"/>
              <w:jc w:val="both"/>
            </w:pPr>
            <w:r>
              <w:t xml:space="preserve">оснащенности;                         </w:t>
            </w:r>
          </w:p>
          <w:p w14:paraId="323DBBB2" w14:textId="77777777" w:rsidR="00916593" w:rsidRDefault="00916593">
            <w:pPr>
              <w:pStyle w:val="ConsPlusNonformat"/>
              <w:jc w:val="both"/>
            </w:pPr>
            <w:r>
              <w:t>подготовленности  и  тактике  действий</w:t>
            </w:r>
          </w:p>
          <w:p w14:paraId="05567B5F" w14:textId="77777777" w:rsidR="00916593" w:rsidRDefault="00916593">
            <w:pPr>
              <w:pStyle w:val="ConsPlusNonformat"/>
              <w:jc w:val="both"/>
            </w:pPr>
            <w:r>
              <w:t xml:space="preserve">нарушителей                           </w:t>
            </w:r>
          </w:p>
        </w:tc>
        <w:tc>
          <w:tcPr>
            <w:tcW w:w="4464" w:type="dxa"/>
          </w:tcPr>
          <w:p w14:paraId="61C7956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56C8BA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687F3883" w14:textId="77777777" w:rsidR="00916593" w:rsidRDefault="00916593">
            <w:pPr>
              <w:pStyle w:val="ConsPlusNonformat"/>
              <w:jc w:val="both"/>
            </w:pPr>
            <w:r>
              <w:t>Сведения    о    предпринимаемых     и</w:t>
            </w:r>
          </w:p>
          <w:p w14:paraId="73A7E496" w14:textId="77777777" w:rsidR="00916593" w:rsidRDefault="00916593">
            <w:pPr>
              <w:pStyle w:val="ConsPlusNonformat"/>
              <w:jc w:val="both"/>
            </w:pPr>
            <w:r>
              <w:t>предпринятых  мерах   при   совершении</w:t>
            </w:r>
          </w:p>
          <w:p w14:paraId="0AF93705" w14:textId="77777777" w:rsidR="00916593" w:rsidRDefault="00916593">
            <w:pPr>
              <w:pStyle w:val="ConsPlusNonformat"/>
              <w:jc w:val="both"/>
            </w:pPr>
            <w:r>
              <w:t>акта   незаконного   вмешательства   в</w:t>
            </w:r>
          </w:p>
          <w:p w14:paraId="15C07D48" w14:textId="77777777" w:rsidR="00916593" w:rsidRDefault="00916593">
            <w:pPr>
              <w:pStyle w:val="ConsPlusNonformat"/>
              <w:jc w:val="both"/>
            </w:pPr>
            <w:r>
              <w:t>деятельность  ОТИ  в  соответствии   с</w:t>
            </w:r>
          </w:p>
          <w:p w14:paraId="1492EB0E" w14:textId="77777777" w:rsidR="00916593" w:rsidRDefault="00916593">
            <w:pPr>
              <w:pStyle w:val="ConsPlusNonformat"/>
              <w:jc w:val="both"/>
            </w:pPr>
            <w:r>
              <w:t>Планом    обеспечения     транспортной</w:t>
            </w:r>
          </w:p>
          <w:p w14:paraId="63503EE4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ОТИ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1889A39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828F091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635F69B9" w14:textId="77777777" w:rsidR="00916593" w:rsidRDefault="00916593">
            <w:pPr>
              <w:pStyle w:val="ConsPlusNonformat"/>
              <w:jc w:val="both"/>
            </w:pPr>
            <w:r>
              <w:t>Сведения    о    предпринимаемых     и</w:t>
            </w:r>
          </w:p>
          <w:p w14:paraId="5E67DC9C" w14:textId="77777777" w:rsidR="00916593" w:rsidRDefault="00916593">
            <w:pPr>
              <w:pStyle w:val="ConsPlusNonformat"/>
              <w:jc w:val="both"/>
            </w:pPr>
            <w:r>
              <w:t>предпринятых   мерах   на    ОТИ    по</w:t>
            </w:r>
          </w:p>
          <w:p w14:paraId="518736EB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 АНВ</w:t>
            </w:r>
          </w:p>
          <w:p w14:paraId="4B52C4F0" w14:textId="77777777" w:rsidR="00916593" w:rsidRDefault="00916593">
            <w:pPr>
              <w:pStyle w:val="ConsPlusNonformat"/>
              <w:jc w:val="both"/>
            </w:pPr>
            <w:r>
              <w:t xml:space="preserve">и восстановлению функционирования ОТИ </w:t>
            </w:r>
          </w:p>
        </w:tc>
        <w:tc>
          <w:tcPr>
            <w:tcW w:w="4464" w:type="dxa"/>
            <w:tcBorders>
              <w:top w:val="nil"/>
            </w:tcBorders>
          </w:tcPr>
          <w:p w14:paraId="415A16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0BA0CEB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15A1B276" w14:textId="77777777" w:rsidR="00916593" w:rsidRDefault="00916593">
            <w:pPr>
              <w:pStyle w:val="ConsPlusNonformat"/>
              <w:jc w:val="both"/>
            </w:pPr>
            <w:r>
              <w:t>Сведения о  последствиях  совершенного</w:t>
            </w:r>
          </w:p>
          <w:p w14:paraId="77480CCA" w14:textId="77777777" w:rsidR="00916593" w:rsidRDefault="00916593">
            <w:pPr>
              <w:pStyle w:val="ConsPlusNonformat"/>
              <w:jc w:val="both"/>
            </w:pPr>
            <w:r>
              <w:t xml:space="preserve">АНВ:                                  </w:t>
            </w:r>
          </w:p>
          <w:p w14:paraId="221F9CDE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 получивших</w:t>
            </w:r>
          </w:p>
          <w:p w14:paraId="31D1B150" w14:textId="77777777" w:rsidR="00916593" w:rsidRDefault="00916593">
            <w:pPr>
              <w:pStyle w:val="ConsPlusNonformat"/>
              <w:jc w:val="both"/>
            </w:pPr>
            <w:r>
              <w:t xml:space="preserve">ущерб здоровью:                       </w:t>
            </w:r>
          </w:p>
          <w:p w14:paraId="548C1A89" w14:textId="77777777" w:rsidR="00916593" w:rsidRDefault="00916593">
            <w:pPr>
              <w:pStyle w:val="ConsPlusNonformat"/>
              <w:jc w:val="both"/>
            </w:pPr>
            <w:r>
              <w:t xml:space="preserve">пассажиры;                            </w:t>
            </w:r>
          </w:p>
          <w:p w14:paraId="1DE2D6C2" w14:textId="77777777" w:rsidR="00916593" w:rsidRDefault="00916593">
            <w:pPr>
              <w:pStyle w:val="ConsPlusNonformat"/>
              <w:jc w:val="both"/>
            </w:pPr>
            <w:r>
              <w:t xml:space="preserve">водитель;                             </w:t>
            </w:r>
          </w:p>
          <w:p w14:paraId="225593EA" w14:textId="77777777" w:rsidR="00916593" w:rsidRDefault="00916593">
            <w:pPr>
              <w:pStyle w:val="ConsPlusNonformat"/>
              <w:jc w:val="both"/>
            </w:pPr>
            <w:r>
              <w:t xml:space="preserve">посетители;                           </w:t>
            </w:r>
          </w:p>
          <w:p w14:paraId="48183DC4" w14:textId="77777777" w:rsidR="00916593" w:rsidRDefault="00916593">
            <w:pPr>
              <w:pStyle w:val="ConsPlusNonformat"/>
              <w:jc w:val="both"/>
            </w:pPr>
            <w:r>
              <w:t xml:space="preserve">персонал;                             </w:t>
            </w:r>
          </w:p>
          <w:p w14:paraId="65066629" w14:textId="77777777" w:rsidR="00916593" w:rsidRDefault="00916593">
            <w:pPr>
              <w:pStyle w:val="ConsPlusNonformat"/>
              <w:jc w:val="both"/>
            </w:pPr>
            <w:r>
              <w:t xml:space="preserve">дети.                                 </w:t>
            </w:r>
          </w:p>
          <w:p w14:paraId="418A2A8E" w14:textId="77777777" w:rsidR="00916593" w:rsidRDefault="00916593">
            <w:pPr>
              <w:pStyle w:val="ConsPlusNonformat"/>
              <w:jc w:val="both"/>
            </w:pPr>
            <w:r>
              <w:t>2.    Материальный    ущерб,     ущерб</w:t>
            </w:r>
          </w:p>
          <w:p w14:paraId="6C8F667F" w14:textId="77777777" w:rsidR="00916593" w:rsidRDefault="00916593">
            <w:pPr>
              <w:pStyle w:val="ConsPlusNonformat"/>
              <w:jc w:val="both"/>
            </w:pPr>
            <w:r>
              <w:t>окружающей   среде,   общий   характер</w:t>
            </w:r>
          </w:p>
          <w:p w14:paraId="545BF8F7" w14:textId="77777777" w:rsidR="00916593" w:rsidRDefault="00916593">
            <w:pPr>
              <w:pStyle w:val="ConsPlusNonformat"/>
              <w:jc w:val="both"/>
            </w:pPr>
            <w:r>
              <w:t xml:space="preserve">повреждений ОТИ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676B0C0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8DD0563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C8E3DB5" w14:textId="77777777" w:rsidR="00916593" w:rsidRDefault="00916593">
            <w:pPr>
              <w:pStyle w:val="ConsPlusNonformat"/>
              <w:jc w:val="both"/>
            </w:pPr>
            <w:r>
              <w:t>Сведения   о   силах   и    средствах,</w:t>
            </w:r>
          </w:p>
          <w:p w14:paraId="07E21449" w14:textId="77777777" w:rsidR="00916593" w:rsidRDefault="00916593">
            <w:pPr>
              <w:pStyle w:val="ConsPlusNonformat"/>
              <w:jc w:val="both"/>
            </w:pPr>
            <w:r>
              <w:t>задействованных  в   мероприятиях   по</w:t>
            </w:r>
          </w:p>
          <w:p w14:paraId="0730EB98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 АНВ</w:t>
            </w:r>
          </w:p>
          <w:p w14:paraId="7ACAED19" w14:textId="77777777" w:rsidR="00916593" w:rsidRDefault="00916593">
            <w:pPr>
              <w:pStyle w:val="ConsPlusNonformat"/>
              <w:jc w:val="both"/>
            </w:pPr>
            <w:r>
              <w:t xml:space="preserve">и восстановлению функционирования ОТИ </w:t>
            </w:r>
          </w:p>
        </w:tc>
        <w:tc>
          <w:tcPr>
            <w:tcW w:w="4464" w:type="dxa"/>
            <w:tcBorders>
              <w:top w:val="nil"/>
            </w:tcBorders>
          </w:tcPr>
          <w:p w14:paraId="55F6D1D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89C2A00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52249077" w14:textId="77777777" w:rsidR="00916593" w:rsidRDefault="00916593">
            <w:pPr>
              <w:pStyle w:val="ConsPlusNonformat"/>
              <w:jc w:val="both"/>
            </w:pPr>
            <w:r>
              <w:lastRenderedPageBreak/>
              <w:t>Сведения о возможной  дате  и  времени</w:t>
            </w:r>
          </w:p>
          <w:p w14:paraId="5FC6F57A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восстановления функционирования ОТИ   </w:t>
            </w:r>
          </w:p>
        </w:tc>
        <w:tc>
          <w:tcPr>
            <w:tcW w:w="4464" w:type="dxa"/>
            <w:tcBorders>
              <w:top w:val="nil"/>
            </w:tcBorders>
          </w:tcPr>
          <w:p w14:paraId="6EC437C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A042D13" w14:textId="77777777" w:rsidR="00916593" w:rsidRDefault="00916593">
      <w:pPr>
        <w:pStyle w:val="ConsPlusNormal"/>
        <w:jc w:val="both"/>
      </w:pPr>
    </w:p>
    <w:p w14:paraId="2D41FB1C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574B2668" w14:textId="77777777" w:rsidR="00916593" w:rsidRDefault="00916593">
      <w:pPr>
        <w:pStyle w:val="ConsPlusNonformat"/>
        <w:jc w:val="both"/>
      </w:pPr>
    </w:p>
    <w:p w14:paraId="790D3753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0B10594D" w14:textId="77777777" w:rsidR="00916593" w:rsidRDefault="00916593">
      <w:pPr>
        <w:pStyle w:val="ConsPlusNonformat"/>
        <w:jc w:val="both"/>
      </w:pPr>
      <w:r>
        <w:t xml:space="preserve">                  об угрозе совершения АНВ в деятельность</w:t>
      </w:r>
    </w:p>
    <w:p w14:paraId="0D3E930D" w14:textId="77777777" w:rsidR="00916593" w:rsidRDefault="00916593">
      <w:pPr>
        <w:pStyle w:val="ConsPlusNonformat"/>
        <w:jc w:val="both"/>
      </w:pPr>
      <w:r>
        <w:t xml:space="preserve">                          ОТИ дорожного хозяйства</w:t>
      </w:r>
    </w:p>
    <w:p w14:paraId="349C166A" w14:textId="77777777" w:rsidR="00916593" w:rsidRDefault="00916593">
      <w:pPr>
        <w:pStyle w:val="ConsPlusNonformat"/>
        <w:jc w:val="both"/>
      </w:pPr>
    </w:p>
    <w:p w14:paraId="6314BF4A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2DFB7178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223CDE8A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143214B9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6051C6B6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3C41153A" w14:textId="77777777" w:rsidR="00916593" w:rsidRDefault="00916593">
      <w:pPr>
        <w:pStyle w:val="ConsPlusNonformat"/>
        <w:jc w:val="both"/>
      </w:pPr>
    </w:p>
    <w:p w14:paraId="27D81522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27AF82A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1988ADD0" w14:textId="77777777">
        <w:trPr>
          <w:trHeight w:val="229"/>
        </w:trPr>
        <w:tc>
          <w:tcPr>
            <w:tcW w:w="2232" w:type="dxa"/>
          </w:tcPr>
          <w:p w14:paraId="13334D0F" w14:textId="77777777" w:rsidR="00916593" w:rsidRDefault="00916593">
            <w:pPr>
              <w:pStyle w:val="ConsPlusNonformat"/>
              <w:jc w:val="both"/>
            </w:pPr>
            <w:r>
              <w:t xml:space="preserve">Фамилия         </w:t>
            </w:r>
          </w:p>
        </w:tc>
        <w:tc>
          <w:tcPr>
            <w:tcW w:w="496" w:type="dxa"/>
          </w:tcPr>
          <w:p w14:paraId="321FE1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1B26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AA44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0573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1B5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BB17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7E4D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5CA6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6BA0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F2F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7699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EBB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66B1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BA56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897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F3DC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61CD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0B95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67788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916DC9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2B80D051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07C47F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873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4C2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472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E65B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6253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2137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56A9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A155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593B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412C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61B3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2D6A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77D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81C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5C9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50D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D2A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976F3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EF9B227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2D2DA0B2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4A7A9D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E844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A566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6ACA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EA24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87E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487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2A88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A3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FA95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5039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CCE1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E43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D8E8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6C7C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026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40C4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09A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24E88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C34489A" w14:textId="77777777" w:rsidR="00916593" w:rsidRDefault="00916593">
      <w:pPr>
        <w:pStyle w:val="ConsPlusNormal"/>
        <w:jc w:val="both"/>
      </w:pPr>
    </w:p>
    <w:p w14:paraId="1CD20BE5" w14:textId="77777777" w:rsidR="00916593" w:rsidRDefault="00916593">
      <w:pPr>
        <w:pStyle w:val="ConsPlusNonformat"/>
        <w:jc w:val="both"/>
      </w:pPr>
      <w:r>
        <w:t>4. Номер телефона (электронный  адрес),   принадлежность,   местонахождение</w:t>
      </w:r>
    </w:p>
    <w:p w14:paraId="411F22C3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6285731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916593" w14:paraId="2DA302A7" w14:textId="77777777">
        <w:trPr>
          <w:trHeight w:val="229"/>
        </w:trPr>
        <w:tc>
          <w:tcPr>
            <w:tcW w:w="2480" w:type="dxa"/>
          </w:tcPr>
          <w:p w14:paraId="349E55C3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394CEA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BD3C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C464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4FD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8692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AFE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5D00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E2D0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623E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154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42F5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D276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14AA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D258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99BE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E21AD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08CE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EF92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D07B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32716D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A9996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6168087F" w14:textId="77777777">
        <w:trPr>
          <w:trHeight w:val="229"/>
        </w:trPr>
        <w:tc>
          <w:tcPr>
            <w:tcW w:w="2480" w:type="dxa"/>
          </w:tcPr>
          <w:p w14:paraId="426E20D7" w14:textId="77777777" w:rsidR="00916593" w:rsidRDefault="00916593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15EEA2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E01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C92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58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3F7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9FB6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1993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2D4B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ABB0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9C6D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1C56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3D1A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1F2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DAF8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8B1E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119BA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320D1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1697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C2DC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9D162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F1AD5A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69"/>
        <w:gridCol w:w="376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288"/>
        <w:gridCol w:w="288"/>
        <w:gridCol w:w="288"/>
        <w:gridCol w:w="288"/>
        <w:gridCol w:w="288"/>
      </w:tblGrid>
      <w:tr w:rsidR="00916593" w14:paraId="187890AE" w14:textId="77777777">
        <w:trPr>
          <w:trHeight w:val="229"/>
        </w:trPr>
        <w:tc>
          <w:tcPr>
            <w:tcW w:w="2480" w:type="dxa"/>
          </w:tcPr>
          <w:p w14:paraId="7383B951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    </w:t>
            </w:r>
          </w:p>
        </w:tc>
        <w:tc>
          <w:tcPr>
            <w:tcW w:w="496" w:type="dxa"/>
          </w:tcPr>
          <w:p w14:paraId="1F693B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131C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9BB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985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A0F8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71A2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6486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8223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9562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E1C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78AF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00F5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DED6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C5AA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7AB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91DFD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9780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3209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9EB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AE016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45328F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0C4F2E26" w14:textId="77777777">
        <w:trPr>
          <w:trHeight w:val="229"/>
        </w:trPr>
        <w:tc>
          <w:tcPr>
            <w:tcW w:w="2480" w:type="dxa"/>
            <w:vMerge w:val="restart"/>
          </w:tcPr>
          <w:p w14:paraId="6557900D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6B3E3A61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    </w:t>
            </w:r>
          </w:p>
        </w:tc>
        <w:tc>
          <w:tcPr>
            <w:tcW w:w="496" w:type="dxa"/>
          </w:tcPr>
          <w:p w14:paraId="4D529E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97E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08FB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9665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B7EA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B863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D06D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F32D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1C32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B792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81EA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088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68D3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79BF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BD62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690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A6D0E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D72E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1524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296D3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56AE102" w14:textId="77777777">
        <w:tc>
          <w:tcPr>
            <w:tcW w:w="0" w:type="auto"/>
            <w:vMerge/>
            <w:tcBorders>
              <w:top w:val="nil"/>
            </w:tcBorders>
          </w:tcPr>
          <w:p w14:paraId="54AA1B94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1CF0EA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9C7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944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B1E9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922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5532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E56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643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E798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B37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E8E2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33F3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0598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A667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CCA9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9EDB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5CB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28E6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2C68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ABF88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046F4E0" w14:textId="77777777" w:rsidR="00916593" w:rsidRDefault="00916593">
      <w:pPr>
        <w:pStyle w:val="ConsPlusNormal"/>
        <w:jc w:val="both"/>
      </w:pPr>
    </w:p>
    <w:p w14:paraId="5D2D059F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233D933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09CBBE80" w14:textId="77777777">
        <w:trPr>
          <w:trHeight w:val="229"/>
        </w:trPr>
        <w:tc>
          <w:tcPr>
            <w:tcW w:w="2480" w:type="dxa"/>
          </w:tcPr>
          <w:p w14:paraId="0C45280E" w14:textId="77777777" w:rsidR="00916593" w:rsidRDefault="00916593">
            <w:pPr>
              <w:pStyle w:val="ConsPlusNonformat"/>
              <w:jc w:val="both"/>
            </w:pPr>
            <w:r>
              <w:t xml:space="preserve">Электронный адрес </w:t>
            </w:r>
          </w:p>
        </w:tc>
        <w:tc>
          <w:tcPr>
            <w:tcW w:w="496" w:type="dxa"/>
          </w:tcPr>
          <w:p w14:paraId="541E65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312C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7FFA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C920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FDE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E3D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DE2D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8B3C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A102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F10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C74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2DB9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442C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6EAF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5C73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ECA5E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4A422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DD0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8FA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0CF97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857EDA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90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294"/>
        <w:gridCol w:w="294"/>
        <w:gridCol w:w="294"/>
        <w:gridCol w:w="294"/>
        <w:gridCol w:w="294"/>
      </w:tblGrid>
      <w:tr w:rsidR="00916593" w14:paraId="49A209A3" w14:textId="77777777">
        <w:trPr>
          <w:trHeight w:val="229"/>
        </w:trPr>
        <w:tc>
          <w:tcPr>
            <w:tcW w:w="2480" w:type="dxa"/>
          </w:tcPr>
          <w:p w14:paraId="1045A9AB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    </w:t>
            </w:r>
          </w:p>
        </w:tc>
        <w:tc>
          <w:tcPr>
            <w:tcW w:w="496" w:type="dxa"/>
          </w:tcPr>
          <w:p w14:paraId="5B8AB1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D5E2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6E37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612C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F1BB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AA1A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D921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E695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F86D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972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9C9F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8DFB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F938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F5A6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0FC9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4A2A9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4624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FF86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D4B9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ED60A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8588EA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36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296"/>
        <w:gridCol w:w="296"/>
        <w:gridCol w:w="296"/>
        <w:gridCol w:w="296"/>
        <w:gridCol w:w="296"/>
      </w:tblGrid>
      <w:tr w:rsidR="00916593" w14:paraId="167981C8" w14:textId="77777777">
        <w:trPr>
          <w:trHeight w:val="229"/>
        </w:trPr>
        <w:tc>
          <w:tcPr>
            <w:tcW w:w="2480" w:type="dxa"/>
          </w:tcPr>
          <w:p w14:paraId="2866623C" w14:textId="77777777" w:rsidR="00916593" w:rsidRDefault="00916593">
            <w:pPr>
              <w:pStyle w:val="ConsPlusNonformat"/>
              <w:jc w:val="both"/>
            </w:pPr>
            <w:r>
              <w:t xml:space="preserve">Прочее            </w:t>
            </w:r>
          </w:p>
        </w:tc>
        <w:tc>
          <w:tcPr>
            <w:tcW w:w="496" w:type="dxa"/>
          </w:tcPr>
          <w:p w14:paraId="7AD354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4BDE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B5BA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B1EB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A6C4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DCF1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18EB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103F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4FF1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01DD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97A8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22B9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3322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BD12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8372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4CCCD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F2A8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2489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B165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9DA96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E749E90" w14:textId="77777777" w:rsidR="00916593" w:rsidRDefault="00916593">
      <w:pPr>
        <w:pStyle w:val="ConsPlusNormal"/>
        <w:jc w:val="both"/>
      </w:pPr>
    </w:p>
    <w:p w14:paraId="6AF3CA09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259A9F4D" w14:textId="77777777" w:rsidR="00916593" w:rsidRDefault="00916593">
      <w:pPr>
        <w:pStyle w:val="ConsPlusNormal"/>
        <w:jc w:val="both"/>
      </w:pPr>
    </w:p>
    <w:p w14:paraId="37DE1355" w14:textId="77777777" w:rsidR="00916593" w:rsidRDefault="00916593">
      <w:pPr>
        <w:pStyle w:val="ConsPlusCell"/>
        <w:jc w:val="both"/>
      </w:pPr>
      <w:r>
        <w:t>┌──┬──┬──┬──┬──┬──┬──┬──┬──┬──┬──┬──┬──┬──┬──┬──┬──┬──┬──┬──┬─┬─┬─┬─┬─┬─┬─┐</w:t>
      </w:r>
    </w:p>
    <w:p w14:paraId="5D986CDC" w14:textId="77777777" w:rsidR="00916593" w:rsidRDefault="00916593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3B950A9D" w14:textId="77777777" w:rsidR="00916593" w:rsidRDefault="00916593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5FC508F1" w14:textId="77777777" w:rsidR="00916593" w:rsidRDefault="00916593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24F4F293" w14:textId="77777777" w:rsidR="00916593" w:rsidRDefault="00916593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640AAFE4" w14:textId="77777777" w:rsidR="00916593" w:rsidRDefault="00916593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090AAA67" w14:textId="77777777" w:rsidR="00916593" w:rsidRDefault="00916593">
      <w:pPr>
        <w:pStyle w:val="ConsPlusCell"/>
        <w:jc w:val="both"/>
      </w:pPr>
      <w:r>
        <w:t>├──┼──┼──┼──┼──┼──┼──┼──┼──┼──┼──┼──┼──┼──┼──┼──┼──┼──┼──┼──┼─┼─┼─┼─┼─┼─┼─┤</w:t>
      </w:r>
    </w:p>
    <w:p w14:paraId="7937EC75" w14:textId="77777777" w:rsidR="00916593" w:rsidRDefault="00916593">
      <w:pPr>
        <w:pStyle w:val="ConsPlusCell"/>
        <w:jc w:val="both"/>
      </w:pPr>
      <w:r>
        <w:t>│  │  │  │  │  │  │  │  │  │  │  │  │  │  │  │  │  │  │  │  │ │ │ │ │ │ │ │</w:t>
      </w:r>
    </w:p>
    <w:p w14:paraId="717749CC" w14:textId="77777777" w:rsidR="00916593" w:rsidRDefault="00916593">
      <w:pPr>
        <w:pStyle w:val="ConsPlusCell"/>
        <w:jc w:val="both"/>
      </w:pPr>
      <w:r>
        <w:t>└──┴──┴──┴──┴──┴──┴──┴──┴┬─┴──┼──┴─┬┴──┴──┴──┴──┴──┴──┴──┴─┬┴─┴─┼─┴─┴┬┴─┴─┘</w:t>
      </w:r>
    </w:p>
    <w:p w14:paraId="08571CB6" w14:textId="77777777" w:rsidR="00916593" w:rsidRDefault="00916593">
      <w:pPr>
        <w:pStyle w:val="ConsPlusCell"/>
        <w:jc w:val="both"/>
      </w:pPr>
      <w:r>
        <w:lastRenderedPageBreak/>
        <w:t xml:space="preserve">                         │    │    │                       │    │    │</w:t>
      </w:r>
    </w:p>
    <w:p w14:paraId="10F52080" w14:textId="77777777" w:rsidR="00916593" w:rsidRDefault="00916593">
      <w:pPr>
        <w:pStyle w:val="ConsPlusCell"/>
        <w:jc w:val="both"/>
      </w:pPr>
      <w:r>
        <w:t>7. Наличие фонограммы:   │    │    │               текста: │    │    │</w:t>
      </w:r>
    </w:p>
    <w:p w14:paraId="26EC92B0" w14:textId="77777777" w:rsidR="00916593" w:rsidRDefault="00916593">
      <w:pPr>
        <w:pStyle w:val="ConsPlusCell"/>
        <w:jc w:val="both"/>
      </w:pPr>
      <w:r>
        <w:t xml:space="preserve">                         └────┴────┘                       └────┴────┘</w:t>
      </w:r>
    </w:p>
    <w:p w14:paraId="5CC428A7" w14:textId="77777777" w:rsidR="00916593" w:rsidRDefault="00916593">
      <w:pPr>
        <w:pStyle w:val="ConsPlusCell"/>
        <w:jc w:val="both"/>
      </w:pPr>
      <w:r>
        <w:t xml:space="preserve">                           да  нет                           да  нет</w:t>
      </w:r>
    </w:p>
    <w:p w14:paraId="6C5869C7" w14:textId="77777777" w:rsidR="00916593" w:rsidRDefault="00916593">
      <w:pPr>
        <w:pStyle w:val="ConsPlusNormal"/>
        <w:jc w:val="both"/>
      </w:pPr>
    </w:p>
    <w:p w14:paraId="16DEF2B4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02119D2A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78C70974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4ACE1EE4" w14:textId="77777777">
        <w:trPr>
          <w:trHeight w:val="229"/>
        </w:trPr>
        <w:tc>
          <w:tcPr>
            <w:tcW w:w="1240" w:type="dxa"/>
          </w:tcPr>
          <w:p w14:paraId="06C2A600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746705F8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2F5CEF3C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1B529941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016AFE55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083E7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F4A39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D9605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1F50FF9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0ABC39F" w14:textId="77777777" w:rsidR="00916593" w:rsidRDefault="00916593">
      <w:pPr>
        <w:pStyle w:val="ConsPlusNormal"/>
        <w:jc w:val="both"/>
      </w:pPr>
    </w:p>
    <w:p w14:paraId="587C5BD7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35DC2B78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1D453AC2" w14:textId="77777777">
        <w:trPr>
          <w:trHeight w:val="229"/>
        </w:trPr>
        <w:tc>
          <w:tcPr>
            <w:tcW w:w="1240" w:type="dxa"/>
          </w:tcPr>
          <w:p w14:paraId="5A7C7C73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74BF2A28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64C12D53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61F4BF76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05620ACE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08A1913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03EBE7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0C2142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72F8B2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49E88D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9929D1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4CA93F" w14:textId="77777777" w:rsidR="00916593" w:rsidRDefault="00916593">
      <w:pPr>
        <w:pStyle w:val="ConsPlusNormal"/>
        <w:jc w:val="both"/>
      </w:pPr>
    </w:p>
    <w:p w14:paraId="4D05AD8D" w14:textId="77777777" w:rsidR="00916593" w:rsidRDefault="00916593">
      <w:pPr>
        <w:pStyle w:val="ConsPlusNonformat"/>
        <w:jc w:val="both"/>
      </w:pPr>
      <w:r>
        <w:t>8.3. Речь:</w:t>
      </w:r>
    </w:p>
    <w:p w14:paraId="6DDFE7F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6A151772" w14:textId="77777777">
        <w:trPr>
          <w:trHeight w:val="229"/>
        </w:trPr>
        <w:tc>
          <w:tcPr>
            <w:tcW w:w="1240" w:type="dxa"/>
          </w:tcPr>
          <w:p w14:paraId="41D3D915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773BE45A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4FB435D9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4F82A810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62764CAC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6F683AAC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0C9FD0AC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47852BBF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46315C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6EC071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7C901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255AD8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941E0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5F5DFD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33C27EB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AEC075E" w14:textId="77777777" w:rsidR="00916593" w:rsidRDefault="00916593">
      <w:pPr>
        <w:pStyle w:val="ConsPlusNormal"/>
        <w:jc w:val="both"/>
      </w:pPr>
    </w:p>
    <w:p w14:paraId="2BE377D8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50795303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0175A329" w14:textId="77777777">
        <w:trPr>
          <w:trHeight w:val="229"/>
        </w:trPr>
        <w:tc>
          <w:tcPr>
            <w:tcW w:w="1736" w:type="dxa"/>
          </w:tcPr>
          <w:p w14:paraId="5972871C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19B62207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7B442CBF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28804A6E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19011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597AF8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D97ED8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CB43780" w14:textId="77777777" w:rsidR="00916593" w:rsidRDefault="00916593">
      <w:pPr>
        <w:pStyle w:val="ConsPlusNormal"/>
        <w:jc w:val="both"/>
      </w:pPr>
    </w:p>
    <w:p w14:paraId="08C205AA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16600E45" w14:textId="77777777" w:rsidR="00916593" w:rsidRDefault="00916593">
      <w:pPr>
        <w:pStyle w:val="ConsPlusNormal"/>
        <w:jc w:val="both"/>
      </w:pPr>
    </w:p>
    <w:p w14:paraId="7E1039CA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4F85FA96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61EB1E3D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13F3EA85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0F78BA6C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25948D5D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4EFFF13D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4BD6A3CD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0456C5DE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0FF199B0" w14:textId="77777777" w:rsidR="00916593" w:rsidRDefault="00916593">
      <w:pPr>
        <w:pStyle w:val="ConsPlusNormal"/>
        <w:jc w:val="both"/>
      </w:pPr>
    </w:p>
    <w:p w14:paraId="42A1A5B7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4E5F40D6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2E99950A" w14:textId="77777777">
        <w:trPr>
          <w:trHeight w:val="229"/>
        </w:trPr>
        <w:tc>
          <w:tcPr>
            <w:tcW w:w="1612" w:type="dxa"/>
          </w:tcPr>
          <w:p w14:paraId="3747260A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3F8B0E5F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54B329F4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785D4E81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52FDD09E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54F76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19BAE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3C782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68D1C84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E392266" w14:textId="77777777" w:rsidR="00916593" w:rsidRDefault="00916593">
      <w:pPr>
        <w:pStyle w:val="ConsPlusNormal"/>
        <w:jc w:val="both"/>
      </w:pPr>
    </w:p>
    <w:p w14:paraId="20E99D91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3D4E768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17"/>
        <w:gridCol w:w="2907"/>
        <w:gridCol w:w="1897"/>
        <w:gridCol w:w="1342"/>
        <w:gridCol w:w="972"/>
      </w:tblGrid>
      <w:tr w:rsidR="00916593" w14:paraId="0BE959D2" w14:textId="77777777">
        <w:trPr>
          <w:trHeight w:val="229"/>
        </w:trPr>
        <w:tc>
          <w:tcPr>
            <w:tcW w:w="2356" w:type="dxa"/>
          </w:tcPr>
          <w:p w14:paraId="0626E5E1" w14:textId="77777777" w:rsidR="00916593" w:rsidRDefault="00916593">
            <w:pPr>
              <w:pStyle w:val="ConsPlusNonformat"/>
              <w:jc w:val="both"/>
            </w:pPr>
            <w:r>
              <w:t xml:space="preserve">уличное движение </w:t>
            </w:r>
          </w:p>
        </w:tc>
        <w:tc>
          <w:tcPr>
            <w:tcW w:w="3100" w:type="dxa"/>
          </w:tcPr>
          <w:p w14:paraId="1D4D965F" w14:textId="77777777" w:rsidR="00916593" w:rsidRDefault="00916593">
            <w:pPr>
              <w:pStyle w:val="ConsPlusNonformat"/>
              <w:jc w:val="both"/>
            </w:pPr>
            <w:r>
              <w:t xml:space="preserve">оргтехника в помещении </w:t>
            </w:r>
          </w:p>
        </w:tc>
        <w:tc>
          <w:tcPr>
            <w:tcW w:w="1984" w:type="dxa"/>
          </w:tcPr>
          <w:p w14:paraId="448E85BD" w14:textId="77777777" w:rsidR="00916593" w:rsidRDefault="00916593">
            <w:pPr>
              <w:pStyle w:val="ConsPlusNonformat"/>
              <w:jc w:val="both"/>
            </w:pPr>
            <w:r>
              <w:t xml:space="preserve">заводской шум </w:t>
            </w:r>
          </w:p>
        </w:tc>
        <w:tc>
          <w:tcPr>
            <w:tcW w:w="1364" w:type="dxa"/>
          </w:tcPr>
          <w:p w14:paraId="2AAD8B96" w14:textId="77777777" w:rsidR="00916593" w:rsidRDefault="00916593">
            <w:pPr>
              <w:pStyle w:val="ConsPlusNonformat"/>
              <w:jc w:val="both"/>
            </w:pPr>
            <w:r>
              <w:t>транспорт</w:t>
            </w:r>
          </w:p>
        </w:tc>
        <w:tc>
          <w:tcPr>
            <w:tcW w:w="992" w:type="dxa"/>
          </w:tcPr>
          <w:p w14:paraId="5ED0D0DB" w14:textId="77777777" w:rsidR="00916593" w:rsidRDefault="00916593">
            <w:pPr>
              <w:pStyle w:val="ConsPlusNonformat"/>
              <w:jc w:val="both"/>
            </w:pPr>
            <w:r>
              <w:t>музыка</w:t>
            </w:r>
          </w:p>
        </w:tc>
      </w:tr>
      <w:tr w:rsidR="00916593" w14:paraId="2CC373EB" w14:textId="77777777">
        <w:trPr>
          <w:trHeight w:val="229"/>
        </w:trPr>
        <w:tc>
          <w:tcPr>
            <w:tcW w:w="2356" w:type="dxa"/>
            <w:tcBorders>
              <w:top w:val="nil"/>
            </w:tcBorders>
          </w:tcPr>
          <w:p w14:paraId="122795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100" w:type="dxa"/>
            <w:tcBorders>
              <w:top w:val="nil"/>
            </w:tcBorders>
          </w:tcPr>
          <w:p w14:paraId="13946D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403C46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637966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4368F67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42C58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64"/>
        <w:gridCol w:w="1195"/>
        <w:gridCol w:w="2344"/>
        <w:gridCol w:w="2604"/>
        <w:gridCol w:w="1528"/>
      </w:tblGrid>
      <w:tr w:rsidR="00916593" w14:paraId="1FEADECE" w14:textId="77777777">
        <w:trPr>
          <w:trHeight w:val="229"/>
        </w:trPr>
        <w:tc>
          <w:tcPr>
            <w:tcW w:w="1736" w:type="dxa"/>
          </w:tcPr>
          <w:p w14:paraId="59A1A17D" w14:textId="77777777" w:rsidR="00916593" w:rsidRDefault="00916593">
            <w:pPr>
              <w:pStyle w:val="ConsPlusNonformat"/>
              <w:jc w:val="both"/>
            </w:pPr>
            <w:r>
              <w:t xml:space="preserve">  животные  </w:t>
            </w:r>
          </w:p>
        </w:tc>
        <w:tc>
          <w:tcPr>
            <w:tcW w:w="1240" w:type="dxa"/>
          </w:tcPr>
          <w:p w14:paraId="28BD2E80" w14:textId="77777777" w:rsidR="00916593" w:rsidRDefault="00916593">
            <w:pPr>
              <w:pStyle w:val="ConsPlusNonformat"/>
              <w:jc w:val="both"/>
            </w:pPr>
            <w:r>
              <w:t xml:space="preserve"> голоса </w:t>
            </w:r>
          </w:p>
        </w:tc>
        <w:tc>
          <w:tcPr>
            <w:tcW w:w="2480" w:type="dxa"/>
          </w:tcPr>
          <w:p w14:paraId="7CADA22A" w14:textId="77777777" w:rsidR="00916593" w:rsidRDefault="00916593">
            <w:pPr>
              <w:pStyle w:val="ConsPlusNonformat"/>
              <w:jc w:val="both"/>
            </w:pPr>
            <w:r>
              <w:t xml:space="preserve">  смешанные шумы  </w:t>
            </w:r>
          </w:p>
        </w:tc>
        <w:tc>
          <w:tcPr>
            <w:tcW w:w="2728" w:type="dxa"/>
          </w:tcPr>
          <w:p w14:paraId="2C3311E8" w14:textId="77777777" w:rsidR="00916593" w:rsidRDefault="00916593">
            <w:pPr>
              <w:pStyle w:val="ConsPlusNonformat"/>
              <w:jc w:val="both"/>
            </w:pPr>
            <w:r>
              <w:t xml:space="preserve">  строительный шум  </w:t>
            </w:r>
          </w:p>
        </w:tc>
        <w:tc>
          <w:tcPr>
            <w:tcW w:w="1612" w:type="dxa"/>
          </w:tcPr>
          <w:p w14:paraId="3E42B372" w14:textId="77777777" w:rsidR="00916593" w:rsidRDefault="00916593">
            <w:pPr>
              <w:pStyle w:val="ConsPlusNonformat"/>
              <w:jc w:val="both"/>
            </w:pPr>
            <w:r>
              <w:t xml:space="preserve">  прочее   </w:t>
            </w:r>
          </w:p>
        </w:tc>
      </w:tr>
      <w:tr w:rsidR="00916593" w14:paraId="713FFFBF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10723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8856B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016BC3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728" w:type="dxa"/>
            <w:tcBorders>
              <w:top w:val="nil"/>
            </w:tcBorders>
          </w:tcPr>
          <w:p w14:paraId="1E342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2DFDD7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F433EEB" w14:textId="77777777" w:rsidR="00916593" w:rsidRDefault="00916593">
      <w:pPr>
        <w:pStyle w:val="ConsPlusNormal"/>
        <w:jc w:val="both"/>
      </w:pPr>
    </w:p>
    <w:p w14:paraId="11D19304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3001CB88" w14:textId="77777777" w:rsidR="00916593" w:rsidRDefault="00916593">
      <w:pPr>
        <w:pStyle w:val="ConsPlusNonformat"/>
        <w:jc w:val="both"/>
      </w:pPr>
    </w:p>
    <w:p w14:paraId="4FE9FA65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5E37D44C" w14:textId="77777777" w:rsidR="00916593" w:rsidRDefault="00916593">
      <w:pPr>
        <w:pStyle w:val="ConsPlusNonformat"/>
        <w:jc w:val="both"/>
      </w:pPr>
      <w:r>
        <w:t xml:space="preserve">           совершения АНВ в деятельность ОТИ дорожного хозяйства</w:t>
      </w:r>
    </w:p>
    <w:p w14:paraId="1ED85F1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28E78E07" w14:textId="77777777">
        <w:trPr>
          <w:trHeight w:val="229"/>
        </w:trPr>
        <w:tc>
          <w:tcPr>
            <w:tcW w:w="496" w:type="dxa"/>
          </w:tcPr>
          <w:p w14:paraId="6DC5F7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AAA3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5D6B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E708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40E9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4369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405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59B0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B7E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821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DCA1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30C3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DA18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F603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F42A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1E5C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D9D9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7F4D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DBA0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B2FB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5A0E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F34C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CB02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354C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BDFE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D628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2E83F2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6407A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B70F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E84A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6BF5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B48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7851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EAC7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E74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E00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A183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36D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E2F8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6682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CFE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3D7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72F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88CB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EE69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20A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958E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82B5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6715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A7E8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8DBC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7325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63E22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18FC1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2CC53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B0F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E94F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3B8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18FE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D741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05BE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6570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AAC8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D540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8CE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DE79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F25D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15B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1FC4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CF64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5B1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89D0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274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411A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114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5E59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AA0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4B2A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A2B3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BF973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82654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88CA3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7988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AE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03B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1CB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0C2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397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99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42C6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B98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96E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D37D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746F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DAB5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2C4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ABF1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41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0225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612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7921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1622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3016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D873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D274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C645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59078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61BAF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3749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47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CBEC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AE1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EF90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34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1BCF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E40B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A5BA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E035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6CB9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0A00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C3A9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ED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3E8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0AA2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075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099B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CEA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F62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1FD3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F390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0C8C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8161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7C7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A6DC6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9C78EF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4EC9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9D0A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9A8A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25D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5533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B0DF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54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6B0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AF08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DF5D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1F43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654D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4EC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F577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06A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9E64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7ED1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2EA4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78CF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94A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4019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564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80EE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593A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245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885F9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36C03C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7C3E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6DCD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6734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519F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664E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596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C3AB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9F57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3A4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E75C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C741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0E7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D68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8FF1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22DB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3D4D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DE1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624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7988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0AF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1418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0CCE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6D44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E33F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1579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DA153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E4BC1A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1DA6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68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A145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0429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BAF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93D0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B4CA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CA68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8E5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5CE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5E3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955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0E5C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01A0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6BE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4C9C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0A9B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A5B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99E2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9690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6CA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23E5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1C72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5E13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31B5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14068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ADEAC0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B514F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51A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77A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93E5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D89F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67A0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772C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EA06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6F4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D6E5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2384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E05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7B6E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46D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EB59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01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2DF2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ABE4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724B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C078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EA45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82B3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3BDC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96C1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89D9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648F6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9A113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B7B40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09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7D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F59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D4FD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1CB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340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351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F8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4B3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8A2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4ED4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43EF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3801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E06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8AD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4F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60B2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A07D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AF6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D9F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29B8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8A28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52C7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CABA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4FC73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683D1F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69390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26BA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DA0C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2D51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950C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05E6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6A7D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890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B27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0589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7347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7D1D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D7EC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F8D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7D9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62E1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768F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4E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EA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523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187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ADCD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BD3C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D3D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1BE8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B00A3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E874C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A1BCF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4B3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B599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891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753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043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4FE9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CF2D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1AFF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99F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032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E50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6734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45B9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F04C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B0EF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19B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52D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C5D5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94E8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B2F3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272F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5DF5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8F5D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02C6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87DAF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41EF06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1D59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0E62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F0DB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1D56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88AD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7F3E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11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227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66B5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43FB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01A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9D6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EE9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C3DC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DBF3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68B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D96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56D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7EE0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883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CBC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620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FF6F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5B88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8E5F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E11CE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C7C272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1F9B6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880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907D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37C7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EFDD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0580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24AC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A02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1DD1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E8B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EBD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14E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21E2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0315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587C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B814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FAE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DA6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7EF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F575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B4E7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0FE2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6451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92D4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E379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C5709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CF26D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1F68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5A7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12E2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FA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4C58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DFB9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9E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87A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374B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46D5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8C2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EC31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4F4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C22A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E28B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037A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D98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14B8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B41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1D8B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79A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3640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55A9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49BC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C068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81B37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12415F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11BF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EF50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EE5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A53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DB11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4918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3C44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F6B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9B02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CD50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94A8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0EC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0BF1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A6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2678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B2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7A82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2D2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C55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DF0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8CC2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EAC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3D89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CDAE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BE96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96B82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06BCEE5" w14:textId="77777777" w:rsidR="00916593" w:rsidRDefault="00916593">
      <w:pPr>
        <w:pStyle w:val="ConsPlusNormal"/>
        <w:jc w:val="both"/>
      </w:pPr>
    </w:p>
    <w:p w14:paraId="02ECEE14" w14:textId="77777777" w:rsidR="00916593" w:rsidRDefault="00916593">
      <w:pPr>
        <w:pStyle w:val="ConsPlusNonformat"/>
        <w:jc w:val="both"/>
      </w:pPr>
      <w:r>
        <w:t xml:space="preserve">    ___________________________________________________________________</w:t>
      </w:r>
    </w:p>
    <w:p w14:paraId="5676224C" w14:textId="77777777" w:rsidR="00916593" w:rsidRDefault="00916593">
      <w:pPr>
        <w:pStyle w:val="ConsPlusNonformat"/>
        <w:jc w:val="both"/>
      </w:pPr>
      <w:r>
        <w:t xml:space="preserve">         (должность)              (подпись)                (Ф.И.О.)</w:t>
      </w:r>
    </w:p>
    <w:p w14:paraId="0D0E9DD3" w14:textId="77777777" w:rsidR="00916593" w:rsidRDefault="00916593">
      <w:pPr>
        <w:pStyle w:val="ConsPlusNonformat"/>
        <w:jc w:val="both"/>
      </w:pPr>
    </w:p>
    <w:p w14:paraId="04C95477" w14:textId="77777777" w:rsidR="00916593" w:rsidRDefault="00916593">
      <w:pPr>
        <w:pStyle w:val="ConsPlusNonformat"/>
        <w:jc w:val="both"/>
      </w:pPr>
      <w:r>
        <w:t xml:space="preserve">    ___________________________________________________________________</w:t>
      </w:r>
    </w:p>
    <w:p w14:paraId="3AB9FE2C" w14:textId="77777777" w:rsidR="00916593" w:rsidRDefault="00916593">
      <w:pPr>
        <w:pStyle w:val="ConsPlusNonformat"/>
        <w:jc w:val="both"/>
      </w:pPr>
      <w:r>
        <w:t xml:space="preserve">                          (Телефон, факс, e-mail)</w:t>
      </w:r>
    </w:p>
    <w:p w14:paraId="0C58A685" w14:textId="77777777" w:rsidR="00916593" w:rsidRDefault="00916593">
      <w:pPr>
        <w:pStyle w:val="ConsPlusNormal"/>
        <w:jc w:val="both"/>
      </w:pPr>
    </w:p>
    <w:p w14:paraId="3FF8E933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4B171BCC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50924BE2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1775F0B9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22A0B7F5" w14:textId="77777777" w:rsidR="00916593" w:rsidRDefault="00916593">
      <w:pPr>
        <w:pStyle w:val="ConsPlusNormal"/>
        <w:ind w:firstLine="540"/>
        <w:jc w:val="both"/>
      </w:pPr>
    </w:p>
    <w:p w14:paraId="0ABE082D" w14:textId="77777777" w:rsidR="00916593" w:rsidRDefault="00916593">
      <w:pPr>
        <w:pStyle w:val="ConsPlusNormal"/>
        <w:ind w:firstLine="540"/>
        <w:jc w:val="both"/>
      </w:pPr>
    </w:p>
    <w:p w14:paraId="374C557A" w14:textId="77777777" w:rsidR="00916593" w:rsidRDefault="00916593">
      <w:pPr>
        <w:pStyle w:val="ConsPlusNormal"/>
        <w:ind w:firstLine="540"/>
        <w:jc w:val="both"/>
      </w:pPr>
    </w:p>
    <w:p w14:paraId="06780CD4" w14:textId="77777777" w:rsidR="00916593" w:rsidRDefault="00916593">
      <w:pPr>
        <w:pStyle w:val="ConsPlusNormal"/>
        <w:ind w:firstLine="540"/>
        <w:jc w:val="both"/>
      </w:pPr>
    </w:p>
    <w:p w14:paraId="4690DCE2" w14:textId="77777777" w:rsidR="00916593" w:rsidRDefault="00916593">
      <w:pPr>
        <w:pStyle w:val="ConsPlusNormal"/>
        <w:ind w:firstLine="540"/>
        <w:jc w:val="both"/>
      </w:pPr>
    </w:p>
    <w:p w14:paraId="3E76A8F6" w14:textId="77777777" w:rsidR="00916593" w:rsidRDefault="00916593">
      <w:pPr>
        <w:pStyle w:val="ConsPlusNormal"/>
        <w:jc w:val="right"/>
        <w:outlineLvl w:val="1"/>
      </w:pPr>
      <w:r>
        <w:t>Приложение N 3</w:t>
      </w:r>
    </w:p>
    <w:p w14:paraId="693CBD8E" w14:textId="77777777" w:rsidR="00916593" w:rsidRDefault="00916593">
      <w:pPr>
        <w:pStyle w:val="ConsPlusNormal"/>
        <w:jc w:val="right"/>
      </w:pPr>
      <w:r>
        <w:t>к Порядку</w:t>
      </w:r>
    </w:p>
    <w:p w14:paraId="5A40E8C5" w14:textId="77777777" w:rsidR="00916593" w:rsidRDefault="00916593">
      <w:pPr>
        <w:pStyle w:val="ConsPlusNormal"/>
        <w:jc w:val="right"/>
      </w:pPr>
    </w:p>
    <w:p w14:paraId="072EB4E5" w14:textId="77777777" w:rsidR="00916593" w:rsidRDefault="00916593">
      <w:pPr>
        <w:pStyle w:val="ConsPlusNonformat"/>
        <w:jc w:val="both"/>
      </w:pPr>
      <w:r>
        <w:t xml:space="preserve">                         Представляемая информация</w:t>
      </w:r>
    </w:p>
    <w:p w14:paraId="25DE7B2D" w14:textId="77777777" w:rsidR="00916593" w:rsidRDefault="00916593">
      <w:pPr>
        <w:pStyle w:val="ConsPlusNonformat"/>
        <w:jc w:val="both"/>
      </w:pPr>
      <w:r>
        <w:t xml:space="preserve">    об угрозе совершения и о совершении акта незаконного вмешательства</w:t>
      </w:r>
    </w:p>
    <w:p w14:paraId="632839D9" w14:textId="77777777" w:rsidR="00916593" w:rsidRDefault="00916593">
      <w:pPr>
        <w:pStyle w:val="ConsPlusNonformat"/>
        <w:jc w:val="both"/>
      </w:pPr>
      <w:r>
        <w:t xml:space="preserve">     в деятельность объекта транспортной инфраструктуры автомобильного</w:t>
      </w:r>
    </w:p>
    <w:p w14:paraId="19402522" w14:textId="77777777" w:rsidR="00916593" w:rsidRDefault="00916593">
      <w:pPr>
        <w:pStyle w:val="ConsPlusNonformat"/>
        <w:jc w:val="both"/>
      </w:pPr>
      <w:r>
        <w:t xml:space="preserve">        транспорта и городского наземного электрического транспорта</w:t>
      </w:r>
    </w:p>
    <w:p w14:paraId="4CDD4106" w14:textId="77777777" w:rsidR="00916593" w:rsidRDefault="00916593">
      <w:pPr>
        <w:pStyle w:val="ConsPlusNonformat"/>
        <w:jc w:val="both"/>
      </w:pPr>
    </w:p>
    <w:p w14:paraId="5F145B72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2B04FD35" w14:textId="77777777" w:rsidR="00916593" w:rsidRDefault="00916593">
      <w:pPr>
        <w:pStyle w:val="ConsPlusNonformat"/>
        <w:jc w:val="both"/>
      </w:pPr>
    </w:p>
    <w:p w14:paraId="79729718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C1B6071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014F981C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58B2178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58FD462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19D3861A" w14:textId="77777777" w:rsidR="00916593" w:rsidRDefault="00916593">
      <w:pPr>
        <w:pStyle w:val="ConsPlusNonformat"/>
        <w:jc w:val="both"/>
      </w:pPr>
    </w:p>
    <w:p w14:paraId="62CC4665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51B57E50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3ABB92F0" w14:textId="77777777" w:rsidR="00916593" w:rsidRDefault="00916593">
      <w:pPr>
        <w:pStyle w:val="ConsPlusNonformat"/>
        <w:jc w:val="both"/>
      </w:pPr>
      <w:r>
        <w:t>дом):</w:t>
      </w:r>
    </w:p>
    <w:p w14:paraId="4900CCC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E9099F5" w14:textId="77777777">
        <w:trPr>
          <w:trHeight w:val="229"/>
        </w:trPr>
        <w:tc>
          <w:tcPr>
            <w:tcW w:w="496" w:type="dxa"/>
          </w:tcPr>
          <w:p w14:paraId="3EBD4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2B19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7074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2718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E1F6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A752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0F97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236C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139C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6687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57E7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56E5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B1C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2F5C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F895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BAD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8B36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A57F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2C03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7EB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E0D4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3D2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80F2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F45F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FF2B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2B19F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DF860D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C6F3B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5DB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C8ED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498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685A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405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FDC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EE89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1759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E176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935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10A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8557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718F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ACBC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C50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0D4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A51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930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BF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3BD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8E77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780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F58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A00C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042B2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77A69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CA710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1E8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DC7B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7C2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619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08F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39F7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D2CE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369B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986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E128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65F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1A00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04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27C9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5FF5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5D5F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31D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936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752A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F1F3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20F7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C783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FFF9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17D2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F649B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1AC4BB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43DA0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3206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29F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BBE4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320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5C7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79E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9A57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962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EED5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7F1A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9B3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571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A3EF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7F5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D59F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4C8F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98F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4A8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1285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9055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745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B51B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EC21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C7D0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9322D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254EAB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9E1E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F1A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27B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FEC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284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D02A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FD68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ADF4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9648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6733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30BF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3421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619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047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B28A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89BB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68B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7E98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9A30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5421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6F2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0A90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6782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00D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B3F6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FE502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1CCA30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EBE2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A8FA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A17F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57D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F12A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E1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EC0D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CE86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0B7D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5E1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F60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15B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528C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2C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50B1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C3C7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DC46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0AD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9062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23AB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7AFD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A46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1CA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EA2B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8733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CD449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2972566" w14:textId="77777777" w:rsidR="00916593" w:rsidRDefault="00916593">
      <w:pPr>
        <w:pStyle w:val="ConsPlusNormal"/>
        <w:jc w:val="both"/>
      </w:pPr>
    </w:p>
    <w:p w14:paraId="5B829C6F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3CB83B1F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02C0E437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3CFFBE30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3A3017B9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620AEE58" w14:textId="77777777" w:rsidR="00916593" w:rsidRDefault="00916593">
      <w:pPr>
        <w:pStyle w:val="ConsPlusNonformat"/>
        <w:jc w:val="both"/>
      </w:pPr>
    </w:p>
    <w:p w14:paraId="58669383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 7. Категория:</w:t>
      </w:r>
    </w:p>
    <w:p w14:paraId="7235F7DB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1B7282A6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│1│2│3│4│</w:t>
      </w:r>
    </w:p>
    <w:p w14:paraId="130AD7F9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220C31BE" w14:textId="77777777" w:rsidR="00916593" w:rsidRDefault="00916593">
      <w:pPr>
        <w:pStyle w:val="ConsPlusNonformat"/>
        <w:jc w:val="both"/>
      </w:pPr>
    </w:p>
    <w:p w14:paraId="48DD0809" w14:textId="77777777" w:rsidR="00916593" w:rsidRDefault="00916593">
      <w:pPr>
        <w:pStyle w:val="ConsPlusNonformat"/>
        <w:jc w:val="both"/>
      </w:pPr>
      <w:r>
        <w:t>8. Наименование собственника ОТИ:</w:t>
      </w:r>
    </w:p>
    <w:p w14:paraId="628A1C1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D2124DA" w14:textId="77777777">
        <w:trPr>
          <w:trHeight w:val="229"/>
        </w:trPr>
        <w:tc>
          <w:tcPr>
            <w:tcW w:w="496" w:type="dxa"/>
          </w:tcPr>
          <w:p w14:paraId="676431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BEE2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01B5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A7A4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5903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F02F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6DD2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391C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039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3F8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7D53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F511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BA88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173C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773D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7B7D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900B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8DC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8FA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D504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20ED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52E8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A19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A2FC1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513B7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66A6F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A0801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B8FC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9B6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F757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F4FD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B59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8602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2464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2E94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0E59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8F60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8730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E8F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A798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84CB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8D4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52A6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CECB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6A47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3C7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3A4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118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AF9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AD17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6EB5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2957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0D3B1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60000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B5E44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8515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92C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67A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1C5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A3B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40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2470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F838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AF36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CA98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FC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F29E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08D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F4F3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28B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B9D9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76D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69DB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066B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673F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EA1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A42A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F5B1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B92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FEF0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FDF28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8ED27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FE99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565D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3D25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DD0E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7800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B5D7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164B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57D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6D0F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F72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EB7D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6D4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59E6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EEE3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9A80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3C3C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E88D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8F13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E0C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165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B889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8A5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4623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CD30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BE3B8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833EF0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64DC1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0B7F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24AC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FFEC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28F9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0604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72B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0F0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F20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FE1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9A89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A54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CF29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682B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5107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8869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E81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D20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5F92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8B29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447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CAFA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05F0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E976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81AD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F0212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5B18F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B663C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34B3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98F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559D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9DB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B93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9FB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210E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376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1379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3595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686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6E7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95FC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06AF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93FC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3C6C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CCD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9AB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C4EB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9B8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7C67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A05B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DAEA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63B2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C2DB1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6DA2E0C" w14:textId="77777777" w:rsidR="00916593" w:rsidRDefault="00916593">
      <w:pPr>
        <w:pStyle w:val="ConsPlusNormal"/>
        <w:jc w:val="both"/>
      </w:pPr>
    </w:p>
    <w:p w14:paraId="0B256C89" w14:textId="77777777" w:rsidR="00916593" w:rsidRDefault="00916593">
      <w:pPr>
        <w:pStyle w:val="ConsPlusNonformat"/>
        <w:jc w:val="both"/>
      </w:pPr>
      <w:r>
        <w:t>9. Адрес местонахождения ОТИ  (субъект  Российской Федерации, индекс, край,</w:t>
      </w:r>
    </w:p>
    <w:p w14:paraId="35C18602" w14:textId="77777777" w:rsidR="00916593" w:rsidRDefault="00916593">
      <w:pPr>
        <w:pStyle w:val="ConsPlusNonformat"/>
        <w:jc w:val="both"/>
      </w:pPr>
      <w:r>
        <w:t>область, город, район, улица, дом):</w:t>
      </w:r>
    </w:p>
    <w:p w14:paraId="5C3EC41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050783A" w14:textId="77777777">
        <w:trPr>
          <w:trHeight w:val="229"/>
        </w:trPr>
        <w:tc>
          <w:tcPr>
            <w:tcW w:w="496" w:type="dxa"/>
          </w:tcPr>
          <w:p w14:paraId="6EF52C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C47F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66BD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FFA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942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77C8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5B78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28FD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804E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62F8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D22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2061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55C1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DE00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C22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B2C6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7592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8C05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AE79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77A5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215B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B990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F839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C464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5769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7A926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743A0E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A2123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4AD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2CE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BC92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4F3C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D6E8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A34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D4B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111C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151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1C79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ABC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481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DB5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BB5C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190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0A6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D87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53B0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A34A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62C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69C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F3E9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43A0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7354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7623A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F17119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8809D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394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DB6F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4B22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8366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1217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0A46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4735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C9B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6550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DDD8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9E2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4BF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9A0E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F26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46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A91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6166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B7E2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70A1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FA0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2E0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9B0D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53DA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FCA4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4834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4352C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30BEF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013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00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70C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191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3F07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0472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9D9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8FA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1A05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6425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1B2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23BA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A32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6EB6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D17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99E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1BA6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694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0F38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04CE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72CD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335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D137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447C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6F560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26B4B0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2CC9F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C87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EC3A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85D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7C9A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3CC5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7FF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F8E7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CDF4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38EE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1FA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7F52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86CB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420B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CD01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B440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24BE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A4E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50D3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C3A8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34F5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3A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244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40C2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6BE4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38A0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7C266C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92ADC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5476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5159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F95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DAC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EAC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2B4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7602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5105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4746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67AF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B291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7C6D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6F2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5C1B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8C34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68B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EC5D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DE2B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28FB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55D8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52A3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44AF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0F07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AD9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3E154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7ECFBE3" w14:textId="77777777" w:rsidR="00916593" w:rsidRDefault="00916593">
      <w:pPr>
        <w:pStyle w:val="ConsPlusNormal"/>
        <w:jc w:val="both"/>
      </w:pPr>
    </w:p>
    <w:p w14:paraId="09882463" w14:textId="77777777" w:rsidR="00916593" w:rsidRDefault="00916593">
      <w:pPr>
        <w:pStyle w:val="ConsPlusNonformat"/>
        <w:jc w:val="both"/>
      </w:pPr>
      <w:r>
        <w:t>10. Количество пассажиров на ОТИ (если есть):</w:t>
      </w:r>
    </w:p>
    <w:p w14:paraId="46E8932D" w14:textId="77777777" w:rsidR="00916593" w:rsidRDefault="00916593">
      <w:pPr>
        <w:pStyle w:val="ConsPlusNonformat"/>
        <w:jc w:val="both"/>
      </w:pPr>
      <w:r>
        <w:t>┌──────┬─┬─┬─┬─┬─┬─────┬─┬─┬─┬─┬─┐</w:t>
      </w:r>
    </w:p>
    <w:p w14:paraId="6362FB70" w14:textId="77777777" w:rsidR="00916593" w:rsidRDefault="00916593">
      <w:pPr>
        <w:pStyle w:val="ConsPlusNonformat"/>
        <w:jc w:val="both"/>
      </w:pPr>
      <w:r>
        <w:lastRenderedPageBreak/>
        <w:t>│всего:│ │ │ │ │ │дети:│ │ │ │ │ │</w:t>
      </w:r>
    </w:p>
    <w:p w14:paraId="6754EC93" w14:textId="77777777" w:rsidR="00916593" w:rsidRDefault="00916593">
      <w:pPr>
        <w:pStyle w:val="ConsPlusNonformat"/>
        <w:jc w:val="both"/>
      </w:pPr>
      <w:r>
        <w:t>└──────┴─┴─┴─┴─┴─┴─────┴─┴─┴─┴─┴─┘</w:t>
      </w:r>
    </w:p>
    <w:p w14:paraId="4004AB07" w14:textId="77777777" w:rsidR="00916593" w:rsidRDefault="00916593">
      <w:pPr>
        <w:pStyle w:val="ConsPlusNonformat"/>
        <w:jc w:val="both"/>
      </w:pPr>
    </w:p>
    <w:p w14:paraId="0E220D67" w14:textId="77777777" w:rsidR="00916593" w:rsidRDefault="00916593">
      <w:pPr>
        <w:pStyle w:val="ConsPlusNonformat"/>
        <w:jc w:val="both"/>
      </w:pPr>
      <w:r>
        <w:t>11. Количество персонала на ОТИ:</w:t>
      </w:r>
    </w:p>
    <w:p w14:paraId="4B68E46F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12106320" w14:textId="77777777" w:rsidR="00916593" w:rsidRDefault="00916593">
      <w:pPr>
        <w:pStyle w:val="ConsPlusNonformat"/>
        <w:jc w:val="both"/>
      </w:pPr>
      <w:r>
        <w:t>│ │ │ │ │ │</w:t>
      </w:r>
    </w:p>
    <w:p w14:paraId="19B76C36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2CBF2631" w14:textId="77777777" w:rsidR="00916593" w:rsidRDefault="00916593">
      <w:pPr>
        <w:pStyle w:val="ConsPlusNonformat"/>
        <w:jc w:val="both"/>
      </w:pPr>
    </w:p>
    <w:p w14:paraId="3C28DFB9" w14:textId="77777777" w:rsidR="00916593" w:rsidRDefault="00916593">
      <w:pPr>
        <w:pStyle w:val="ConsPlusNonformat"/>
        <w:jc w:val="both"/>
      </w:pPr>
      <w:r>
        <w:t>12. Количество ТС на ОТИ:</w:t>
      </w:r>
    </w:p>
    <w:p w14:paraId="071B7F59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44F12338" w14:textId="77777777" w:rsidR="00916593" w:rsidRDefault="00916593">
      <w:pPr>
        <w:pStyle w:val="ConsPlusNonformat"/>
        <w:jc w:val="both"/>
      </w:pPr>
      <w:r>
        <w:t>│ │ │ │ │ │</w:t>
      </w:r>
    </w:p>
    <w:p w14:paraId="71E0E36C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5B819C65" w14:textId="77777777" w:rsidR="00916593" w:rsidRDefault="00916593">
      <w:pPr>
        <w:pStyle w:val="ConsPlusNonformat"/>
        <w:jc w:val="both"/>
      </w:pPr>
    </w:p>
    <w:p w14:paraId="1659B9C4" w14:textId="77777777" w:rsidR="00916593" w:rsidRDefault="00916593">
      <w:pPr>
        <w:pStyle w:val="ConsPlusNonformat"/>
        <w:jc w:val="both"/>
      </w:pPr>
      <w:r>
        <w:t>13. Тип, модель ТС на ОТИ:</w:t>
      </w:r>
    </w:p>
    <w:p w14:paraId="0B385D56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D01BD5C" w14:textId="77777777">
        <w:trPr>
          <w:trHeight w:val="229"/>
        </w:trPr>
        <w:tc>
          <w:tcPr>
            <w:tcW w:w="496" w:type="dxa"/>
          </w:tcPr>
          <w:p w14:paraId="0C616A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3FD4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D71C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70F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CFA1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6254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5EF7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4814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447A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0A56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942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84F8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3EF5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68EA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059E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A56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6C88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D061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4C58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F71F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84A8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5031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834E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2646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A596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8868DF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66FEBB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6CA50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BD0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BC1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D2D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ED7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8DBF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0380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6299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A6F3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EC9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253D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AB83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F07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848C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1276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785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A96A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5ED3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D368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5BC0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66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289F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7814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BD03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2F3A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E7DF5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C03BE8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B1AC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219A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39BA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A233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A24F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E3B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48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E697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BDD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36B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1DF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BC02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CA7E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76B8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82AC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13E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EAD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0866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4AD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20B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88AA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F13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A6D0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874E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CDC4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00BA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720BE8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6B007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1A7D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40FC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19A8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79E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314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691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AC0E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B99B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881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ACA4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C1B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27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54A3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0C3D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9923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E235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3C02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4AA2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3DBB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4914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6B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AD41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AE9B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9F0B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86957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80DE00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E3A7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66A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40C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108F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4CA5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7855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82BC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94D1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32E5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98E5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A3D4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2CCD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A4C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EED5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8891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3F46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809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1264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95F3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9F3A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9228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2C08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4AAE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1864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C892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A4604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FE839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7593A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D6A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48B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F8E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0994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9DCA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687E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2B5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CA30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F70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8467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055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E25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5B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45F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552A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3FE0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8B21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9646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E1B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3E6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2A45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BB0E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268F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561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FAFE6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00A3CD3" w14:textId="77777777" w:rsidR="00916593" w:rsidRDefault="00916593">
      <w:pPr>
        <w:pStyle w:val="ConsPlusNormal"/>
        <w:jc w:val="both"/>
      </w:pPr>
    </w:p>
    <w:p w14:paraId="13CC3AC1" w14:textId="77777777" w:rsidR="00916593" w:rsidRDefault="00916593">
      <w:pPr>
        <w:pStyle w:val="ConsPlusNonformat"/>
        <w:jc w:val="both"/>
      </w:pPr>
      <w:r>
        <w:t>14. Другие данные:</w:t>
      </w:r>
    </w:p>
    <w:p w14:paraId="1CF6B84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1A7339D4" w14:textId="77777777">
        <w:trPr>
          <w:trHeight w:val="229"/>
        </w:trPr>
        <w:tc>
          <w:tcPr>
            <w:tcW w:w="496" w:type="dxa"/>
          </w:tcPr>
          <w:p w14:paraId="400794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C647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B98D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79EB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5B64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2547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39C6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7397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920C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FE08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92DF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8A83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F4A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A4F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255E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9B0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15A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ED5F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3E1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A838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099BC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D66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1091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3B75B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4FE6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47B9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9D2A7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C14288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17E33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8FC1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C35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7A3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ED00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407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976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86D9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563A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1E85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E851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9B4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1C60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9C82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4A04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9452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3824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CA5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490F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E0BC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9A6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AFD9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2588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EA08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53ED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C6CA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48F60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48E69B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C640B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91C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61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FA07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ECE1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88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498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6C8E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A00A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67D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D2B5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80EA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AAD0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FAFD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CB90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92C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B9E3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4F5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B6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FF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F686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A39D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D92C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9A0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D54D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F97B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F0D7A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9310F5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67ADD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67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78F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E579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77B7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61A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D262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2B2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1AF1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4C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A635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79F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9FB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A1A1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B876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A427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406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037E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914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6D95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0AD0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EA4D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AAE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AF6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39F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6110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D1EAF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4E8D0F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A25E9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7BA1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129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FC75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2465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481C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909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5B23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E66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419F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871B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3A32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A92B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DC5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97FC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D7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11C5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E0FA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C3E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F73F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3F4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8C98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B0C3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5143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A142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724E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2D963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2A464EC" w14:textId="77777777" w:rsidR="00916593" w:rsidRDefault="00916593">
      <w:pPr>
        <w:pStyle w:val="ConsPlusNormal"/>
        <w:jc w:val="both"/>
      </w:pPr>
    </w:p>
    <w:p w14:paraId="07C0947E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020D68B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151B8D91" w14:textId="77777777">
        <w:trPr>
          <w:trHeight w:val="229"/>
        </w:trPr>
        <w:tc>
          <w:tcPr>
            <w:tcW w:w="4216" w:type="dxa"/>
          </w:tcPr>
          <w:p w14:paraId="5775E348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609D159A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05529AA0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4D02B242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7B7D6869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03C8622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D12AC3F" w14:textId="77777777" w:rsidR="00916593" w:rsidRDefault="00916593">
            <w:pPr>
              <w:pStyle w:val="ConsPlusNonformat"/>
              <w:jc w:val="both"/>
            </w:pPr>
            <w:r>
              <w:t>Угроза захвата ОТИ - возможность</w:t>
            </w:r>
          </w:p>
          <w:p w14:paraId="3066CC0C" w14:textId="77777777" w:rsidR="00916593" w:rsidRDefault="00916593">
            <w:pPr>
              <w:pStyle w:val="ConsPlusNonformat"/>
              <w:jc w:val="both"/>
            </w:pPr>
            <w:r>
              <w:t xml:space="preserve">захвата ОТИ, установления над   </w:t>
            </w:r>
          </w:p>
          <w:p w14:paraId="72AEB60F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338B4527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00E8ABA2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90D1D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73B1590" w14:textId="77777777" w:rsidR="00916593" w:rsidRDefault="00916593">
            <w:pPr>
              <w:pStyle w:val="ConsPlusNonformat"/>
              <w:jc w:val="both"/>
            </w:pPr>
            <w:r>
              <w:t xml:space="preserve">Акт захвата ОТИ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0B6E6F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BF61893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96A881A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ОТИ - возможность </w:t>
            </w:r>
          </w:p>
          <w:p w14:paraId="46F41E2D" w14:textId="77777777" w:rsidR="00916593" w:rsidRDefault="00916593">
            <w:pPr>
              <w:pStyle w:val="ConsPlusNonformat"/>
              <w:jc w:val="both"/>
            </w:pPr>
            <w:r>
              <w:t>разрушения ОТИ или нанесения ему</w:t>
            </w:r>
          </w:p>
          <w:p w14:paraId="1E367EF0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2BB087D1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2E573378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625E5490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7DF0D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318A482" w14:textId="77777777" w:rsidR="00916593" w:rsidRDefault="00916593">
            <w:pPr>
              <w:pStyle w:val="ConsPlusNonformat"/>
              <w:jc w:val="both"/>
            </w:pPr>
            <w:r>
              <w:t xml:space="preserve">Акт взрыва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36BDC7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3EC49E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B199A98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704C6EDD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- возможность    </w:t>
            </w:r>
          </w:p>
          <w:p w14:paraId="3F461696" w14:textId="77777777" w:rsidR="00916593" w:rsidRDefault="00916593">
            <w:pPr>
              <w:pStyle w:val="ConsPlusNonformat"/>
              <w:jc w:val="both"/>
            </w:pPr>
            <w:r>
              <w:t xml:space="preserve">загрязнения ОТИ или его         </w:t>
            </w:r>
          </w:p>
          <w:p w14:paraId="7EDD4D88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0AF460D5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5C3379C2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3DD2F206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609BB542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персонала, пассажиров и других  </w:t>
            </w:r>
          </w:p>
          <w:p w14:paraId="50858017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C8FC7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2E1741D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3E305121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EA53B9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BF4E43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ADBFD49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04908F3F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38D4206E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3CECECCF" w14:textId="77777777" w:rsidR="00916593" w:rsidRDefault="00916593">
            <w:pPr>
              <w:pStyle w:val="ConsPlusNonformat"/>
              <w:jc w:val="both"/>
            </w:pPr>
            <w:r>
              <w:t xml:space="preserve">ОТИ, установления над ним       </w:t>
            </w:r>
          </w:p>
          <w:p w14:paraId="68459AA9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514B40F3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4F079845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16981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7A4B304" w14:textId="77777777" w:rsidR="00916593" w:rsidRDefault="00916593">
            <w:pPr>
              <w:pStyle w:val="ConsPlusNonformat"/>
              <w:jc w:val="both"/>
            </w:pPr>
            <w:r>
              <w:t>Акт захвата критического</w:t>
            </w:r>
          </w:p>
          <w:p w14:paraId="047486E2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5674B4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88A94E0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42A4305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7459F91F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3AB70017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198B4681" w14:textId="77777777" w:rsidR="00916593" w:rsidRDefault="00916593">
            <w:pPr>
              <w:pStyle w:val="ConsPlusNonformat"/>
              <w:jc w:val="both"/>
            </w:pPr>
            <w:r>
              <w:t xml:space="preserve">ОТИ или нанесения ему           </w:t>
            </w:r>
          </w:p>
          <w:p w14:paraId="0F1C75AB" w14:textId="77777777" w:rsidR="00916593" w:rsidRDefault="00916593">
            <w:pPr>
              <w:pStyle w:val="ConsPlusNonformat"/>
              <w:jc w:val="both"/>
            </w:pPr>
            <w:r>
              <w:t xml:space="preserve">повреждения путем взрыва        </w:t>
            </w:r>
          </w:p>
          <w:p w14:paraId="51DADA71" w14:textId="77777777" w:rsidR="00916593" w:rsidRDefault="00916593">
            <w:pPr>
              <w:pStyle w:val="ConsPlusNonformat"/>
              <w:jc w:val="both"/>
            </w:pPr>
            <w:r>
              <w:t xml:space="preserve">(обстрела), создающего угрозу   </w:t>
            </w:r>
          </w:p>
          <w:p w14:paraId="53FAF92A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ОТИ, жизни или </w:t>
            </w:r>
          </w:p>
          <w:p w14:paraId="5E35B179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4CE65A67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C270D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139855A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56BDA73C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4C584F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B642C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77E4877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32AED712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787D9F35" w14:textId="77777777" w:rsidR="00916593" w:rsidRDefault="00916593">
            <w:pPr>
              <w:pStyle w:val="ConsPlusNonformat"/>
              <w:jc w:val="both"/>
            </w:pPr>
            <w:r>
              <w:t xml:space="preserve">элементе ОТИ взрывных устройств </w:t>
            </w:r>
          </w:p>
          <w:p w14:paraId="0651B403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07737F08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74DD0243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5DACB28F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454AF948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684A171F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        </w:t>
            </w:r>
          </w:p>
          <w:p w14:paraId="7D65E38A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48D718D2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7EE01B82" w14:textId="77777777" w:rsidR="00916593" w:rsidRDefault="00916593">
            <w:pPr>
              <w:pStyle w:val="ConsPlusNonformat"/>
              <w:jc w:val="both"/>
            </w:pPr>
            <w:r>
              <w:t xml:space="preserve">элемент ОТИ или нанести ему     </w:t>
            </w:r>
          </w:p>
          <w:p w14:paraId="768C47A7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7EA5D490" w14:textId="77777777" w:rsidR="00916593" w:rsidRDefault="00916593">
            <w:pPr>
              <w:pStyle w:val="ConsPlusNonformat"/>
              <w:jc w:val="both"/>
            </w:pPr>
            <w:r>
              <w:t xml:space="preserve">безопасному функционированию    </w:t>
            </w:r>
          </w:p>
          <w:p w14:paraId="3AD8A51A" w14:textId="77777777" w:rsidR="00916593" w:rsidRDefault="00916593">
            <w:pPr>
              <w:pStyle w:val="ConsPlusNonformat"/>
              <w:jc w:val="both"/>
            </w:pPr>
            <w:r>
              <w:t xml:space="preserve">ОТИ, жизни или здоровью         </w:t>
            </w:r>
          </w:p>
          <w:p w14:paraId="2442BBFA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2F321E05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0B662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FDF94A8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1F56D6DC" w14:textId="77777777" w:rsidR="00916593" w:rsidRDefault="00916593">
            <w:pPr>
              <w:pStyle w:val="ConsPlusNonformat"/>
              <w:jc w:val="both"/>
            </w:pPr>
            <w:r>
              <w:t>критическом элементе ОТИ</w:t>
            </w:r>
          </w:p>
          <w:p w14:paraId="617D89FD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2823A779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7ADC8A6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84F8F6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602D5A8F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ОТИ -       </w:t>
            </w:r>
          </w:p>
          <w:p w14:paraId="46F800AE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333F0028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12F5DC6B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7D15BF32" w14:textId="77777777" w:rsidR="00916593" w:rsidRDefault="00916593">
            <w:pPr>
              <w:pStyle w:val="ConsPlusNonformat"/>
              <w:jc w:val="both"/>
            </w:pPr>
            <w:r>
              <w:t xml:space="preserve">ОТИ угрожающего жизни или       </w:t>
            </w:r>
          </w:p>
          <w:p w14:paraId="4654E88F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426A987B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E687B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9458FCB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ОТИ    </w:t>
            </w:r>
          </w:p>
        </w:tc>
        <w:tc>
          <w:tcPr>
            <w:tcW w:w="1116" w:type="dxa"/>
            <w:tcBorders>
              <w:top w:val="nil"/>
            </w:tcBorders>
          </w:tcPr>
          <w:p w14:paraId="5CAA321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63BA9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6F3DBC28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ОТИ -  </w:t>
            </w:r>
          </w:p>
          <w:p w14:paraId="2E6844E4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7127AA21" w14:textId="77777777" w:rsidR="00916593" w:rsidRDefault="00916593">
            <w:pPr>
              <w:pStyle w:val="ConsPlusNonformat"/>
              <w:jc w:val="both"/>
            </w:pPr>
            <w:r>
              <w:t xml:space="preserve">элементов ОТИ, которое может    </w:t>
            </w:r>
          </w:p>
          <w:p w14:paraId="19B6A2E3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0E938B5A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4D55A79A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6A0BA9B7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5C7ACB76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DDC62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ACE0D5A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0DE30B57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A36D3A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0F905ED" w14:textId="77777777" w:rsidR="00916593" w:rsidRDefault="00916593">
      <w:pPr>
        <w:pStyle w:val="ConsPlusNormal"/>
        <w:jc w:val="both"/>
      </w:pPr>
    </w:p>
    <w:p w14:paraId="6C64FFE1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79B9501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517"/>
        <w:gridCol w:w="2818"/>
      </w:tblGrid>
      <w:tr w:rsidR="00916593" w14:paraId="5169FA58" w14:textId="77777777">
        <w:trPr>
          <w:trHeight w:val="229"/>
        </w:trPr>
        <w:tc>
          <w:tcPr>
            <w:tcW w:w="6572" w:type="dxa"/>
          </w:tcPr>
          <w:p w14:paraId="5541DF83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</w:t>
            </w:r>
          </w:p>
          <w:p w14:paraId="5B28931C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</w:t>
            </w:r>
          </w:p>
          <w:p w14:paraId="3EA06FF0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</w:t>
            </w:r>
          </w:p>
          <w:p w14:paraId="2BF33111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</w:t>
            </w:r>
          </w:p>
        </w:tc>
        <w:tc>
          <w:tcPr>
            <w:tcW w:w="2852" w:type="dxa"/>
          </w:tcPr>
          <w:p w14:paraId="2BAE1BB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5FFE06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69B5EB04" w14:textId="77777777" w:rsidR="00916593" w:rsidRDefault="00916593">
            <w:pPr>
              <w:pStyle w:val="ConsPlusNonformat"/>
              <w:jc w:val="both"/>
            </w:pPr>
            <w:r>
              <w:t>Сведения о предпринимаемых и предпринятых мерах при</w:t>
            </w:r>
          </w:p>
          <w:p w14:paraId="0305EB9F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получении информации об угрозе совершения АНВ в    </w:t>
            </w:r>
          </w:p>
          <w:p w14:paraId="152CED35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транспортной     </w:t>
            </w:r>
          </w:p>
          <w:p w14:paraId="7794D7CE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ОТИ.    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2427EA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BC8364F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3FA0EB1F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</w:t>
            </w:r>
          </w:p>
          <w:p w14:paraId="1B68CDEB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</w:t>
            </w:r>
          </w:p>
          <w:p w14:paraId="1EB0790E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7320C8E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AD86038" w14:textId="77777777" w:rsidR="00916593" w:rsidRDefault="00916593">
      <w:pPr>
        <w:pStyle w:val="ConsPlusNormal"/>
        <w:jc w:val="both"/>
      </w:pPr>
    </w:p>
    <w:p w14:paraId="39F03749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4F85B76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517"/>
        <w:gridCol w:w="2818"/>
      </w:tblGrid>
      <w:tr w:rsidR="00916593" w14:paraId="68862527" w14:textId="77777777">
        <w:trPr>
          <w:trHeight w:val="229"/>
        </w:trPr>
        <w:tc>
          <w:tcPr>
            <w:tcW w:w="6572" w:type="dxa"/>
          </w:tcPr>
          <w:p w14:paraId="57DA8426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</w:t>
            </w:r>
          </w:p>
          <w:p w14:paraId="750C7E71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</w:t>
            </w:r>
          </w:p>
          <w:p w14:paraId="7B5BB0AE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</w:t>
            </w:r>
          </w:p>
          <w:p w14:paraId="0795F854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</w:t>
            </w:r>
          </w:p>
        </w:tc>
        <w:tc>
          <w:tcPr>
            <w:tcW w:w="2852" w:type="dxa"/>
          </w:tcPr>
          <w:p w14:paraId="1F645E6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FC276B1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7D4C288C" w14:textId="77777777" w:rsidR="00916593" w:rsidRDefault="00916593">
            <w:pPr>
              <w:pStyle w:val="ConsPlusNonformat"/>
              <w:jc w:val="both"/>
            </w:pPr>
            <w:r>
              <w:t>Сведения о предпринимаемых и предпринятых мерах при</w:t>
            </w:r>
          </w:p>
          <w:p w14:paraId="6DBC8BD3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</w:t>
            </w:r>
          </w:p>
          <w:p w14:paraId="754D1F5A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ОТИ в соответствии с Планом           </w:t>
            </w:r>
          </w:p>
          <w:p w14:paraId="2AB8A9B8" w14:textId="77777777" w:rsidR="00916593" w:rsidRDefault="00916593">
            <w:pPr>
              <w:pStyle w:val="ConsPlusNonformat"/>
              <w:jc w:val="both"/>
            </w:pPr>
            <w:r>
              <w:t xml:space="preserve">обеспечения транспортной безопасности ОТИ.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0953D29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B910464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125058F8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на </w:t>
            </w:r>
          </w:p>
          <w:p w14:paraId="2F71CE87" w14:textId="77777777" w:rsidR="00916593" w:rsidRDefault="00916593">
            <w:pPr>
              <w:pStyle w:val="ConsPlusNonformat"/>
              <w:jc w:val="both"/>
            </w:pPr>
            <w:r>
              <w:t xml:space="preserve">ОТИ по ликвидации последствий совершения АНВ и     </w:t>
            </w:r>
          </w:p>
          <w:p w14:paraId="3C0CDFDE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ОТИ.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54F524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882DD3D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65625435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</w:t>
            </w:r>
          </w:p>
          <w:p w14:paraId="084553F8" w14:textId="77777777" w:rsidR="00916593" w:rsidRDefault="00916593">
            <w:pPr>
              <w:pStyle w:val="ConsPlusNonformat"/>
              <w:jc w:val="both"/>
            </w:pPr>
            <w:r>
              <w:t xml:space="preserve">1. Количество погибших или получивших ущерб        </w:t>
            </w:r>
          </w:p>
          <w:p w14:paraId="66B2F4FB" w14:textId="77777777" w:rsidR="00916593" w:rsidRDefault="00916593">
            <w:pPr>
              <w:pStyle w:val="ConsPlusNonformat"/>
              <w:jc w:val="both"/>
            </w:pPr>
            <w:r>
              <w:t xml:space="preserve">здоровью:                                          </w:t>
            </w:r>
          </w:p>
          <w:p w14:paraId="7A6D419C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</w:t>
            </w:r>
          </w:p>
          <w:p w14:paraId="4C7AE440" w14:textId="77777777" w:rsidR="00916593" w:rsidRDefault="00916593">
            <w:pPr>
              <w:pStyle w:val="ConsPlusNonformat"/>
              <w:jc w:val="both"/>
            </w:pPr>
            <w:r>
              <w:t xml:space="preserve">- водитель;                                        </w:t>
            </w:r>
          </w:p>
          <w:p w14:paraId="2193385A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</w:t>
            </w:r>
          </w:p>
          <w:p w14:paraId="27E5AB04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</w:t>
            </w:r>
          </w:p>
          <w:p w14:paraId="30DE7585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</w:t>
            </w:r>
          </w:p>
          <w:p w14:paraId="614F4A94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    </w:t>
            </w:r>
          </w:p>
          <w:p w14:paraId="39ECF2BF" w14:textId="77777777" w:rsidR="00916593" w:rsidRDefault="00916593">
            <w:pPr>
              <w:pStyle w:val="ConsPlusNonformat"/>
              <w:jc w:val="both"/>
            </w:pPr>
            <w:r>
              <w:t xml:space="preserve">общий характер повреждений ОТИ.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5229613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AB7DE81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6F6E1C5D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</w:t>
            </w:r>
          </w:p>
          <w:p w14:paraId="6E430641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ликвидации последствий совершения  </w:t>
            </w:r>
          </w:p>
          <w:p w14:paraId="1C53F02A" w14:textId="77777777" w:rsidR="00916593" w:rsidRDefault="00916593">
            <w:pPr>
              <w:pStyle w:val="ConsPlusNonformat"/>
              <w:jc w:val="both"/>
            </w:pPr>
            <w:r>
              <w:t xml:space="preserve">АНВ и восстановлению функционирования ОТИ.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5B313B2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A4DAB86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4ADFB455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</w:t>
            </w:r>
          </w:p>
          <w:p w14:paraId="031606EF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функционирования ОТИ.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7F14C16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0BA0952" w14:textId="77777777" w:rsidR="00916593" w:rsidRDefault="00916593">
      <w:pPr>
        <w:pStyle w:val="ConsPlusNormal"/>
        <w:jc w:val="both"/>
      </w:pPr>
    </w:p>
    <w:p w14:paraId="2C04803B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43B83193" w14:textId="77777777" w:rsidR="00916593" w:rsidRDefault="00916593">
      <w:pPr>
        <w:pStyle w:val="ConsPlusNonformat"/>
        <w:jc w:val="both"/>
      </w:pPr>
    </w:p>
    <w:p w14:paraId="0C529B96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58279265" w14:textId="77777777" w:rsidR="00916593" w:rsidRDefault="00916593">
      <w:pPr>
        <w:pStyle w:val="ConsPlusNonformat"/>
        <w:jc w:val="both"/>
      </w:pPr>
      <w:r>
        <w:t xml:space="preserve">        об угрозе совершения АНВ в деятельность ОТИ автомобильного</w:t>
      </w:r>
    </w:p>
    <w:p w14:paraId="012822C8" w14:textId="77777777" w:rsidR="00916593" w:rsidRDefault="00916593">
      <w:pPr>
        <w:pStyle w:val="ConsPlusNonformat"/>
        <w:jc w:val="both"/>
      </w:pPr>
      <w:r>
        <w:t xml:space="preserve">        транспорта и городского наземного электрического транспорта</w:t>
      </w:r>
    </w:p>
    <w:p w14:paraId="7BCB1052" w14:textId="77777777" w:rsidR="00916593" w:rsidRDefault="00916593">
      <w:pPr>
        <w:pStyle w:val="ConsPlusNonformat"/>
        <w:jc w:val="both"/>
      </w:pPr>
    </w:p>
    <w:p w14:paraId="383E0670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E89C43D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63A31ED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419A1BCD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502964FC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5F13E565" w14:textId="77777777" w:rsidR="00916593" w:rsidRDefault="00916593">
      <w:pPr>
        <w:pStyle w:val="ConsPlusNonformat"/>
        <w:jc w:val="both"/>
      </w:pPr>
    </w:p>
    <w:p w14:paraId="19544955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518DFC1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1835AD2A" w14:textId="77777777">
        <w:trPr>
          <w:trHeight w:val="229"/>
        </w:trPr>
        <w:tc>
          <w:tcPr>
            <w:tcW w:w="2232" w:type="dxa"/>
          </w:tcPr>
          <w:p w14:paraId="4F0D2A17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47149A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7750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5CF2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C473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9F5B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9597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EEF4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2CE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439B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AC0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4865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71A3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8CA1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205E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E187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139B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3539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DBC0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7E9C0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FB0236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5E40E332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7A58E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5D04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8C41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B78A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48E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21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1B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1F8E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BAF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3F4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685A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76BA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D23C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596C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9C5C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A1F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14CC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06C5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F5BA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906872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7A909978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85C9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4847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DD8B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4F47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483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DC40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82B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CB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703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E49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D6F7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4FF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6B99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7C1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B561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6156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35D7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A56A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F6A12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D03C81D" w14:textId="77777777" w:rsidR="00916593" w:rsidRDefault="00916593">
      <w:pPr>
        <w:pStyle w:val="ConsPlusNormal"/>
        <w:jc w:val="both"/>
      </w:pPr>
    </w:p>
    <w:p w14:paraId="2520CD30" w14:textId="77777777" w:rsidR="00916593" w:rsidRDefault="00916593">
      <w:pPr>
        <w:pStyle w:val="ConsPlusNonformat"/>
        <w:jc w:val="both"/>
      </w:pPr>
      <w:r>
        <w:t>4. Номер  телефона  (электронный  адрес),  принадлежность,  местонахождение</w:t>
      </w:r>
    </w:p>
    <w:p w14:paraId="766C7D4E" w14:textId="77777777" w:rsidR="00916593" w:rsidRDefault="00916593">
      <w:pPr>
        <w:pStyle w:val="ConsPlusNonformat"/>
        <w:jc w:val="both"/>
      </w:pPr>
      <w:r>
        <w:lastRenderedPageBreak/>
        <w:t>средства связи, в адрес которого поступила информация:</w:t>
      </w:r>
    </w:p>
    <w:p w14:paraId="3B10157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0811F84A" w14:textId="77777777">
        <w:trPr>
          <w:trHeight w:val="229"/>
        </w:trPr>
        <w:tc>
          <w:tcPr>
            <w:tcW w:w="2480" w:type="dxa"/>
          </w:tcPr>
          <w:p w14:paraId="73155BDC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15720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5D0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5E90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DFAC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DD61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EA2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287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9281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72C8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85D4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295F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FB7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34A4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9A95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5EE5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5A469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7FCC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CEDE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2883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56AC0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46ED266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01712DE2" w14:textId="77777777">
        <w:trPr>
          <w:trHeight w:val="229"/>
        </w:trPr>
        <w:tc>
          <w:tcPr>
            <w:tcW w:w="2480" w:type="dxa"/>
          </w:tcPr>
          <w:p w14:paraId="1A8A70A5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4C1018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84CC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9AEE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B169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1A02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D842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758D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BC5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E26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C6B6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43A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904C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5E3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7C6E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B9A3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CB84D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573A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1285A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2B25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59788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DF9E6F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265F7A72" w14:textId="77777777">
        <w:trPr>
          <w:trHeight w:val="229"/>
        </w:trPr>
        <w:tc>
          <w:tcPr>
            <w:tcW w:w="2480" w:type="dxa"/>
          </w:tcPr>
          <w:p w14:paraId="271F07A6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6C752F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BA12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71AF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5843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218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008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EA5B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CDF4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CEA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57DC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AC8D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CEC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5312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0A87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0140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110D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3197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7C0B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C8DE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16950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7E91F8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0EF8DA53" w14:textId="77777777">
        <w:trPr>
          <w:trHeight w:val="229"/>
        </w:trPr>
        <w:tc>
          <w:tcPr>
            <w:tcW w:w="2480" w:type="dxa"/>
            <w:vMerge w:val="restart"/>
          </w:tcPr>
          <w:p w14:paraId="056BA67C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0DDEA31D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31244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E927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A57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EA72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279F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18B5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F51B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2237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B8AC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C54E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4E38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CA4E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3457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1399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E848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394C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440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876B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3CE3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FB83B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A7DA228" w14:textId="77777777">
        <w:tc>
          <w:tcPr>
            <w:tcW w:w="0" w:type="auto"/>
            <w:vMerge/>
            <w:tcBorders>
              <w:top w:val="nil"/>
            </w:tcBorders>
          </w:tcPr>
          <w:p w14:paraId="7BDC69A1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51CD50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9B16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AE35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5107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9B8F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755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5EA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1FF2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537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1244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B31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163C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16A6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36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70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0E45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96CF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934D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2007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DD291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0C2B3B9" w14:textId="77777777" w:rsidR="00916593" w:rsidRDefault="00916593">
      <w:pPr>
        <w:pStyle w:val="ConsPlusNormal"/>
        <w:jc w:val="both"/>
      </w:pPr>
    </w:p>
    <w:p w14:paraId="687575DB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7D372E7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5F375AA6" w14:textId="77777777">
        <w:trPr>
          <w:trHeight w:val="229"/>
        </w:trPr>
        <w:tc>
          <w:tcPr>
            <w:tcW w:w="2480" w:type="dxa"/>
          </w:tcPr>
          <w:p w14:paraId="48FF931B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0FBB4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614F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20F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26E9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CDF1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ADBB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FC63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7749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53BA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1F57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78E0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4AF2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419B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EA03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88D7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C5D0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D6C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A85BF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000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10311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99D8DB6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1EE44C7E" w14:textId="77777777">
        <w:trPr>
          <w:trHeight w:val="229"/>
        </w:trPr>
        <w:tc>
          <w:tcPr>
            <w:tcW w:w="2480" w:type="dxa"/>
          </w:tcPr>
          <w:p w14:paraId="5C525F2D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5F1A15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C89B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F561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9F55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99ED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2814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BA25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EEF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B267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3E9B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EEBB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8A40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D4A9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7B1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0858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274C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B3AF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525B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E8882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087E5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75732A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73D84048" w14:textId="77777777">
        <w:trPr>
          <w:trHeight w:val="229"/>
        </w:trPr>
        <w:tc>
          <w:tcPr>
            <w:tcW w:w="2480" w:type="dxa"/>
          </w:tcPr>
          <w:p w14:paraId="273FD377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56A05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52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443F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5684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251A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73CD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93CB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FF8D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F5D9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9D5A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A894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61E0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ED9E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DD2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2421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154A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DD58C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7D92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7888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0FAFC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A27112D" w14:textId="77777777" w:rsidR="00916593" w:rsidRDefault="00916593">
      <w:pPr>
        <w:pStyle w:val="ConsPlusNormal"/>
        <w:jc w:val="both"/>
      </w:pPr>
    </w:p>
    <w:p w14:paraId="57CAD179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1AD2FEE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11AABDB5" w14:textId="77777777">
        <w:trPr>
          <w:trHeight w:val="229"/>
        </w:trPr>
        <w:tc>
          <w:tcPr>
            <w:tcW w:w="496" w:type="dxa"/>
          </w:tcPr>
          <w:p w14:paraId="2B89A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A3F6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3F93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069F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26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76F1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247E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141B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62A0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B065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D61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FD6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C08F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80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104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A8C7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FB77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2C49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1238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104B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2FEB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6737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6C40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93F6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6678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1D15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C9616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F9DBFD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E3C83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EC7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6340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F0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81E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D53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B69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0B26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A22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A24A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0F2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4B68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0261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A41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D5C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F5B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6F7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0873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38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EEA7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982C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EFF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344E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A854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B768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3DC9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6966E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DB7F9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1D4F0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2B5D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D35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EB8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BD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91B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336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8D7F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7367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D00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F2F3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365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81F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2253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E78B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D37D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E2D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AC64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9584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FA10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4C28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C9FE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3789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97F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0FC7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57B4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A8052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FCD12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3BAA1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D600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E24A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416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9A3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48F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23D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55AD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E47D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AF0D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E74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F891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E80B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0D24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2B2E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A992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75D1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E3D8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9B2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E1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1337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525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5B37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7705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29AB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9EBC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9F9AA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0F0D93B" w14:textId="77777777" w:rsidR="00916593" w:rsidRDefault="00916593">
      <w:pPr>
        <w:pStyle w:val="ConsPlusNormal"/>
        <w:jc w:val="both"/>
      </w:pPr>
    </w:p>
    <w:p w14:paraId="32CA5CEA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185B447E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005F5FB2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65E6D730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63DA3261" w14:textId="77777777" w:rsidR="00916593" w:rsidRDefault="00916593">
      <w:pPr>
        <w:pStyle w:val="ConsPlusNonformat"/>
        <w:jc w:val="both"/>
      </w:pPr>
    </w:p>
    <w:p w14:paraId="44CB8CED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4FEA4A32" w14:textId="77777777" w:rsidR="00916593" w:rsidRDefault="00916593">
      <w:pPr>
        <w:pStyle w:val="ConsPlusNonformat"/>
        <w:jc w:val="both"/>
      </w:pPr>
    </w:p>
    <w:p w14:paraId="6A2D41CB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6541FC95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38547247" w14:textId="77777777">
        <w:trPr>
          <w:trHeight w:val="229"/>
        </w:trPr>
        <w:tc>
          <w:tcPr>
            <w:tcW w:w="1240" w:type="dxa"/>
          </w:tcPr>
          <w:p w14:paraId="2F83D94A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7033BAB4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0B8E8EE5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770C9246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5CBDB062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1AB0E8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FD581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0CE7F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3AB2143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42480DB" w14:textId="77777777" w:rsidR="00916593" w:rsidRDefault="00916593">
      <w:pPr>
        <w:pStyle w:val="ConsPlusNormal"/>
        <w:jc w:val="both"/>
      </w:pPr>
    </w:p>
    <w:p w14:paraId="377048EC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69AA46D8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0DBFFA81" w14:textId="77777777">
        <w:trPr>
          <w:trHeight w:val="229"/>
        </w:trPr>
        <w:tc>
          <w:tcPr>
            <w:tcW w:w="1240" w:type="dxa"/>
          </w:tcPr>
          <w:p w14:paraId="446CC6C0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1C119E60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6AF58E8E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696ADAF0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435E250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3E24112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18F9E2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457BFE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40EA89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00BA8E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0FE6CA0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E7278B" w14:textId="77777777" w:rsidR="00916593" w:rsidRDefault="00916593">
      <w:pPr>
        <w:pStyle w:val="ConsPlusNormal"/>
        <w:jc w:val="both"/>
      </w:pPr>
    </w:p>
    <w:p w14:paraId="73E4D313" w14:textId="77777777" w:rsidR="00916593" w:rsidRDefault="00916593">
      <w:pPr>
        <w:pStyle w:val="ConsPlusNonformat"/>
        <w:jc w:val="both"/>
      </w:pPr>
      <w:r>
        <w:t>8.3. Речь:</w:t>
      </w:r>
    </w:p>
    <w:p w14:paraId="2C8284A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193E0D53" w14:textId="77777777">
        <w:trPr>
          <w:trHeight w:val="229"/>
        </w:trPr>
        <w:tc>
          <w:tcPr>
            <w:tcW w:w="1240" w:type="dxa"/>
          </w:tcPr>
          <w:p w14:paraId="2628B598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быстрая </w:t>
            </w:r>
          </w:p>
        </w:tc>
        <w:tc>
          <w:tcPr>
            <w:tcW w:w="1488" w:type="dxa"/>
          </w:tcPr>
          <w:p w14:paraId="02CB4C68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4C3EF07F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259D1341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15F86A4D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7612BC99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47DA355D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6E1D06AD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7C91E9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04A9E8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54BB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4E284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41011D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62DB67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1623952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A960611" w14:textId="77777777" w:rsidR="00916593" w:rsidRDefault="00916593">
      <w:pPr>
        <w:pStyle w:val="ConsPlusNormal"/>
        <w:jc w:val="both"/>
      </w:pPr>
    </w:p>
    <w:p w14:paraId="1873B7AF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2A5A7191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1DEB5440" w14:textId="77777777">
        <w:trPr>
          <w:trHeight w:val="229"/>
        </w:trPr>
        <w:tc>
          <w:tcPr>
            <w:tcW w:w="1736" w:type="dxa"/>
          </w:tcPr>
          <w:p w14:paraId="6AC39BF8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6D436031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4CCE359B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34ED044B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680BE6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B847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1509D2E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3CA8E50" w14:textId="77777777" w:rsidR="00916593" w:rsidRDefault="00916593">
      <w:pPr>
        <w:pStyle w:val="ConsPlusNormal"/>
        <w:jc w:val="both"/>
      </w:pPr>
    </w:p>
    <w:p w14:paraId="0CC2371B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11C8C873" w14:textId="77777777" w:rsidR="00916593" w:rsidRDefault="00916593">
      <w:pPr>
        <w:pStyle w:val="ConsPlusNormal"/>
        <w:jc w:val="both"/>
      </w:pPr>
    </w:p>
    <w:p w14:paraId="5EBE9BBF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5169E286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66241D59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1286C40A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571B6BE7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52076691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00F6A6DD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116C2C21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7DE5982C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6C0BBF70" w14:textId="77777777" w:rsidR="00916593" w:rsidRDefault="00916593">
      <w:pPr>
        <w:pStyle w:val="ConsPlusNormal"/>
        <w:jc w:val="both"/>
      </w:pPr>
    </w:p>
    <w:p w14:paraId="19BC200E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61267002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61E83C03" w14:textId="77777777">
        <w:trPr>
          <w:trHeight w:val="229"/>
        </w:trPr>
        <w:tc>
          <w:tcPr>
            <w:tcW w:w="1612" w:type="dxa"/>
          </w:tcPr>
          <w:p w14:paraId="1AA3DC0A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1B3D20E9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132443BE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7147933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1F2C972E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255329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26897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018FD5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060594D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CB08F92" w14:textId="77777777" w:rsidR="00916593" w:rsidRDefault="00916593">
      <w:pPr>
        <w:pStyle w:val="ConsPlusNormal"/>
        <w:jc w:val="both"/>
      </w:pPr>
    </w:p>
    <w:p w14:paraId="6C808125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18E74F9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17"/>
        <w:gridCol w:w="2907"/>
        <w:gridCol w:w="1897"/>
        <w:gridCol w:w="1342"/>
        <w:gridCol w:w="972"/>
      </w:tblGrid>
      <w:tr w:rsidR="00916593" w14:paraId="2C7EDFAE" w14:textId="77777777">
        <w:trPr>
          <w:trHeight w:val="229"/>
        </w:trPr>
        <w:tc>
          <w:tcPr>
            <w:tcW w:w="2356" w:type="dxa"/>
          </w:tcPr>
          <w:p w14:paraId="7CE63EE1" w14:textId="77777777" w:rsidR="00916593" w:rsidRDefault="00916593">
            <w:pPr>
              <w:pStyle w:val="ConsPlusNonformat"/>
              <w:jc w:val="both"/>
            </w:pPr>
            <w:r>
              <w:t xml:space="preserve">уличное движение </w:t>
            </w:r>
          </w:p>
        </w:tc>
        <w:tc>
          <w:tcPr>
            <w:tcW w:w="3100" w:type="dxa"/>
          </w:tcPr>
          <w:p w14:paraId="28073FD1" w14:textId="77777777" w:rsidR="00916593" w:rsidRDefault="00916593">
            <w:pPr>
              <w:pStyle w:val="ConsPlusNonformat"/>
              <w:jc w:val="both"/>
            </w:pPr>
            <w:r>
              <w:t xml:space="preserve">оргтехника в помещении </w:t>
            </w:r>
          </w:p>
        </w:tc>
        <w:tc>
          <w:tcPr>
            <w:tcW w:w="1984" w:type="dxa"/>
          </w:tcPr>
          <w:p w14:paraId="3927F4FD" w14:textId="77777777" w:rsidR="00916593" w:rsidRDefault="00916593">
            <w:pPr>
              <w:pStyle w:val="ConsPlusNonformat"/>
              <w:jc w:val="both"/>
            </w:pPr>
            <w:r>
              <w:t xml:space="preserve">заводской шум </w:t>
            </w:r>
          </w:p>
        </w:tc>
        <w:tc>
          <w:tcPr>
            <w:tcW w:w="1364" w:type="dxa"/>
          </w:tcPr>
          <w:p w14:paraId="4CEE735D" w14:textId="77777777" w:rsidR="00916593" w:rsidRDefault="00916593">
            <w:pPr>
              <w:pStyle w:val="ConsPlusNonformat"/>
              <w:jc w:val="both"/>
            </w:pPr>
            <w:r>
              <w:t>транспорт</w:t>
            </w:r>
          </w:p>
        </w:tc>
        <w:tc>
          <w:tcPr>
            <w:tcW w:w="992" w:type="dxa"/>
          </w:tcPr>
          <w:p w14:paraId="72CC8E60" w14:textId="77777777" w:rsidR="00916593" w:rsidRDefault="00916593">
            <w:pPr>
              <w:pStyle w:val="ConsPlusNonformat"/>
              <w:jc w:val="both"/>
            </w:pPr>
            <w:r>
              <w:t>музыка</w:t>
            </w:r>
          </w:p>
        </w:tc>
      </w:tr>
      <w:tr w:rsidR="00916593" w14:paraId="098326D7" w14:textId="77777777">
        <w:trPr>
          <w:trHeight w:val="229"/>
        </w:trPr>
        <w:tc>
          <w:tcPr>
            <w:tcW w:w="2356" w:type="dxa"/>
            <w:tcBorders>
              <w:top w:val="nil"/>
            </w:tcBorders>
          </w:tcPr>
          <w:p w14:paraId="1A57D1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100" w:type="dxa"/>
            <w:tcBorders>
              <w:top w:val="nil"/>
            </w:tcBorders>
          </w:tcPr>
          <w:p w14:paraId="3617A8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44AD8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4FB781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4E00A33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775CB1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64"/>
        <w:gridCol w:w="1195"/>
        <w:gridCol w:w="2344"/>
        <w:gridCol w:w="2604"/>
        <w:gridCol w:w="1528"/>
      </w:tblGrid>
      <w:tr w:rsidR="00916593" w14:paraId="347BDBF1" w14:textId="77777777">
        <w:trPr>
          <w:trHeight w:val="229"/>
        </w:trPr>
        <w:tc>
          <w:tcPr>
            <w:tcW w:w="1736" w:type="dxa"/>
          </w:tcPr>
          <w:p w14:paraId="4CFDFC8A" w14:textId="77777777" w:rsidR="00916593" w:rsidRDefault="00916593">
            <w:pPr>
              <w:pStyle w:val="ConsPlusNonformat"/>
              <w:jc w:val="both"/>
            </w:pPr>
            <w:r>
              <w:t xml:space="preserve">  животные  </w:t>
            </w:r>
          </w:p>
        </w:tc>
        <w:tc>
          <w:tcPr>
            <w:tcW w:w="1240" w:type="dxa"/>
          </w:tcPr>
          <w:p w14:paraId="46CE0E47" w14:textId="77777777" w:rsidR="00916593" w:rsidRDefault="00916593">
            <w:pPr>
              <w:pStyle w:val="ConsPlusNonformat"/>
              <w:jc w:val="both"/>
            </w:pPr>
            <w:r>
              <w:t xml:space="preserve"> голоса </w:t>
            </w:r>
          </w:p>
        </w:tc>
        <w:tc>
          <w:tcPr>
            <w:tcW w:w="2480" w:type="dxa"/>
          </w:tcPr>
          <w:p w14:paraId="6A0692F5" w14:textId="77777777" w:rsidR="00916593" w:rsidRDefault="00916593">
            <w:pPr>
              <w:pStyle w:val="ConsPlusNonformat"/>
              <w:jc w:val="both"/>
            </w:pPr>
            <w:r>
              <w:t xml:space="preserve">  смешанные шумы  </w:t>
            </w:r>
          </w:p>
        </w:tc>
        <w:tc>
          <w:tcPr>
            <w:tcW w:w="2728" w:type="dxa"/>
          </w:tcPr>
          <w:p w14:paraId="1940A0B1" w14:textId="77777777" w:rsidR="00916593" w:rsidRDefault="00916593">
            <w:pPr>
              <w:pStyle w:val="ConsPlusNonformat"/>
              <w:jc w:val="both"/>
            </w:pPr>
            <w:r>
              <w:t xml:space="preserve">  строительный шум  </w:t>
            </w:r>
          </w:p>
        </w:tc>
        <w:tc>
          <w:tcPr>
            <w:tcW w:w="1612" w:type="dxa"/>
          </w:tcPr>
          <w:p w14:paraId="5F61580D" w14:textId="77777777" w:rsidR="00916593" w:rsidRDefault="00916593">
            <w:pPr>
              <w:pStyle w:val="ConsPlusNonformat"/>
              <w:jc w:val="both"/>
            </w:pPr>
            <w:r>
              <w:t xml:space="preserve">  прочее   </w:t>
            </w:r>
          </w:p>
        </w:tc>
      </w:tr>
      <w:tr w:rsidR="00916593" w14:paraId="3BB86A80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0EB171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48613F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55DA5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728" w:type="dxa"/>
            <w:tcBorders>
              <w:top w:val="nil"/>
            </w:tcBorders>
          </w:tcPr>
          <w:p w14:paraId="337C33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3ECC392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CDA7D3A" w14:textId="77777777" w:rsidR="00916593" w:rsidRDefault="00916593">
      <w:pPr>
        <w:pStyle w:val="ConsPlusNormal"/>
        <w:jc w:val="both"/>
      </w:pPr>
    </w:p>
    <w:p w14:paraId="5502F3E9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6D540350" w14:textId="77777777" w:rsidR="00916593" w:rsidRDefault="00916593">
      <w:pPr>
        <w:pStyle w:val="ConsPlusNonformat"/>
        <w:jc w:val="both"/>
      </w:pPr>
    </w:p>
    <w:p w14:paraId="4B1013D1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42D5073A" w14:textId="77777777" w:rsidR="00916593" w:rsidRDefault="00916593">
      <w:pPr>
        <w:pStyle w:val="ConsPlusNonformat"/>
        <w:jc w:val="both"/>
      </w:pPr>
      <w:r>
        <w:t xml:space="preserve">             совершения АНВ в деятельность ОТИ автомобильного</w:t>
      </w:r>
    </w:p>
    <w:p w14:paraId="01830ECC" w14:textId="77777777" w:rsidR="00916593" w:rsidRDefault="00916593">
      <w:pPr>
        <w:pStyle w:val="ConsPlusNonformat"/>
        <w:jc w:val="both"/>
      </w:pPr>
      <w:r>
        <w:t xml:space="preserve">             и городского наземного электрического транспорта</w:t>
      </w:r>
    </w:p>
    <w:p w14:paraId="1BDB499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39CF1F5" w14:textId="77777777">
        <w:trPr>
          <w:trHeight w:val="229"/>
        </w:trPr>
        <w:tc>
          <w:tcPr>
            <w:tcW w:w="496" w:type="dxa"/>
          </w:tcPr>
          <w:p w14:paraId="46A37A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93F9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D341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7373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2C79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3A00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2166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78D7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EDFA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36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4F23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1E9C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616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40DF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DBCF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B2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3C33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98AB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0A6E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30F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0CB7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F22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D5A3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E636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4C21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CD64B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4A712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6FB10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A3D0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357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3EB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BEC8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11F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E655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7AFE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C7E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799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9AE7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B010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782F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D028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B023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4A13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E019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004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EDB5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53A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7B07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95A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A5B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342E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D7C4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A88D8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2A4588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EE48B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D65F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26E0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8011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920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3CC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E875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F93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FBF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384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C17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C66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3E1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74C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D8B2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532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E56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291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53EE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E656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8982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6B6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AECA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949A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FC1E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3C26A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D0C7D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5E4BD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4514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3E1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0F5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C9DD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43B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7396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6CC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474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BE7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733B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CF87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E62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7299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6D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0CFB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16B4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0FEC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369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539C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9A95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325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D172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1696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975D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DE4A3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3D1B51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08E4F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7E73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19B0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98F2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8F1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F97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48F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6EE7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45A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3BAD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E06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DD0F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9A8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FCE2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AEA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179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DB3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4ED8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4B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BDCE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86A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02F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3D5B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F749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D6E2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C7248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F1C65CF" w14:textId="77777777" w:rsidR="00916593" w:rsidRDefault="00916593">
      <w:pPr>
        <w:pStyle w:val="ConsPlusNormal"/>
        <w:jc w:val="both"/>
      </w:pPr>
    </w:p>
    <w:p w14:paraId="4F7A69C0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2637C364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ФИО</w:t>
      </w:r>
    </w:p>
    <w:p w14:paraId="444FA899" w14:textId="77777777" w:rsidR="00916593" w:rsidRDefault="00916593">
      <w:pPr>
        <w:pStyle w:val="ConsPlusNonformat"/>
        <w:jc w:val="both"/>
      </w:pPr>
    </w:p>
    <w:p w14:paraId="3F03C42F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0E8A074F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60471912" w14:textId="77777777" w:rsidR="00916593" w:rsidRDefault="00916593">
      <w:pPr>
        <w:pStyle w:val="ConsPlusNormal"/>
        <w:jc w:val="both"/>
      </w:pPr>
    </w:p>
    <w:p w14:paraId="2299AA4C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7C26E884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7BB31805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20AD72A0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391332E0" w14:textId="77777777" w:rsidR="00916593" w:rsidRDefault="00916593">
      <w:pPr>
        <w:pStyle w:val="ConsPlusNormal"/>
        <w:ind w:firstLine="540"/>
        <w:jc w:val="both"/>
      </w:pPr>
    </w:p>
    <w:p w14:paraId="3093918B" w14:textId="77777777" w:rsidR="00916593" w:rsidRDefault="00916593">
      <w:pPr>
        <w:pStyle w:val="ConsPlusNormal"/>
        <w:ind w:firstLine="540"/>
        <w:jc w:val="both"/>
      </w:pPr>
    </w:p>
    <w:p w14:paraId="284356FE" w14:textId="77777777" w:rsidR="00916593" w:rsidRDefault="00916593">
      <w:pPr>
        <w:pStyle w:val="ConsPlusNormal"/>
        <w:ind w:firstLine="540"/>
        <w:jc w:val="both"/>
      </w:pPr>
    </w:p>
    <w:p w14:paraId="3A6D0B6A" w14:textId="77777777" w:rsidR="00916593" w:rsidRDefault="00916593">
      <w:pPr>
        <w:pStyle w:val="ConsPlusNormal"/>
        <w:ind w:firstLine="540"/>
        <w:jc w:val="both"/>
      </w:pPr>
    </w:p>
    <w:p w14:paraId="045BC3BE" w14:textId="77777777" w:rsidR="00916593" w:rsidRDefault="00916593">
      <w:pPr>
        <w:pStyle w:val="ConsPlusNormal"/>
        <w:ind w:firstLine="540"/>
        <w:jc w:val="both"/>
      </w:pPr>
    </w:p>
    <w:p w14:paraId="4F710885" w14:textId="77777777" w:rsidR="00916593" w:rsidRDefault="00916593">
      <w:pPr>
        <w:pStyle w:val="ConsPlusNormal"/>
        <w:jc w:val="right"/>
        <w:outlineLvl w:val="1"/>
      </w:pPr>
      <w:r>
        <w:t>Приложение N 4</w:t>
      </w:r>
    </w:p>
    <w:p w14:paraId="3E60AE82" w14:textId="77777777" w:rsidR="00916593" w:rsidRDefault="00916593">
      <w:pPr>
        <w:pStyle w:val="ConsPlusNormal"/>
        <w:jc w:val="right"/>
      </w:pPr>
      <w:r>
        <w:t>к Порядку</w:t>
      </w:r>
    </w:p>
    <w:p w14:paraId="1E13830D" w14:textId="77777777" w:rsidR="00916593" w:rsidRDefault="00916593">
      <w:pPr>
        <w:pStyle w:val="ConsPlusNormal"/>
        <w:jc w:val="right"/>
      </w:pPr>
    </w:p>
    <w:p w14:paraId="6D974AAF" w14:textId="77777777" w:rsidR="00916593" w:rsidRDefault="00916593">
      <w:pPr>
        <w:pStyle w:val="ConsPlusNonformat"/>
        <w:jc w:val="both"/>
      </w:pPr>
      <w:r>
        <w:t xml:space="preserve">                         Представляемая информация</w:t>
      </w:r>
    </w:p>
    <w:p w14:paraId="601907EB" w14:textId="77777777" w:rsidR="00916593" w:rsidRDefault="00916593">
      <w:pPr>
        <w:pStyle w:val="ConsPlusNonformat"/>
        <w:jc w:val="both"/>
      </w:pPr>
      <w:r>
        <w:t xml:space="preserve">                 об угрозе совершения и о совершении акта</w:t>
      </w:r>
    </w:p>
    <w:p w14:paraId="3B51B563" w14:textId="77777777" w:rsidR="00916593" w:rsidRDefault="00916593">
      <w:pPr>
        <w:pStyle w:val="ConsPlusNonformat"/>
        <w:jc w:val="both"/>
      </w:pPr>
      <w:r>
        <w:t xml:space="preserve">          незаконного вмешательства в деятельность транспортного</w:t>
      </w:r>
    </w:p>
    <w:p w14:paraId="48A869D6" w14:textId="77777777" w:rsidR="00916593" w:rsidRDefault="00916593">
      <w:pPr>
        <w:pStyle w:val="ConsPlusNonformat"/>
        <w:jc w:val="both"/>
      </w:pPr>
      <w:r>
        <w:t xml:space="preserve">              средства автомобильного транспорта и городского</w:t>
      </w:r>
    </w:p>
    <w:p w14:paraId="7FF10C88" w14:textId="77777777" w:rsidR="00916593" w:rsidRDefault="00916593">
      <w:pPr>
        <w:pStyle w:val="ConsPlusNonformat"/>
        <w:jc w:val="both"/>
      </w:pPr>
      <w:r>
        <w:t xml:space="preserve">                    наземного электрического транспорта</w:t>
      </w:r>
    </w:p>
    <w:p w14:paraId="5D7ABCC8" w14:textId="77777777" w:rsidR="00916593" w:rsidRDefault="00916593">
      <w:pPr>
        <w:pStyle w:val="ConsPlusNonformat"/>
        <w:jc w:val="both"/>
      </w:pPr>
    </w:p>
    <w:p w14:paraId="48A93CC4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1F8D0B90" w14:textId="77777777" w:rsidR="00916593" w:rsidRDefault="00916593">
      <w:pPr>
        <w:pStyle w:val="ConsPlusNonformat"/>
        <w:jc w:val="both"/>
      </w:pPr>
    </w:p>
    <w:p w14:paraId="01015D6C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2C699E00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6ADF2E74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0F061649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791AD3B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AAFB1E9" w14:textId="77777777" w:rsidR="00916593" w:rsidRDefault="00916593">
      <w:pPr>
        <w:pStyle w:val="ConsPlusNonformat"/>
        <w:jc w:val="both"/>
      </w:pPr>
    </w:p>
    <w:p w14:paraId="31490CB0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5A789BFF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60055A3B" w14:textId="77777777" w:rsidR="00916593" w:rsidRDefault="00916593">
      <w:pPr>
        <w:pStyle w:val="ConsPlusNonformat"/>
        <w:jc w:val="both"/>
      </w:pPr>
      <w:r>
        <w:t>дом):</w:t>
      </w:r>
    </w:p>
    <w:p w14:paraId="4863660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5D6F6867" w14:textId="77777777">
        <w:trPr>
          <w:trHeight w:val="229"/>
        </w:trPr>
        <w:tc>
          <w:tcPr>
            <w:tcW w:w="496" w:type="dxa"/>
          </w:tcPr>
          <w:p w14:paraId="284EA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8F7A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6673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68A5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A4D0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D7A9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90A4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FFA1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E505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1954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D86C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BEFE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35F6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4508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6756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5F2E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7705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167E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F395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A94A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99B8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48E6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D155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DCB6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63AC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CFEAC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59154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6051E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70AB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7A0A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EB95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DDD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49A9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FA33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848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F73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552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C98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7F9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EC4C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20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0731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15B2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77EC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C0BD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54B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6AA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A9E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16F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2CF8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3C55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AA62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7E964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A97F91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B928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7A94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23F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7B9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39F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A97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134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29B7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717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191A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DAB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86A7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E538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D5F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2A0C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1E52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4EEB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853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5D2C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854F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4366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C44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97F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0E8D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534C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ABEC6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AB181C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33BB5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AF01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980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29B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6139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A9A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CB0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FCD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771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3A5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C98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5421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645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73A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825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6040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501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4013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CF1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4E1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A93A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46C3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C90B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CC3E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7E8D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0A216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472B04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6CCA3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842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3370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78DF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2007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C40E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7A9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D14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03F7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E5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729C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DFCC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C3F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0D63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007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276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6416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09A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1C7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8B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0F47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4003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DB46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1CCC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E022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8AFF5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FD1CF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EE08C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8B15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BFB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15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FF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39F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D4D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A065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5B5B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6A7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256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5B33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CB00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D6D4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90CC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FEB7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BF79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A70E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0AA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EAD7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584A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2DA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BE13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F3B4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65CF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E92A0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04CF6D6" w14:textId="77777777" w:rsidR="00916593" w:rsidRDefault="00916593">
      <w:pPr>
        <w:pStyle w:val="ConsPlusNormal"/>
        <w:jc w:val="both"/>
      </w:pPr>
    </w:p>
    <w:p w14:paraId="33A6581E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0F8F51B7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083E92A8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38CDAD8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DB489EE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21C33CD" w14:textId="77777777" w:rsidR="00916593" w:rsidRDefault="00916593">
      <w:pPr>
        <w:pStyle w:val="ConsPlusNonformat"/>
        <w:jc w:val="both"/>
      </w:pPr>
    </w:p>
    <w:p w14:paraId="0EFBE5C4" w14:textId="77777777" w:rsidR="00916593" w:rsidRDefault="00916593">
      <w:pPr>
        <w:pStyle w:val="ConsPlusNonformat"/>
        <w:jc w:val="both"/>
      </w:pPr>
      <w:r>
        <w:t>6. Инвентарный номер ТС:                        7. Заводской номер ТС:</w:t>
      </w:r>
    </w:p>
    <w:p w14:paraId="70AA3CB6" w14:textId="77777777" w:rsidR="00916593" w:rsidRDefault="00916593">
      <w:pPr>
        <w:pStyle w:val="ConsPlusNonformat"/>
        <w:jc w:val="both"/>
      </w:pPr>
      <w:r>
        <w:t>┌─┬─┬─┬─┬─┬─┬─┬─┬─┬─┬─┬─┐                       ┌─┬─┬─┬─┬─┬─┬─┬─┬─┬─┬─┬─┬─┐</w:t>
      </w:r>
    </w:p>
    <w:p w14:paraId="4DE7FEEA" w14:textId="77777777" w:rsidR="00916593" w:rsidRDefault="00916593">
      <w:pPr>
        <w:pStyle w:val="ConsPlusNonformat"/>
        <w:jc w:val="both"/>
      </w:pPr>
      <w:r>
        <w:t>│ │ │ │ │ │ │ │ │ │ │ │ │                       │ │ │ │ │ │ │ │ │ │ │ │ │ │</w:t>
      </w:r>
    </w:p>
    <w:p w14:paraId="582B26F5" w14:textId="77777777" w:rsidR="00916593" w:rsidRDefault="00916593">
      <w:pPr>
        <w:pStyle w:val="ConsPlusNonformat"/>
        <w:jc w:val="both"/>
      </w:pPr>
      <w:r>
        <w:t>└─┴─┴─┴─┴─┴─┴─┴─┴─┴─┴─┴─┘                       └─┴─┴─┴─┴─┴─┴─┴─┴─┴─┴─┴─┴─┘</w:t>
      </w:r>
    </w:p>
    <w:p w14:paraId="0A825794" w14:textId="77777777" w:rsidR="00916593" w:rsidRDefault="00916593">
      <w:pPr>
        <w:pStyle w:val="ConsPlusNonformat"/>
        <w:jc w:val="both"/>
      </w:pPr>
    </w:p>
    <w:p w14:paraId="456682AF" w14:textId="77777777" w:rsidR="00916593" w:rsidRDefault="00916593">
      <w:pPr>
        <w:pStyle w:val="ConsPlusNonformat"/>
        <w:jc w:val="both"/>
      </w:pPr>
      <w:r>
        <w:t>8. Номер маршрута ТС:</w:t>
      </w:r>
    </w:p>
    <w:p w14:paraId="08B05D14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┌──┬──┬──┬──┬──┬──┬──┬──┬──┬──┬──┬──┬──┬──┬──┬──┬──┬──┬──┬──┬─┬─┬─┬─┬─┬─┬─┐</w:t>
      </w:r>
    </w:p>
    <w:p w14:paraId="70EF7226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│ │ │ │ │ │ │</w:t>
      </w:r>
    </w:p>
    <w:p w14:paraId="2CFB0A40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└──┴──┴──┴──┴──┴──┴──┴──┴──┴──┴──┴──┴──┴──┴──┴──┴──┴──┴──┴──┴─┴─┴─┴─┴─┴─┴─┘</w:t>
      </w:r>
    </w:p>
    <w:p w14:paraId="35C50933" w14:textId="77777777" w:rsidR="00916593" w:rsidRDefault="00916593">
      <w:pPr>
        <w:pStyle w:val="ConsPlusNonformat"/>
        <w:jc w:val="both"/>
      </w:pPr>
    </w:p>
    <w:p w14:paraId="62FEBC19" w14:textId="77777777" w:rsidR="00916593" w:rsidRDefault="00916593">
      <w:pPr>
        <w:pStyle w:val="ConsPlusNonformat"/>
        <w:jc w:val="both"/>
      </w:pPr>
      <w:r>
        <w:lastRenderedPageBreak/>
        <w:t>9. Реестровый номер категорированного ОТИ:      10. Категория:</w:t>
      </w:r>
    </w:p>
    <w:p w14:paraId="6182EB5D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768C3848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│1│2│3│4│</w:t>
      </w:r>
    </w:p>
    <w:p w14:paraId="7C5818C4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5ABB05B9" w14:textId="77777777" w:rsidR="00916593" w:rsidRDefault="00916593">
      <w:pPr>
        <w:pStyle w:val="ConsPlusNonformat"/>
        <w:jc w:val="both"/>
      </w:pPr>
    </w:p>
    <w:p w14:paraId="53D7610C" w14:textId="77777777" w:rsidR="00916593" w:rsidRDefault="00916593">
      <w:pPr>
        <w:pStyle w:val="ConsPlusNonformat"/>
        <w:jc w:val="both"/>
      </w:pPr>
      <w:r>
        <w:t>11. Тип, модель, количество вагонов ТС:</w:t>
      </w:r>
    </w:p>
    <w:p w14:paraId="08B2F73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80234A9" w14:textId="77777777">
        <w:trPr>
          <w:trHeight w:val="229"/>
        </w:trPr>
        <w:tc>
          <w:tcPr>
            <w:tcW w:w="496" w:type="dxa"/>
          </w:tcPr>
          <w:p w14:paraId="54C26A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8307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CC29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69E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2387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0811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92E8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DD5B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0CC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81B8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8BD2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14BA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4E1E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F851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6D87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FD9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349F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CEFD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F10B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57C3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EF3A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9C82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492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99EE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634B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46323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3F9C9A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7AB23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89DC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D8F5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D24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3D2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3BCA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CE9D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79A0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08B8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CBE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1A44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20A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0FE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7C54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B5D0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1E30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48D4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6BD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8EDB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7F51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5D7E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B9F5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1C04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E84A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8B6F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34C1C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0534A2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0B8E8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AA13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765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CA69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31EA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EBD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C6C7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DCF8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2B0D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A378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F9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722C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E53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3E70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77C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608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D4B4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2B48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832B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264E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AC52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D4B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72BF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25BE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08B2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AA0A2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650ED3F" w14:textId="77777777" w:rsidR="00916593" w:rsidRDefault="00916593">
      <w:pPr>
        <w:pStyle w:val="ConsPlusNormal"/>
        <w:jc w:val="both"/>
      </w:pPr>
    </w:p>
    <w:p w14:paraId="59AA685F" w14:textId="77777777" w:rsidR="00916593" w:rsidRDefault="00916593">
      <w:pPr>
        <w:pStyle w:val="ConsPlusNonformat"/>
        <w:jc w:val="both"/>
      </w:pPr>
      <w:r>
        <w:t>12. Адрес предприятия ТС:</w:t>
      </w:r>
    </w:p>
    <w:p w14:paraId="7972E03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2CC51553" w14:textId="77777777">
        <w:trPr>
          <w:trHeight w:val="229"/>
        </w:trPr>
        <w:tc>
          <w:tcPr>
            <w:tcW w:w="496" w:type="dxa"/>
          </w:tcPr>
          <w:p w14:paraId="4710D1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33EA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C698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CD7E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787E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AA4E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6B6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243E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842D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C93D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50F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453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7479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709F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A04A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3A7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6DB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E92F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E21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8B21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E59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E25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AFFD3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5BA8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E617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BD6DC0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9F71A4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FCFDD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2BA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379B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4EBF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CF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D90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EAC0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DB4D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3DC4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A204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8A63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0C3B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E8C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80F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C79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DC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CB5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FE6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C8FD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B71D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E13B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B88D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1E88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627C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4B57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717DE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F4DDD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7B7BA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8386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D846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0C4A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72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74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6D22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BEEF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096C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29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1FE3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7899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B019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C64B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7BC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F065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E9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F62F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FB2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EBA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9CDE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0B65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3C50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E9A6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A47D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808ED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8EE839A" w14:textId="77777777" w:rsidR="00916593" w:rsidRDefault="00916593">
      <w:pPr>
        <w:pStyle w:val="ConsPlusNormal"/>
        <w:jc w:val="both"/>
      </w:pPr>
    </w:p>
    <w:p w14:paraId="313B7B45" w14:textId="77777777" w:rsidR="00916593" w:rsidRDefault="00916593">
      <w:pPr>
        <w:pStyle w:val="ConsPlusNonformat"/>
        <w:jc w:val="both"/>
      </w:pPr>
      <w:r>
        <w:t>13. Название ТС (если имеется):</w:t>
      </w:r>
    </w:p>
    <w:p w14:paraId="51F4D51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DEC3561" w14:textId="77777777">
        <w:trPr>
          <w:trHeight w:val="229"/>
        </w:trPr>
        <w:tc>
          <w:tcPr>
            <w:tcW w:w="496" w:type="dxa"/>
          </w:tcPr>
          <w:p w14:paraId="38A0AB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E311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2DBD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DC4D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A7F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854F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4DDE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60F2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3CCE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C698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CE01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1EDC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022A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2D3A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17AA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F8D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A39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0A73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EC43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F356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4D9D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975C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CB0E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0939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E7FB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9D485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C87792" w14:textId="77777777" w:rsidR="00916593" w:rsidRDefault="00916593">
      <w:pPr>
        <w:pStyle w:val="ConsPlusNormal"/>
        <w:jc w:val="both"/>
      </w:pPr>
    </w:p>
    <w:p w14:paraId="5A9FF1C1" w14:textId="77777777" w:rsidR="00916593" w:rsidRDefault="00916593">
      <w:pPr>
        <w:pStyle w:val="ConsPlusNonformat"/>
        <w:jc w:val="both"/>
      </w:pPr>
      <w:r>
        <w:t>14. Местонахождение/координаты ТС  (субъект  Российской  Федерации,  город,</w:t>
      </w:r>
    </w:p>
    <w:p w14:paraId="450A7186" w14:textId="77777777" w:rsidR="00916593" w:rsidRDefault="00916593">
      <w:pPr>
        <w:pStyle w:val="ConsPlusNonformat"/>
        <w:jc w:val="both"/>
      </w:pPr>
      <w:r>
        <w:t>район,   вокзал,   станция,  остановка,   улица,  пересечение  улиц,  номер</w:t>
      </w:r>
    </w:p>
    <w:p w14:paraId="3CB1F78C" w14:textId="77777777" w:rsidR="00916593" w:rsidRDefault="00916593">
      <w:pPr>
        <w:pStyle w:val="ConsPlusNonformat"/>
        <w:jc w:val="both"/>
      </w:pPr>
      <w:r>
        <w:t>близрасположенного дома):</w:t>
      </w:r>
    </w:p>
    <w:p w14:paraId="127295D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DEC031C" w14:textId="77777777">
        <w:trPr>
          <w:trHeight w:val="229"/>
        </w:trPr>
        <w:tc>
          <w:tcPr>
            <w:tcW w:w="496" w:type="dxa"/>
          </w:tcPr>
          <w:p w14:paraId="50EB4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F972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A892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11A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639F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F5E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D1F7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2149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1E6C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CD5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131C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486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AF38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045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650C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A903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EA60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8FB7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777B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CAE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2FFD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0BF8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35C32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0DB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3A3D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65A15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DDC47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2404E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971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4435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4C1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19AC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0359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E69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677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688C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77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15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64E2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567C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0251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FF91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8917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5576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B144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B4C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9A9E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C747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1BE4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28B3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8C69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AB3B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1E8B9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20489A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2C80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FA55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A5BC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E77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9947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4E1C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B9FF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9288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640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620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63B0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68D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811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56B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4CE6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301C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C798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4150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B81B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09A1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827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4D70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DCBD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4DCC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AA50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F0FC1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3209599" w14:textId="77777777" w:rsidR="00916593" w:rsidRDefault="00916593">
      <w:pPr>
        <w:pStyle w:val="ConsPlusNormal"/>
        <w:jc w:val="both"/>
      </w:pPr>
    </w:p>
    <w:p w14:paraId="1417B33A" w14:textId="77777777" w:rsidR="00916593" w:rsidRDefault="00916593">
      <w:pPr>
        <w:pStyle w:val="ConsPlusNonformat"/>
        <w:jc w:val="both"/>
      </w:pPr>
      <w:r>
        <w:t>15. Направление движения:</w:t>
      </w:r>
    </w:p>
    <w:p w14:paraId="6C437BB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86"/>
        <w:gridCol w:w="374"/>
        <w:gridCol w:w="374"/>
        <w:gridCol w:w="374"/>
        <w:gridCol w:w="374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288"/>
        <w:gridCol w:w="288"/>
        <w:gridCol w:w="288"/>
        <w:gridCol w:w="288"/>
        <w:gridCol w:w="288"/>
        <w:gridCol w:w="288"/>
      </w:tblGrid>
      <w:tr w:rsidR="00916593" w14:paraId="3D32994E" w14:textId="77777777">
        <w:trPr>
          <w:trHeight w:val="229"/>
        </w:trPr>
        <w:tc>
          <w:tcPr>
            <w:tcW w:w="2232" w:type="dxa"/>
          </w:tcPr>
          <w:p w14:paraId="73EE619B" w14:textId="77777777" w:rsidR="00916593" w:rsidRDefault="00916593">
            <w:pPr>
              <w:pStyle w:val="ConsPlusNonformat"/>
              <w:jc w:val="both"/>
            </w:pPr>
            <w:r>
              <w:t xml:space="preserve">от станции      </w:t>
            </w:r>
          </w:p>
          <w:p w14:paraId="1B23799D" w14:textId="77777777" w:rsidR="00916593" w:rsidRDefault="00916593">
            <w:pPr>
              <w:pStyle w:val="ConsPlusNonformat"/>
              <w:jc w:val="both"/>
            </w:pPr>
            <w:r>
              <w:t xml:space="preserve">(от остановки): </w:t>
            </w:r>
          </w:p>
        </w:tc>
        <w:tc>
          <w:tcPr>
            <w:tcW w:w="496" w:type="dxa"/>
          </w:tcPr>
          <w:p w14:paraId="3AFD2A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5C8E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D518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2274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CFF6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1E82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788A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6721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7852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10C7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C9F3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9B98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2EB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A597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C48F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0AF58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E614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B08A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C87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950A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BCE88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85ABF3D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593019C7" w14:textId="77777777" w:rsidR="00916593" w:rsidRDefault="00916593">
            <w:pPr>
              <w:pStyle w:val="ConsPlusNonformat"/>
              <w:jc w:val="both"/>
            </w:pPr>
            <w:r>
              <w:t xml:space="preserve">к станции       </w:t>
            </w:r>
          </w:p>
          <w:p w14:paraId="2559DC55" w14:textId="77777777" w:rsidR="00916593" w:rsidRDefault="00916593">
            <w:pPr>
              <w:pStyle w:val="ConsPlusNonformat"/>
              <w:jc w:val="both"/>
            </w:pPr>
            <w:r>
              <w:t xml:space="preserve">(к остановке):  </w:t>
            </w:r>
          </w:p>
        </w:tc>
        <w:tc>
          <w:tcPr>
            <w:tcW w:w="496" w:type="dxa"/>
            <w:tcBorders>
              <w:top w:val="nil"/>
            </w:tcBorders>
          </w:tcPr>
          <w:p w14:paraId="036678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1970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C4A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A10C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598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8FC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20B6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DC3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3EC2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5FD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B11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23A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F519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E324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F54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3E0C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6E07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1E17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6A8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BFEA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9A311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A45E5DE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1C674654" w14:textId="77777777" w:rsidR="00916593" w:rsidRDefault="00916593">
            <w:pPr>
              <w:pStyle w:val="ConsPlusNonformat"/>
              <w:jc w:val="both"/>
            </w:pPr>
            <w:r>
              <w:t xml:space="preserve">от центра:      </w:t>
            </w:r>
          </w:p>
        </w:tc>
        <w:tc>
          <w:tcPr>
            <w:tcW w:w="496" w:type="dxa"/>
            <w:tcBorders>
              <w:top w:val="nil"/>
            </w:tcBorders>
          </w:tcPr>
          <w:p w14:paraId="4101BC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B17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DA9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1600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17B7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E04A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DA9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B735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8858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B54D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70C3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807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24B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0EF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81D9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7BF3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4738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508B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0B56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06E5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9AAF5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1EAAF2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069024C8" w14:textId="77777777" w:rsidR="00916593" w:rsidRDefault="00916593">
            <w:pPr>
              <w:pStyle w:val="ConsPlusNonformat"/>
              <w:jc w:val="both"/>
            </w:pPr>
            <w:r>
              <w:t xml:space="preserve">к центру:       </w:t>
            </w:r>
          </w:p>
        </w:tc>
        <w:tc>
          <w:tcPr>
            <w:tcW w:w="496" w:type="dxa"/>
            <w:tcBorders>
              <w:top w:val="nil"/>
            </w:tcBorders>
          </w:tcPr>
          <w:p w14:paraId="62DFC9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4D7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4DD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20F6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9A5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3D83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E73F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E71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CA5F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BE18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C66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6352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F96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0FC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5363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2037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05AF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2814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9E0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8497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B1A54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F91066A" w14:textId="77777777" w:rsidR="00916593" w:rsidRDefault="00916593">
      <w:pPr>
        <w:pStyle w:val="ConsPlusNormal"/>
        <w:jc w:val="both"/>
      </w:pPr>
    </w:p>
    <w:p w14:paraId="29AFFE21" w14:textId="77777777" w:rsidR="00916593" w:rsidRDefault="00916593">
      <w:pPr>
        <w:pStyle w:val="ConsPlusNonformat"/>
        <w:jc w:val="both"/>
      </w:pPr>
      <w:r>
        <w:t>16. Скорость (км/ч):</w:t>
      </w:r>
    </w:p>
    <w:p w14:paraId="5FB507EF" w14:textId="77777777" w:rsidR="00916593" w:rsidRDefault="00916593">
      <w:pPr>
        <w:pStyle w:val="ConsPlusNonformat"/>
        <w:jc w:val="both"/>
      </w:pPr>
      <w:r>
        <w:t>┌─┬─┬─┬─┬─┬─┬─┬─┬─┬─┐</w:t>
      </w:r>
    </w:p>
    <w:p w14:paraId="3EFE54C2" w14:textId="77777777" w:rsidR="00916593" w:rsidRDefault="00916593">
      <w:pPr>
        <w:pStyle w:val="ConsPlusNonformat"/>
        <w:jc w:val="both"/>
      </w:pPr>
      <w:r>
        <w:t>│ │ │ │ │ │ │ │ │ │ │</w:t>
      </w:r>
    </w:p>
    <w:p w14:paraId="3E0676C3" w14:textId="77777777" w:rsidR="00916593" w:rsidRDefault="00916593">
      <w:pPr>
        <w:pStyle w:val="ConsPlusNonformat"/>
        <w:jc w:val="both"/>
      </w:pPr>
      <w:r>
        <w:t>└─┴─┴─┴─┴─┴─┴─┴─┴─┴─┘</w:t>
      </w:r>
    </w:p>
    <w:p w14:paraId="1906D9FA" w14:textId="77777777" w:rsidR="00916593" w:rsidRDefault="00916593">
      <w:pPr>
        <w:pStyle w:val="ConsPlusNonformat"/>
        <w:jc w:val="both"/>
      </w:pPr>
    </w:p>
    <w:p w14:paraId="36E51C12" w14:textId="77777777" w:rsidR="00916593" w:rsidRDefault="00916593">
      <w:pPr>
        <w:pStyle w:val="ConsPlusNonformat"/>
        <w:jc w:val="both"/>
      </w:pPr>
      <w:r>
        <w:t>17. Последняя остановка/стоянка/станция/вокзал ТС:</w:t>
      </w:r>
    </w:p>
    <w:p w14:paraId="0E72A6A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061F9D6" w14:textId="77777777">
        <w:trPr>
          <w:trHeight w:val="229"/>
        </w:trPr>
        <w:tc>
          <w:tcPr>
            <w:tcW w:w="496" w:type="dxa"/>
          </w:tcPr>
          <w:p w14:paraId="5F6EF1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35E5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C35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E47A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39F1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04F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3C2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7AD3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0D87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0A01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D764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35A5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149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D7CA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8B6D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EC9B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2110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8AF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B6F5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E4ED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7E4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78B0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1972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3947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72E7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155B7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A4667B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9BA3C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BFC3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67E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F65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68A7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F66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33D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628D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0F2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EEC3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C0D8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2C54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C377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CEE3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FE2A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FA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4CC9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79C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9DE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53F8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6EB6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6E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72FD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6DA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BCD7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A2B6A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A055D54" w14:textId="77777777" w:rsidR="00916593" w:rsidRDefault="00916593">
      <w:pPr>
        <w:pStyle w:val="ConsPlusNormal"/>
        <w:jc w:val="both"/>
      </w:pPr>
    </w:p>
    <w:p w14:paraId="2ADA1970" w14:textId="77777777" w:rsidR="00916593" w:rsidRDefault="00916593">
      <w:pPr>
        <w:pStyle w:val="ConsPlusNonformat"/>
        <w:jc w:val="both"/>
      </w:pPr>
      <w:r>
        <w:t>18. Количество пассажиров на ТС:          19. Количество сотрудников на ТС:</w:t>
      </w:r>
    </w:p>
    <w:p w14:paraId="0C0EA0D4" w14:textId="77777777" w:rsidR="00916593" w:rsidRDefault="00916593">
      <w:pPr>
        <w:pStyle w:val="ConsPlusNonformat"/>
        <w:jc w:val="both"/>
      </w:pPr>
      <w:r>
        <w:t>┌─┬─┬─┬─┬─┬─┬─┬─┬─┬─┐                     ┌─┬─┬─┬─┬─┬─┬─┬─┬─┬─┬─┐</w:t>
      </w:r>
    </w:p>
    <w:p w14:paraId="283C8EE7" w14:textId="77777777" w:rsidR="00916593" w:rsidRDefault="00916593">
      <w:pPr>
        <w:pStyle w:val="ConsPlusNonformat"/>
        <w:jc w:val="both"/>
      </w:pPr>
      <w:r>
        <w:lastRenderedPageBreak/>
        <w:t>│ │ │ │ │ │ │ │ │ │ │                     │ │ │ │ │ │ │ │ │ │ │ │</w:t>
      </w:r>
    </w:p>
    <w:p w14:paraId="3642FC00" w14:textId="77777777" w:rsidR="00916593" w:rsidRDefault="00916593">
      <w:pPr>
        <w:pStyle w:val="ConsPlusNonformat"/>
        <w:jc w:val="both"/>
      </w:pPr>
      <w:r>
        <w:t>└─┴─┴─┴─┴─┴─┴─┴─┴─┴─┘                     └─┴─┴─┴─┴─┴─┴─┴─┴─┴─┴─┘</w:t>
      </w:r>
    </w:p>
    <w:p w14:paraId="42CA5BCC" w14:textId="77777777" w:rsidR="00916593" w:rsidRDefault="00916593">
      <w:pPr>
        <w:pStyle w:val="ConsPlusNonformat"/>
        <w:jc w:val="both"/>
      </w:pPr>
    </w:p>
    <w:p w14:paraId="68308C1B" w14:textId="77777777" w:rsidR="00916593" w:rsidRDefault="00916593">
      <w:pPr>
        <w:pStyle w:val="ConsPlusNonformat"/>
        <w:jc w:val="both"/>
      </w:pPr>
      <w:r>
        <w:t>20. Количество груза в кг:</w:t>
      </w:r>
    </w:p>
    <w:p w14:paraId="297BD056" w14:textId="77777777" w:rsidR="00916593" w:rsidRDefault="00916593">
      <w:pPr>
        <w:pStyle w:val="ConsPlusNonformat"/>
        <w:jc w:val="both"/>
      </w:pPr>
      <w:r>
        <w:t>┌─┬─┬─┬─┬─┬─┬─┬─┬─┐</w:t>
      </w:r>
    </w:p>
    <w:p w14:paraId="0DF435A2" w14:textId="77777777" w:rsidR="00916593" w:rsidRDefault="00916593">
      <w:pPr>
        <w:pStyle w:val="ConsPlusNonformat"/>
        <w:jc w:val="both"/>
      </w:pPr>
      <w:r>
        <w:t>│ │ │ │ │ │ │ │ │ │</w:t>
      </w:r>
    </w:p>
    <w:p w14:paraId="6CBA38C7" w14:textId="77777777" w:rsidR="00916593" w:rsidRDefault="00916593">
      <w:pPr>
        <w:pStyle w:val="ConsPlusNonformat"/>
        <w:jc w:val="both"/>
      </w:pPr>
      <w:r>
        <w:t>└─┴─┴─┴─┴─┴─┴─┴─┴─┘</w:t>
      </w:r>
    </w:p>
    <w:p w14:paraId="3F211B96" w14:textId="77777777" w:rsidR="00916593" w:rsidRDefault="00916593">
      <w:pPr>
        <w:pStyle w:val="ConsPlusNonformat"/>
        <w:jc w:val="both"/>
      </w:pPr>
    </w:p>
    <w:p w14:paraId="742C158B" w14:textId="77777777" w:rsidR="00916593" w:rsidRDefault="00916593">
      <w:pPr>
        <w:pStyle w:val="ConsPlusNonformat"/>
        <w:jc w:val="both"/>
      </w:pPr>
      <w:r>
        <w:t>21. Интервал движения:</w:t>
      </w:r>
    </w:p>
    <w:p w14:paraId="5A435D58" w14:textId="77777777" w:rsidR="00916593" w:rsidRDefault="00916593">
      <w:pPr>
        <w:pStyle w:val="ConsPlusNonformat"/>
        <w:jc w:val="both"/>
      </w:pPr>
      <w:r>
        <w:t>┌─┬─┬─┬─┬─┬─┬─┬─┬─┬─┬─┐</w:t>
      </w:r>
    </w:p>
    <w:p w14:paraId="6560EFE1" w14:textId="77777777" w:rsidR="00916593" w:rsidRDefault="00916593">
      <w:pPr>
        <w:pStyle w:val="ConsPlusNonformat"/>
        <w:jc w:val="both"/>
      </w:pPr>
      <w:r>
        <w:t>│ │ │ │ │ │ │ │ │ │ │ │</w:t>
      </w:r>
    </w:p>
    <w:p w14:paraId="52DF6EB1" w14:textId="77777777" w:rsidR="00916593" w:rsidRDefault="00916593">
      <w:pPr>
        <w:pStyle w:val="ConsPlusNonformat"/>
        <w:jc w:val="both"/>
      </w:pPr>
      <w:r>
        <w:t>└─┴─┴─┴─┴─┴─┴─┴─┴─┴─┴─┘</w:t>
      </w:r>
    </w:p>
    <w:p w14:paraId="60A661FA" w14:textId="77777777" w:rsidR="00916593" w:rsidRDefault="00916593">
      <w:pPr>
        <w:pStyle w:val="ConsPlusNonformat"/>
        <w:jc w:val="both"/>
      </w:pPr>
    </w:p>
    <w:p w14:paraId="6A09A050" w14:textId="77777777" w:rsidR="00916593" w:rsidRDefault="00916593">
      <w:pPr>
        <w:pStyle w:val="ConsPlusNonformat"/>
        <w:jc w:val="both"/>
      </w:pPr>
      <w:r>
        <w:t>22. Другие данные:</w:t>
      </w:r>
    </w:p>
    <w:p w14:paraId="0E581DD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23414D2F" w14:textId="77777777">
        <w:trPr>
          <w:trHeight w:val="229"/>
        </w:trPr>
        <w:tc>
          <w:tcPr>
            <w:tcW w:w="496" w:type="dxa"/>
          </w:tcPr>
          <w:p w14:paraId="657E8A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8E0A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316F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914A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D714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2F25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AFF7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B1BA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4F62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899F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C924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8B62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5474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FB29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7DF8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A4DF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0FF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56E3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5791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879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4019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123E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E9BB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D05F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EC21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C411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DC7A0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C3BDE4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B3ACF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2CC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8F7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2F9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7BC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9404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FB5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3F32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87D4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E512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D48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A761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6E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BB7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B4E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188D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EB67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FA3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044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0FCF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9BE2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425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EA4C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984E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FD78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0BB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73CAE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110BD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FCA31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D871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8742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0CEE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66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CA2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980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52C7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C5AD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8FE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C47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39D2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5C40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2380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FB62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0D06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BEBE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9D4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7A1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1CFE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6D7E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8F67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745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8C8E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341F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A020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092D0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4FFBD3F" w14:textId="77777777" w:rsidR="00916593" w:rsidRDefault="00916593">
      <w:pPr>
        <w:pStyle w:val="ConsPlusNormal"/>
        <w:jc w:val="both"/>
      </w:pPr>
    </w:p>
    <w:p w14:paraId="420C1631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64BC3CC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6A92B42E" w14:textId="77777777">
        <w:trPr>
          <w:trHeight w:val="229"/>
        </w:trPr>
        <w:tc>
          <w:tcPr>
            <w:tcW w:w="4216" w:type="dxa"/>
          </w:tcPr>
          <w:p w14:paraId="2473819F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7E406B81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08691D4B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4395693D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55F31C54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122E2C97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917379C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ТС - возможность </w:t>
            </w:r>
          </w:p>
          <w:p w14:paraId="2ABD088E" w14:textId="77777777" w:rsidR="00916593" w:rsidRDefault="00916593">
            <w:pPr>
              <w:pStyle w:val="ConsPlusNonformat"/>
              <w:jc w:val="both"/>
            </w:pPr>
            <w:r>
              <w:t xml:space="preserve">захвата ТС, установления над    </w:t>
            </w:r>
          </w:p>
          <w:p w14:paraId="30FE01DC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1B9A1955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01CAA581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63BEE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42FE36B" w14:textId="77777777" w:rsidR="00916593" w:rsidRDefault="00916593">
            <w:pPr>
              <w:pStyle w:val="ConsPlusNonformat"/>
              <w:jc w:val="both"/>
            </w:pPr>
            <w:r>
              <w:t xml:space="preserve">Акт захвата ТС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C346C5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F43A84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071598D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ТС - возможность  </w:t>
            </w:r>
          </w:p>
          <w:p w14:paraId="67852EA4" w14:textId="77777777" w:rsidR="00916593" w:rsidRDefault="00916593">
            <w:pPr>
              <w:pStyle w:val="ConsPlusNonformat"/>
              <w:jc w:val="both"/>
            </w:pPr>
            <w:r>
              <w:t xml:space="preserve">разрушения ТС или нанесения ему </w:t>
            </w:r>
          </w:p>
          <w:p w14:paraId="7B5B4129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76DFBE33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0090918F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452CC522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1938D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4A0DA7A" w14:textId="77777777" w:rsidR="00916593" w:rsidRDefault="00916593">
            <w:pPr>
              <w:pStyle w:val="ConsPlusNonformat"/>
              <w:jc w:val="both"/>
            </w:pPr>
            <w:r>
              <w:t xml:space="preserve">Акт взрыва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9EA5EC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AC56C0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19B8269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35E6CF16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ТС взрывных       </w:t>
            </w:r>
          </w:p>
          <w:p w14:paraId="72A349C5" w14:textId="77777777" w:rsidR="00916593" w:rsidRDefault="00916593">
            <w:pPr>
              <w:pStyle w:val="ConsPlusNonformat"/>
              <w:jc w:val="both"/>
            </w:pPr>
            <w:r>
              <w:t>устройств (взрывчатых веществ) -</w:t>
            </w:r>
          </w:p>
          <w:p w14:paraId="7D51EF0B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4B4C692A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4D6B46F3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278DB830" w14:textId="77777777" w:rsidR="00916593" w:rsidRDefault="00916593">
            <w:pPr>
              <w:pStyle w:val="ConsPlusNonformat"/>
              <w:jc w:val="both"/>
            </w:pPr>
            <w:r>
              <w:t xml:space="preserve">способом на ТС взрывных         </w:t>
            </w:r>
          </w:p>
          <w:p w14:paraId="02DFD019" w14:textId="77777777" w:rsidR="00916593" w:rsidRDefault="00916593">
            <w:pPr>
              <w:pStyle w:val="ConsPlusNonformat"/>
              <w:jc w:val="both"/>
            </w:pPr>
            <w:r>
              <w:t xml:space="preserve">устройств (взрывчатых веществ), </w:t>
            </w:r>
          </w:p>
          <w:p w14:paraId="5F3F0D92" w14:textId="77777777" w:rsidR="00916593" w:rsidRDefault="00916593">
            <w:pPr>
              <w:pStyle w:val="ConsPlusNonformat"/>
              <w:jc w:val="both"/>
            </w:pPr>
            <w:r>
              <w:t xml:space="preserve">которые могут разрушить ТС,     </w:t>
            </w:r>
          </w:p>
          <w:p w14:paraId="10F8869E" w14:textId="77777777" w:rsidR="00916593" w:rsidRDefault="00916593">
            <w:pPr>
              <w:pStyle w:val="ConsPlusNonformat"/>
              <w:jc w:val="both"/>
            </w:pPr>
            <w:r>
              <w:t xml:space="preserve">нанести ему и/или его грузу     </w:t>
            </w:r>
          </w:p>
          <w:p w14:paraId="29510715" w14:textId="77777777" w:rsidR="00916593" w:rsidRDefault="00916593">
            <w:pPr>
              <w:pStyle w:val="ConsPlusNonformat"/>
              <w:jc w:val="both"/>
            </w:pPr>
            <w:r>
              <w:t xml:space="preserve">повреждения.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48986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AF9961F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ТС    </w:t>
            </w:r>
          </w:p>
          <w:p w14:paraId="6400F0E3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13261533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37080C1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F74A8C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2CF45C8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34B4C453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- возможность     </w:t>
            </w:r>
          </w:p>
          <w:p w14:paraId="15DC869C" w14:textId="77777777" w:rsidR="00916593" w:rsidRDefault="00916593">
            <w:pPr>
              <w:pStyle w:val="ConsPlusNonformat"/>
              <w:jc w:val="both"/>
            </w:pPr>
            <w:r>
              <w:t xml:space="preserve">загрязнения ТС или его          </w:t>
            </w:r>
          </w:p>
          <w:p w14:paraId="4824DC13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491B90BB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418C28E1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39091C80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2D972F65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1C0207D1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4F293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90D8BEB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57BD845F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C8C0DB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A500F9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0F3BC9F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2197D87C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5958D3C7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3FC1709E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ТС, установления над ним        </w:t>
            </w:r>
          </w:p>
          <w:p w14:paraId="7B0A2E2B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509A207B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43DCE813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CBFEF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A4590BE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          </w:t>
            </w:r>
          </w:p>
          <w:p w14:paraId="19CE9501" w14:textId="77777777" w:rsidR="00916593" w:rsidRDefault="00916593">
            <w:pPr>
              <w:pStyle w:val="ConsPlusNonformat"/>
              <w:jc w:val="both"/>
            </w:pPr>
            <w:r>
              <w:t>критического элемента ТС</w:t>
            </w:r>
          </w:p>
        </w:tc>
        <w:tc>
          <w:tcPr>
            <w:tcW w:w="1116" w:type="dxa"/>
            <w:tcBorders>
              <w:top w:val="nil"/>
            </w:tcBorders>
          </w:tcPr>
          <w:p w14:paraId="253701E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17B17D4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C741C67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0D728CDD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7E92AE0F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5C2C62FE" w14:textId="77777777" w:rsidR="00916593" w:rsidRDefault="00916593">
            <w:pPr>
              <w:pStyle w:val="ConsPlusNonformat"/>
              <w:jc w:val="both"/>
            </w:pPr>
            <w:r>
              <w:t>ТС или нанесения ему повреждения</w:t>
            </w:r>
          </w:p>
          <w:p w14:paraId="2DDE99B1" w14:textId="77777777" w:rsidR="00916593" w:rsidRDefault="00916593">
            <w:pPr>
              <w:pStyle w:val="ConsPlusNonformat"/>
              <w:jc w:val="both"/>
            </w:pPr>
            <w:r>
              <w:t xml:space="preserve">путем взрыва (обстрела),        </w:t>
            </w:r>
          </w:p>
          <w:p w14:paraId="4FBAF8F6" w14:textId="77777777" w:rsidR="00916593" w:rsidRDefault="00916593">
            <w:pPr>
              <w:pStyle w:val="ConsPlusNonformat"/>
              <w:jc w:val="both"/>
            </w:pPr>
            <w:r>
              <w:t xml:space="preserve">создающего угрозу               </w:t>
            </w:r>
          </w:p>
          <w:p w14:paraId="52EDD127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ТС, жизни или  </w:t>
            </w:r>
          </w:p>
          <w:p w14:paraId="087DB291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59381FA5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922D4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84EAB90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6D1880A3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00BD87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38981E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A4E035F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0DE427CF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04D7F0F1" w14:textId="77777777" w:rsidR="00916593" w:rsidRDefault="00916593">
            <w:pPr>
              <w:pStyle w:val="ConsPlusNonformat"/>
              <w:jc w:val="both"/>
            </w:pPr>
            <w:r>
              <w:t xml:space="preserve">элементе ТС взрывных устройств  </w:t>
            </w:r>
          </w:p>
          <w:p w14:paraId="6B42FEA0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042F3F5B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239E4A05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0A8A71FE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7C43DE62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52B74FE2" w14:textId="77777777" w:rsidR="00916593" w:rsidRDefault="00916593">
            <w:pPr>
              <w:pStyle w:val="ConsPlusNonformat"/>
              <w:jc w:val="both"/>
            </w:pPr>
            <w:r>
              <w:t xml:space="preserve">ТС взрывных устройств           </w:t>
            </w:r>
          </w:p>
          <w:p w14:paraId="5D807BB9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25175441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0B08189C" w14:textId="77777777" w:rsidR="00916593" w:rsidRDefault="00916593">
            <w:pPr>
              <w:pStyle w:val="ConsPlusNonformat"/>
              <w:jc w:val="both"/>
            </w:pPr>
            <w:r>
              <w:t xml:space="preserve">элемент ТС или нанести ему      </w:t>
            </w:r>
          </w:p>
          <w:p w14:paraId="50A4C7BA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5C8F071B" w14:textId="77777777" w:rsidR="00916593" w:rsidRDefault="00916593">
            <w:pPr>
              <w:pStyle w:val="ConsPlusNonformat"/>
              <w:jc w:val="both"/>
            </w:pPr>
            <w:r>
              <w:t>безопасному функционированию ТС,</w:t>
            </w:r>
          </w:p>
          <w:p w14:paraId="76107D28" w14:textId="77777777" w:rsidR="00916593" w:rsidRDefault="00916593">
            <w:pPr>
              <w:pStyle w:val="ConsPlusNonformat"/>
              <w:jc w:val="both"/>
            </w:pPr>
            <w:r>
              <w:t xml:space="preserve">жизни или здоровью персонала,   </w:t>
            </w:r>
          </w:p>
          <w:p w14:paraId="719E6C60" w14:textId="77777777" w:rsidR="00916593" w:rsidRDefault="00916593">
            <w:pPr>
              <w:pStyle w:val="ConsPlusNonformat"/>
              <w:jc w:val="both"/>
            </w:pPr>
            <w:r>
              <w:t xml:space="preserve">пассажиров и других лиц.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5B0A1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41E50A6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5A08D89B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ТС </w:t>
            </w:r>
          </w:p>
          <w:p w14:paraId="206A8628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31A969D3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4B4D8D7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2F36A37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B30B635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ТС -        </w:t>
            </w:r>
          </w:p>
          <w:p w14:paraId="66CAB3BE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095E6B79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064DC692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70C778B2" w14:textId="77777777" w:rsidR="00916593" w:rsidRDefault="00916593">
            <w:pPr>
              <w:pStyle w:val="ConsPlusNonformat"/>
              <w:jc w:val="both"/>
            </w:pPr>
            <w:r>
              <w:t xml:space="preserve">ТС угрожающего жизни или        </w:t>
            </w:r>
          </w:p>
          <w:p w14:paraId="2F6E4491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34494AEA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ACBBD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5312D03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ТС     </w:t>
            </w:r>
          </w:p>
        </w:tc>
        <w:tc>
          <w:tcPr>
            <w:tcW w:w="1116" w:type="dxa"/>
            <w:tcBorders>
              <w:top w:val="nil"/>
            </w:tcBorders>
          </w:tcPr>
          <w:p w14:paraId="7A98CCB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2FCC4F0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F3EAE0C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ТС -   </w:t>
            </w:r>
          </w:p>
          <w:p w14:paraId="02A7FC0C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017D0B3D" w14:textId="77777777" w:rsidR="00916593" w:rsidRDefault="00916593">
            <w:pPr>
              <w:pStyle w:val="ConsPlusNonformat"/>
              <w:jc w:val="both"/>
            </w:pPr>
            <w:r>
              <w:t xml:space="preserve">элементов ТС, которое может     </w:t>
            </w:r>
          </w:p>
          <w:p w14:paraId="3524E374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63369DC4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414F63F3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1DBA271D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097B421B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8A3AC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A222D0D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2C2704AB" w14:textId="77777777" w:rsidR="00916593" w:rsidRDefault="00916593">
            <w:pPr>
              <w:pStyle w:val="ConsPlusNonformat"/>
              <w:jc w:val="both"/>
            </w:pPr>
            <w:r>
              <w:t xml:space="preserve">ТС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FEAEFC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61BEE8C" w14:textId="77777777" w:rsidR="00916593" w:rsidRDefault="00916593">
      <w:pPr>
        <w:pStyle w:val="ConsPlusNormal"/>
        <w:jc w:val="both"/>
      </w:pPr>
    </w:p>
    <w:p w14:paraId="089B5604" w14:textId="77777777" w:rsidR="00916593" w:rsidRDefault="00916593">
      <w:pPr>
        <w:pStyle w:val="ConsPlusNonformat"/>
        <w:jc w:val="both"/>
      </w:pPr>
      <w:r>
        <w:t xml:space="preserve">            Сведения об угрозе совершения АНВ в деятельность ТС</w:t>
      </w:r>
    </w:p>
    <w:p w14:paraId="4A3F932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4579A17B" w14:textId="77777777">
        <w:trPr>
          <w:trHeight w:val="229"/>
        </w:trPr>
        <w:tc>
          <w:tcPr>
            <w:tcW w:w="6820" w:type="dxa"/>
          </w:tcPr>
          <w:p w14:paraId="03FDCFE9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3B1DD7B7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02E9588F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4CF70797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3BEB1B0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04F8582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6634CAC4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1253AE4D" w14:textId="77777777" w:rsidR="00916593" w:rsidRDefault="00916593">
            <w:pPr>
              <w:pStyle w:val="ConsPlusNonformat"/>
              <w:jc w:val="both"/>
            </w:pPr>
            <w:r>
              <w:t xml:space="preserve">получении информации об угрозе совершения АНВ в      </w:t>
            </w:r>
          </w:p>
          <w:p w14:paraId="2F52856F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транспортной       </w:t>
            </w:r>
          </w:p>
          <w:p w14:paraId="0BD5B56A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ТС. 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209D5EE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960D73B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5C1BD25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44820404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  </w:t>
            </w:r>
          </w:p>
          <w:p w14:paraId="4AE0E38C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3086406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32DADEE" w14:textId="77777777" w:rsidR="00916593" w:rsidRDefault="00916593">
      <w:pPr>
        <w:pStyle w:val="ConsPlusNormal"/>
        <w:jc w:val="both"/>
      </w:pPr>
    </w:p>
    <w:p w14:paraId="0A763F7B" w14:textId="77777777" w:rsidR="00916593" w:rsidRDefault="00916593">
      <w:pPr>
        <w:pStyle w:val="ConsPlusNonformat"/>
        <w:jc w:val="both"/>
      </w:pPr>
      <w:r>
        <w:t xml:space="preserve">                Сведения о совершении АНВ в деятельность ТС</w:t>
      </w:r>
    </w:p>
    <w:p w14:paraId="756E181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19EC9238" w14:textId="77777777">
        <w:trPr>
          <w:trHeight w:val="229"/>
        </w:trPr>
        <w:tc>
          <w:tcPr>
            <w:tcW w:w="6820" w:type="dxa"/>
          </w:tcPr>
          <w:p w14:paraId="1BA01DD8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68A5A1D6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353E7BB0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391BECD3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7F5924F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2DCD91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23B22A83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0515B7F7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  </w:t>
            </w:r>
          </w:p>
          <w:p w14:paraId="2D3F2013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транспортного средства в соответствии с </w:t>
            </w:r>
          </w:p>
          <w:p w14:paraId="69BE4C38" w14:textId="77777777" w:rsidR="00916593" w:rsidRDefault="00916593">
            <w:pPr>
              <w:pStyle w:val="ConsPlusNonformat"/>
              <w:jc w:val="both"/>
            </w:pPr>
            <w:r>
              <w:t xml:space="preserve">Планом обеспечения транспортной безопасности ТС.     </w:t>
            </w:r>
          </w:p>
        </w:tc>
        <w:tc>
          <w:tcPr>
            <w:tcW w:w="2604" w:type="dxa"/>
            <w:tcBorders>
              <w:top w:val="nil"/>
            </w:tcBorders>
          </w:tcPr>
          <w:p w14:paraId="447EFFF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CC1D4AF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33407AC" w14:textId="77777777" w:rsidR="00916593" w:rsidRDefault="00916593">
            <w:pPr>
              <w:pStyle w:val="ConsPlusNonformat"/>
              <w:jc w:val="both"/>
            </w:pPr>
            <w:r>
              <w:t>Сведения о предпринимаемых и предпринятых мерах на ТС</w:t>
            </w:r>
          </w:p>
          <w:p w14:paraId="4E171CB6" w14:textId="77777777" w:rsidR="00916593" w:rsidRDefault="00916593">
            <w:pPr>
              <w:pStyle w:val="ConsPlusNonformat"/>
              <w:jc w:val="both"/>
            </w:pPr>
            <w:r>
              <w:t xml:space="preserve">по ликвидации последствий совершения АНВ и           </w:t>
            </w:r>
          </w:p>
          <w:p w14:paraId="67B55A0A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ТС.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334C2F5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0E9CFD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03090582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  </w:t>
            </w:r>
          </w:p>
          <w:p w14:paraId="0C250E18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 ущерб здоровью:</w:t>
            </w:r>
          </w:p>
          <w:p w14:paraId="049A553D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  </w:t>
            </w:r>
          </w:p>
          <w:p w14:paraId="2FC4B734" w14:textId="77777777" w:rsidR="00916593" w:rsidRDefault="00916593">
            <w:pPr>
              <w:pStyle w:val="ConsPlusNonformat"/>
              <w:jc w:val="both"/>
            </w:pPr>
            <w:r>
              <w:t xml:space="preserve">- водитель;                                          </w:t>
            </w:r>
          </w:p>
          <w:p w14:paraId="28B51D5D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  </w:t>
            </w:r>
          </w:p>
          <w:p w14:paraId="473432B4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  </w:t>
            </w:r>
          </w:p>
          <w:p w14:paraId="388A0CE4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  </w:t>
            </w:r>
          </w:p>
          <w:p w14:paraId="231D5714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общий </w:t>
            </w:r>
          </w:p>
          <w:p w14:paraId="37A26259" w14:textId="77777777" w:rsidR="00916593" w:rsidRDefault="00916593">
            <w:pPr>
              <w:pStyle w:val="ConsPlusNonformat"/>
              <w:jc w:val="both"/>
            </w:pPr>
            <w:r>
              <w:t xml:space="preserve">характер повреждений ОТИ.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6BA3C02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F14F1D8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3FA95812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5EA4934A" w14:textId="77777777" w:rsidR="00916593" w:rsidRDefault="00916593">
            <w:pPr>
              <w:pStyle w:val="ConsPlusNonformat"/>
              <w:jc w:val="both"/>
            </w:pPr>
            <w:r>
              <w:t>мероприятиях по ликвидации последствий совершения АНВ</w:t>
            </w:r>
          </w:p>
          <w:p w14:paraId="6AB3552C" w14:textId="77777777" w:rsidR="00916593" w:rsidRDefault="00916593">
            <w:pPr>
              <w:pStyle w:val="ConsPlusNonformat"/>
              <w:jc w:val="both"/>
            </w:pPr>
            <w:r>
              <w:t xml:space="preserve">и восстановлению функционирования ТС.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CD76A4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8B1E27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18ED366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  </w:t>
            </w:r>
          </w:p>
          <w:p w14:paraId="2F50A122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функционирования ТС.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43426E3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210A6C6" w14:textId="77777777" w:rsidR="00916593" w:rsidRDefault="00916593">
      <w:pPr>
        <w:pStyle w:val="ConsPlusNormal"/>
        <w:jc w:val="both"/>
      </w:pPr>
    </w:p>
    <w:p w14:paraId="53DA9CEC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04C2DCE9" w14:textId="77777777" w:rsidR="00916593" w:rsidRDefault="00916593">
      <w:pPr>
        <w:pStyle w:val="ConsPlusNonformat"/>
        <w:jc w:val="both"/>
      </w:pPr>
    </w:p>
    <w:p w14:paraId="42A19296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4B816A52" w14:textId="77777777" w:rsidR="00916593" w:rsidRDefault="00916593">
      <w:pPr>
        <w:pStyle w:val="ConsPlusNonformat"/>
        <w:jc w:val="both"/>
      </w:pPr>
      <w:r>
        <w:t xml:space="preserve">         об угрозе совершения АНВ в деятельность ТС автомобильного</w:t>
      </w:r>
    </w:p>
    <w:p w14:paraId="3ED89FDC" w14:textId="77777777" w:rsidR="00916593" w:rsidRDefault="00916593">
      <w:pPr>
        <w:pStyle w:val="ConsPlusNonformat"/>
        <w:jc w:val="both"/>
      </w:pPr>
      <w:r>
        <w:t xml:space="preserve">        транспорта и городского наземного электрического транспорта</w:t>
      </w:r>
    </w:p>
    <w:p w14:paraId="17798D1F" w14:textId="77777777" w:rsidR="00916593" w:rsidRDefault="00916593">
      <w:pPr>
        <w:pStyle w:val="ConsPlusNonformat"/>
        <w:jc w:val="both"/>
      </w:pPr>
    </w:p>
    <w:p w14:paraId="2D279BB4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638D2021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81686BA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33B6742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8F53914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629B6F88" w14:textId="77777777" w:rsidR="00916593" w:rsidRDefault="00916593">
      <w:pPr>
        <w:pStyle w:val="ConsPlusNonformat"/>
        <w:jc w:val="both"/>
      </w:pPr>
    </w:p>
    <w:p w14:paraId="0012A840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66CD4BA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71FC9BE7" w14:textId="77777777">
        <w:trPr>
          <w:trHeight w:val="229"/>
        </w:trPr>
        <w:tc>
          <w:tcPr>
            <w:tcW w:w="2232" w:type="dxa"/>
          </w:tcPr>
          <w:p w14:paraId="6CDD4766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0008FE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24DE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80C1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990E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D103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7E62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8C9E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A864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2F9B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717D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EF0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C6E1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B2C3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F45B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66EB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7121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1BC8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EFA2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39945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48280A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02F5E602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2E857C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FB51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766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A4EA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BB67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6C3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DA4C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B702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41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BC51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A1C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78F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9C08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FC96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215A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156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3E8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584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090D1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D5CA916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6B34C4B2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626AE2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822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6C4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46E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FB58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DA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F8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5FE8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6ADF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1A26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31BC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09F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FE2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196A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0B48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DA85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4D1B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264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11B51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6CFB5B0" w14:textId="77777777" w:rsidR="00916593" w:rsidRDefault="00916593">
      <w:pPr>
        <w:pStyle w:val="ConsPlusNormal"/>
        <w:jc w:val="both"/>
      </w:pPr>
    </w:p>
    <w:p w14:paraId="497A1527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6B8A4871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3309F7A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2AC028AA" w14:textId="77777777">
        <w:trPr>
          <w:trHeight w:val="229"/>
        </w:trPr>
        <w:tc>
          <w:tcPr>
            <w:tcW w:w="2480" w:type="dxa"/>
          </w:tcPr>
          <w:p w14:paraId="206DE0F0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325B1D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97A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B5B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03C5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B05F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3BAB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20BA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B0CB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7521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8740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B5BC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200A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2E9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FA3A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B3B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A177A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BFAC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5A66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0CC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F6C3B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8E4D70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5D85BB94" w14:textId="77777777">
        <w:trPr>
          <w:trHeight w:val="229"/>
        </w:trPr>
        <w:tc>
          <w:tcPr>
            <w:tcW w:w="2480" w:type="dxa"/>
          </w:tcPr>
          <w:p w14:paraId="6E19F624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7504B1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20F1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D2D4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228C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6A6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8A83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F10D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99F0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A422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C76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F1CC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42B5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3C47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7EB3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BC50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6D90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3BDD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6A3B6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943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EE68B9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E7A0A0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3850723A" w14:textId="77777777">
        <w:trPr>
          <w:trHeight w:val="229"/>
        </w:trPr>
        <w:tc>
          <w:tcPr>
            <w:tcW w:w="2480" w:type="dxa"/>
          </w:tcPr>
          <w:p w14:paraId="5AE05875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6BAE62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F7A6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AF7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B814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E9CA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1207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A91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4984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6AB1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1CDC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4AA8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402C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F503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8B7E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87A2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6EA8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33E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83F5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CCF3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A23ED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13AEB8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40F8BD59" w14:textId="77777777">
        <w:trPr>
          <w:trHeight w:val="229"/>
        </w:trPr>
        <w:tc>
          <w:tcPr>
            <w:tcW w:w="2480" w:type="dxa"/>
            <w:vMerge w:val="restart"/>
          </w:tcPr>
          <w:p w14:paraId="4C6B107B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4264287C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1771EE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CEA3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506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195E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537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890A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728C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186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237E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A5E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F2CE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D724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A159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F3C3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ACF3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00EB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5B9B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7064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CCCA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83A90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5DE9EBF" w14:textId="77777777">
        <w:tc>
          <w:tcPr>
            <w:tcW w:w="0" w:type="auto"/>
            <w:vMerge/>
            <w:tcBorders>
              <w:top w:val="nil"/>
            </w:tcBorders>
          </w:tcPr>
          <w:p w14:paraId="2184DB92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00E83A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19C8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3DDF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546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3D7B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94B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C1E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DE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A0B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719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E51D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BB86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2EC9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5BC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7D03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046A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73E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77BF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EED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EA201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87CF7A7" w14:textId="77777777" w:rsidR="00916593" w:rsidRDefault="00916593">
      <w:pPr>
        <w:pStyle w:val="ConsPlusNormal"/>
        <w:jc w:val="both"/>
      </w:pPr>
    </w:p>
    <w:p w14:paraId="5D359B95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6C9E7BC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155F1C4F" w14:textId="77777777">
        <w:trPr>
          <w:trHeight w:val="229"/>
        </w:trPr>
        <w:tc>
          <w:tcPr>
            <w:tcW w:w="2480" w:type="dxa"/>
          </w:tcPr>
          <w:p w14:paraId="16FF09D6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512925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9028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7F7B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A038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A468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52AC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BBC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C4E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503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C0EF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B2C0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9864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5486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C7FD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613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FDF4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C988C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34BC8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D5414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A245D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CCDC13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78D0371E" w14:textId="77777777">
        <w:trPr>
          <w:trHeight w:val="229"/>
        </w:trPr>
        <w:tc>
          <w:tcPr>
            <w:tcW w:w="2480" w:type="dxa"/>
          </w:tcPr>
          <w:p w14:paraId="7C793B01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51D99D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70E0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571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77CE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26E0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8F68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9846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C4D7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9068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15D2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389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FB63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2BB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4704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733A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869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7E91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9ED3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2F3B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08B9E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6DF6B3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279E2D92" w14:textId="77777777">
        <w:trPr>
          <w:trHeight w:val="229"/>
        </w:trPr>
        <w:tc>
          <w:tcPr>
            <w:tcW w:w="2480" w:type="dxa"/>
          </w:tcPr>
          <w:p w14:paraId="242002DB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7B1A4D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0A95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2009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1BF4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821F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101C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10B4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E4B3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CD9D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1D7D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739A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F9FD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7D41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5051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4A9A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22C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6CFDA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EFEB8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0512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6B5CDA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A470796" w14:textId="77777777" w:rsidR="00916593" w:rsidRDefault="00916593">
      <w:pPr>
        <w:pStyle w:val="ConsPlusNormal"/>
        <w:jc w:val="both"/>
      </w:pPr>
    </w:p>
    <w:p w14:paraId="11FB059F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66136F9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507216BA" w14:textId="77777777">
        <w:trPr>
          <w:trHeight w:val="229"/>
        </w:trPr>
        <w:tc>
          <w:tcPr>
            <w:tcW w:w="496" w:type="dxa"/>
          </w:tcPr>
          <w:p w14:paraId="12ADC5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7DEB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C65C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C65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28FC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636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5BFD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15CB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34D6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20DC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C266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D5D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D734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05CD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970D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E771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08D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019A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9626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4BE0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8E16F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B8EFA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71B1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4EFFA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55E71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2EBE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5F0C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C9F35C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3DEC7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9ECC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1D5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0BD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E9D9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C7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028C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E484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C036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71A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B1C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092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215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CE7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D16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0AE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BC59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208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EB5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2F8E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7F13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0D70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99B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892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2D25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0B8A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BE1E5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5FAFF2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2DF71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01FF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AB40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422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616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0B3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BA0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3BA4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D58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B3DF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9117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431E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0820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E428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F548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E27A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2F4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26A0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E1D5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D18C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1A1A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6741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3AC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F730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06F3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C939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9F3D2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A150AC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1B55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9EBF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1799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E15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5A32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3FA5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375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891E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396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8409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6D10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FFC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F71D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2C32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A86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98B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C11D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838E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0EF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C7E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08DD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34DA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9E12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3289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E1CE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CCD3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ED3B9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44AF066" w14:textId="77777777" w:rsidR="00916593" w:rsidRDefault="00916593">
      <w:pPr>
        <w:pStyle w:val="ConsPlusNormal"/>
        <w:jc w:val="both"/>
      </w:pPr>
    </w:p>
    <w:p w14:paraId="39F541D0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10EA8A5A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10CA649B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3F8253D8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05D74E87" w14:textId="77777777" w:rsidR="00916593" w:rsidRDefault="00916593">
      <w:pPr>
        <w:pStyle w:val="ConsPlusNonformat"/>
        <w:jc w:val="both"/>
      </w:pPr>
    </w:p>
    <w:p w14:paraId="2FEC4857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16A00D65" w14:textId="77777777" w:rsidR="00916593" w:rsidRDefault="00916593">
      <w:pPr>
        <w:pStyle w:val="ConsPlusNonformat"/>
        <w:jc w:val="both"/>
      </w:pPr>
    </w:p>
    <w:p w14:paraId="152EA2BA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3925748A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21775131" w14:textId="77777777">
        <w:trPr>
          <w:trHeight w:val="229"/>
        </w:trPr>
        <w:tc>
          <w:tcPr>
            <w:tcW w:w="1240" w:type="dxa"/>
          </w:tcPr>
          <w:p w14:paraId="6CF4AA19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012E645E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6BCD112F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35192A44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3D8883C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79727A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7C4E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85AB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6C5CC1E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344BAD" w14:textId="77777777" w:rsidR="00916593" w:rsidRDefault="00916593">
      <w:pPr>
        <w:pStyle w:val="ConsPlusNormal"/>
        <w:jc w:val="both"/>
      </w:pPr>
    </w:p>
    <w:p w14:paraId="2647F248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3126841B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4EBE01C3" w14:textId="77777777">
        <w:trPr>
          <w:trHeight w:val="229"/>
        </w:trPr>
        <w:tc>
          <w:tcPr>
            <w:tcW w:w="1240" w:type="dxa"/>
          </w:tcPr>
          <w:p w14:paraId="2DA6D262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73E1B385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34B0DED1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0060C82E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1BEC2E6E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34F589B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A5668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1001A3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29F00E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966D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967EF2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6070242" w14:textId="77777777" w:rsidR="00916593" w:rsidRDefault="00916593">
      <w:pPr>
        <w:pStyle w:val="ConsPlusNormal"/>
        <w:jc w:val="both"/>
      </w:pPr>
    </w:p>
    <w:p w14:paraId="45EE708C" w14:textId="77777777" w:rsidR="00916593" w:rsidRDefault="00916593">
      <w:pPr>
        <w:pStyle w:val="ConsPlusNonformat"/>
        <w:jc w:val="both"/>
      </w:pPr>
      <w:r>
        <w:t>8.3. Речь:</w:t>
      </w:r>
    </w:p>
    <w:p w14:paraId="67608B2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288BB685" w14:textId="77777777">
        <w:trPr>
          <w:trHeight w:val="229"/>
        </w:trPr>
        <w:tc>
          <w:tcPr>
            <w:tcW w:w="1240" w:type="dxa"/>
          </w:tcPr>
          <w:p w14:paraId="7DC6CD93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4EC97703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21E79C9C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4D6FE370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58752690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21554B37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60333BD8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56C37E79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12E5D9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6C734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733DD1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259377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54CEB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12EBAE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6813B0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4D7C180" w14:textId="77777777" w:rsidR="00916593" w:rsidRDefault="00916593">
      <w:pPr>
        <w:pStyle w:val="ConsPlusNormal"/>
        <w:jc w:val="both"/>
      </w:pPr>
    </w:p>
    <w:p w14:paraId="0427014D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6769AA7B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6503B48C" w14:textId="77777777">
        <w:trPr>
          <w:trHeight w:val="229"/>
        </w:trPr>
        <w:tc>
          <w:tcPr>
            <w:tcW w:w="1736" w:type="dxa"/>
          </w:tcPr>
          <w:p w14:paraId="5BBE23C6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286F3CC5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4E7B233D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0E69077D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5A325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57B82E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FDDE36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E50F490" w14:textId="77777777" w:rsidR="00916593" w:rsidRDefault="00916593">
      <w:pPr>
        <w:pStyle w:val="ConsPlusNormal"/>
        <w:jc w:val="both"/>
      </w:pPr>
    </w:p>
    <w:p w14:paraId="32C33452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05BAF8F2" w14:textId="77777777" w:rsidR="00916593" w:rsidRDefault="00916593">
      <w:pPr>
        <w:pStyle w:val="ConsPlusNormal"/>
        <w:jc w:val="both"/>
      </w:pPr>
    </w:p>
    <w:p w14:paraId="70ED1681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528554B7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600FC213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57954BB0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15857149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3B57C8E6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31C2EF0E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1E59BB36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736FD943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24EEC698" w14:textId="77777777" w:rsidR="00916593" w:rsidRDefault="00916593">
      <w:pPr>
        <w:pStyle w:val="ConsPlusNormal"/>
        <w:jc w:val="both"/>
      </w:pPr>
    </w:p>
    <w:p w14:paraId="77457461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3E8EB229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010BA877" w14:textId="77777777">
        <w:trPr>
          <w:trHeight w:val="229"/>
        </w:trPr>
        <w:tc>
          <w:tcPr>
            <w:tcW w:w="1612" w:type="dxa"/>
          </w:tcPr>
          <w:p w14:paraId="0355B1BB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098FF674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72EE775C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4165FF9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0B527ACC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374A97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43AF5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38622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27E8069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63D9BB4" w14:textId="77777777" w:rsidR="00916593" w:rsidRDefault="00916593">
      <w:pPr>
        <w:pStyle w:val="ConsPlusNormal"/>
        <w:jc w:val="both"/>
      </w:pPr>
    </w:p>
    <w:p w14:paraId="348B400D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5D250FB5" w14:textId="77777777" w:rsidR="00916593" w:rsidRDefault="00916593">
      <w:pPr>
        <w:pStyle w:val="ConsPlusNormal"/>
        <w:jc w:val="both"/>
      </w:pPr>
    </w:p>
    <w:p w14:paraId="71D87C8D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192F1959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3EEC2301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0407B5A2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36CFBA47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5A2A18FF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1C0DDB5C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5AA52167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0BFF431D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5ABE6914" w14:textId="77777777" w:rsidR="00916593" w:rsidRDefault="00916593">
      <w:pPr>
        <w:pStyle w:val="ConsPlusNormal"/>
        <w:jc w:val="both"/>
      </w:pPr>
    </w:p>
    <w:p w14:paraId="55D21149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76EE025F" w14:textId="77777777" w:rsidR="00916593" w:rsidRDefault="00916593">
      <w:pPr>
        <w:pStyle w:val="ConsPlusNonformat"/>
        <w:jc w:val="both"/>
      </w:pPr>
    </w:p>
    <w:p w14:paraId="23DDE316" w14:textId="77777777" w:rsidR="00916593" w:rsidRDefault="00916593">
      <w:pPr>
        <w:pStyle w:val="ConsPlusNonformat"/>
        <w:jc w:val="both"/>
      </w:pPr>
      <w:r>
        <w:t xml:space="preserve">             Дополнительные сведения при получении информации</w:t>
      </w:r>
    </w:p>
    <w:p w14:paraId="125D7E1D" w14:textId="77777777" w:rsidR="00916593" w:rsidRDefault="00916593">
      <w:pPr>
        <w:pStyle w:val="ConsPlusNonformat"/>
        <w:jc w:val="both"/>
      </w:pPr>
      <w:r>
        <w:t xml:space="preserve">         об угрозе совершения АНВ в деятельность ТС автомобильного</w:t>
      </w:r>
    </w:p>
    <w:p w14:paraId="27BBDE13" w14:textId="77777777" w:rsidR="00916593" w:rsidRDefault="00916593">
      <w:pPr>
        <w:pStyle w:val="ConsPlusNonformat"/>
        <w:jc w:val="both"/>
      </w:pPr>
      <w:r>
        <w:t xml:space="preserve">        транспорта и городского наземного электрического транспорта</w:t>
      </w:r>
    </w:p>
    <w:p w14:paraId="6D4359F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C3A8E49" w14:textId="77777777">
        <w:trPr>
          <w:trHeight w:val="229"/>
        </w:trPr>
        <w:tc>
          <w:tcPr>
            <w:tcW w:w="496" w:type="dxa"/>
          </w:tcPr>
          <w:p w14:paraId="4BDE40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621E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372A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5E7D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0173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C4C4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A06B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4BC0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379A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3E66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ED8E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8D9D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CD13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70A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16D5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11F5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FFFF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0178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7203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FC9C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FEE0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001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573D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D5CE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671B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E8FC30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59C697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D7150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19FF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607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8E87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002C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C412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600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54E0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3C92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DBC4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1C27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17E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3F85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E66A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9DAE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3B0E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3CD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D317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2A45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828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D9B1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788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DD14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5ED9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CB06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BB9DA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D14E22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C8795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6C5B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375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EE2A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D0FE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27D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F2B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1D7D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2C5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024D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6F6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2D33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2537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BF6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8B18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3349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44F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80AF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D9A1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C4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082C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9AAF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5DA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234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518D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9FE4A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0048FB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53568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EC8C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E0A2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C8DE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428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587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B4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919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0F6A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601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7F0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656C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0AC8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C987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716D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788F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2919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328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FD2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5B0B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E4B4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C18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9F5F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296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D45C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F891F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E384E0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A0B2B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9BAD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D9E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643A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F7E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4CFB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C35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9D0A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A3AA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8FD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9175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320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10E9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C82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9A8C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1D22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C4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A529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42E2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F4D7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E9C4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3146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74C5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BCAE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861B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DC085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115BE94" w14:textId="77777777" w:rsidR="00916593" w:rsidRDefault="00916593">
      <w:pPr>
        <w:pStyle w:val="ConsPlusNormal"/>
        <w:jc w:val="both"/>
      </w:pPr>
    </w:p>
    <w:p w14:paraId="2A3D066A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022BD166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660CF511" w14:textId="77777777" w:rsidR="00916593" w:rsidRDefault="00916593">
      <w:pPr>
        <w:pStyle w:val="ConsPlusNonformat"/>
        <w:jc w:val="both"/>
      </w:pPr>
    </w:p>
    <w:p w14:paraId="1A22842B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39351AD2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4552C2C8" w14:textId="77777777" w:rsidR="00916593" w:rsidRDefault="00916593">
      <w:pPr>
        <w:pStyle w:val="ConsPlusNormal"/>
        <w:jc w:val="both"/>
      </w:pPr>
    </w:p>
    <w:p w14:paraId="130739FE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174875C1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51DA3498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3B208FFF" w14:textId="77777777" w:rsidR="00916593" w:rsidRDefault="00916593">
      <w:pPr>
        <w:pStyle w:val="ConsPlusNormal"/>
        <w:spacing w:before="220"/>
        <w:ind w:firstLine="540"/>
        <w:jc w:val="both"/>
      </w:pPr>
      <w:r>
        <w:lastRenderedPageBreak/>
        <w:t>3. ТС - транспортное средство.</w:t>
      </w:r>
    </w:p>
    <w:p w14:paraId="6B410F3D" w14:textId="77777777" w:rsidR="00916593" w:rsidRDefault="00916593">
      <w:pPr>
        <w:pStyle w:val="ConsPlusNormal"/>
        <w:ind w:firstLine="540"/>
        <w:jc w:val="both"/>
      </w:pPr>
    </w:p>
    <w:p w14:paraId="39F27CB0" w14:textId="77777777" w:rsidR="00916593" w:rsidRDefault="00916593">
      <w:pPr>
        <w:pStyle w:val="ConsPlusNormal"/>
        <w:ind w:firstLine="540"/>
        <w:jc w:val="both"/>
      </w:pPr>
    </w:p>
    <w:p w14:paraId="26A64A93" w14:textId="77777777" w:rsidR="00916593" w:rsidRDefault="00916593">
      <w:pPr>
        <w:pStyle w:val="ConsPlusNormal"/>
        <w:ind w:firstLine="540"/>
        <w:jc w:val="both"/>
      </w:pPr>
    </w:p>
    <w:p w14:paraId="5487ACB0" w14:textId="77777777" w:rsidR="00916593" w:rsidRDefault="00916593">
      <w:pPr>
        <w:pStyle w:val="ConsPlusNormal"/>
        <w:ind w:firstLine="540"/>
        <w:jc w:val="both"/>
      </w:pPr>
    </w:p>
    <w:p w14:paraId="73F8BA1F" w14:textId="77777777" w:rsidR="00916593" w:rsidRDefault="00916593">
      <w:pPr>
        <w:pStyle w:val="ConsPlusNormal"/>
        <w:ind w:firstLine="540"/>
        <w:jc w:val="both"/>
      </w:pPr>
    </w:p>
    <w:p w14:paraId="28091D77" w14:textId="77777777" w:rsidR="00916593" w:rsidRDefault="00916593">
      <w:pPr>
        <w:pStyle w:val="ConsPlusNormal"/>
        <w:jc w:val="right"/>
        <w:outlineLvl w:val="1"/>
      </w:pPr>
      <w:r>
        <w:t>Приложение N 5</w:t>
      </w:r>
    </w:p>
    <w:p w14:paraId="00BC2EC8" w14:textId="77777777" w:rsidR="00916593" w:rsidRDefault="00916593">
      <w:pPr>
        <w:pStyle w:val="ConsPlusNormal"/>
        <w:jc w:val="right"/>
      </w:pPr>
      <w:r>
        <w:t>к Порядку</w:t>
      </w:r>
    </w:p>
    <w:p w14:paraId="4E5B6C3F" w14:textId="77777777" w:rsidR="00916593" w:rsidRDefault="00916593">
      <w:pPr>
        <w:pStyle w:val="ConsPlusNormal"/>
        <w:jc w:val="right"/>
      </w:pPr>
    </w:p>
    <w:p w14:paraId="24549291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5B879645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7B9CCDD9" w14:textId="77777777" w:rsidR="00916593" w:rsidRDefault="00916593">
      <w:pPr>
        <w:pStyle w:val="ConsPlusNonformat"/>
        <w:jc w:val="both"/>
      </w:pPr>
      <w:r>
        <w:t xml:space="preserve">      объекта транспортной инфраструктуры железнодорожного транспорта</w:t>
      </w:r>
    </w:p>
    <w:p w14:paraId="4991F68B" w14:textId="77777777" w:rsidR="00916593" w:rsidRDefault="00916593">
      <w:pPr>
        <w:pStyle w:val="ConsPlusNonformat"/>
        <w:jc w:val="both"/>
      </w:pPr>
    </w:p>
    <w:p w14:paraId="7FABFDF2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043A29C0" w14:textId="77777777" w:rsidR="00916593" w:rsidRDefault="00916593">
      <w:pPr>
        <w:pStyle w:val="ConsPlusNonformat"/>
        <w:jc w:val="both"/>
      </w:pPr>
    </w:p>
    <w:p w14:paraId="46604F8A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77D84216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E6C47D8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B0CFB10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1C088D99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F2CF8EE" w14:textId="77777777" w:rsidR="00916593" w:rsidRDefault="00916593">
      <w:pPr>
        <w:pStyle w:val="ConsPlusNonformat"/>
        <w:jc w:val="both"/>
      </w:pPr>
    </w:p>
    <w:p w14:paraId="4B568DD7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528C409B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6997496E" w14:textId="77777777" w:rsidR="00916593" w:rsidRDefault="00916593">
      <w:pPr>
        <w:pStyle w:val="ConsPlusNonformat"/>
        <w:jc w:val="both"/>
      </w:pPr>
      <w:r>
        <w:t>дом):</w:t>
      </w:r>
    </w:p>
    <w:p w14:paraId="6BE8F9F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96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00"/>
        <w:gridCol w:w="400"/>
        <w:gridCol w:w="400"/>
        <w:gridCol w:w="400"/>
        <w:gridCol w:w="400"/>
        <w:gridCol w:w="400"/>
      </w:tblGrid>
      <w:tr w:rsidR="00916593" w14:paraId="0B6BAFBB" w14:textId="77777777">
        <w:trPr>
          <w:trHeight w:val="229"/>
        </w:trPr>
        <w:tc>
          <w:tcPr>
            <w:tcW w:w="620" w:type="dxa"/>
          </w:tcPr>
          <w:p w14:paraId="63CA86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6B90C3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BA8BD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038238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35BE2A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5B5EB9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5BED89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42BEF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326208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75E18E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691FF0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096434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6436F7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BC9F2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685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2139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B74A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A3AD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4210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797AD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659797F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3D4150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DA723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00DEB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0FFCB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02A51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27759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7B9D5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F5045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58080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DD852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EEBFD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E5D5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E22C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7FA73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1D7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AEE1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0EC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3CD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8DD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445AB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6212AA6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2196D4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26336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3240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95FB1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71892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4BEA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18C5E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10883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E9C81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51E22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00BD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0622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FA534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FCFD0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7AFD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656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E04C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19C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2F0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08D6B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158DF6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716E27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9E0DE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2D624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C342E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8E7AB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AB6B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F35AA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8E604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B423C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72076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36918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1E9AD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CA9E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CE55F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840B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A780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7C0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FD6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E825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A358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76E1359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74F3D6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96A9F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A8655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E920D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428CC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C33EF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F6606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810B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36FAC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E367A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B17ED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FED38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A9F6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F7005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EB3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C6C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487E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2776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FDD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FFBD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4E8EA71" w14:textId="77777777" w:rsidR="00916593" w:rsidRDefault="00916593">
      <w:pPr>
        <w:pStyle w:val="ConsPlusNormal"/>
        <w:jc w:val="both"/>
      </w:pPr>
    </w:p>
    <w:p w14:paraId="1676B1DE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629249B1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21220669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315CAE55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4B98B198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3BE1EF55" w14:textId="77777777" w:rsidR="00916593" w:rsidRDefault="00916593">
      <w:pPr>
        <w:pStyle w:val="ConsPlusNonformat"/>
        <w:jc w:val="both"/>
      </w:pPr>
    </w:p>
    <w:p w14:paraId="65A764EC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 7. Категория:</w:t>
      </w:r>
    </w:p>
    <w:p w14:paraId="61D791CA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2600ED58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│1│2│3│4│</w:t>
      </w:r>
    </w:p>
    <w:p w14:paraId="0C9DFF38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2454CE4E" w14:textId="77777777" w:rsidR="00916593" w:rsidRDefault="00916593">
      <w:pPr>
        <w:pStyle w:val="ConsPlusNonformat"/>
        <w:jc w:val="both"/>
      </w:pPr>
    </w:p>
    <w:p w14:paraId="647B3A56" w14:textId="77777777" w:rsidR="00916593" w:rsidRDefault="00916593">
      <w:pPr>
        <w:pStyle w:val="ConsPlusNonformat"/>
        <w:jc w:val="both"/>
      </w:pPr>
      <w:r>
        <w:t>8. Наименование собственника или арендатора ОТИ:</w:t>
      </w:r>
    </w:p>
    <w:p w14:paraId="6679D15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2544888" w14:textId="77777777">
        <w:trPr>
          <w:trHeight w:val="229"/>
        </w:trPr>
        <w:tc>
          <w:tcPr>
            <w:tcW w:w="496" w:type="dxa"/>
          </w:tcPr>
          <w:p w14:paraId="6A6066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460E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971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110E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75EE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50D5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2BE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8FA6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F5E0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A697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1407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8011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3B44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B05E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388C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68DD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129D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20CF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D7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AF30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E51B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529A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EF82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6DA6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8A8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6CD702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37DF50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66F64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6D37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F69A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9567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A024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9348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DEB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E91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8AB3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20FA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255C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4FD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5F2F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BEC2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340C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808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F97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318C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F0DA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FAF7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F8C0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FE09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C332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7A5A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FFFD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BCA11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53E329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22F0F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69CD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0005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CE8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469F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660C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EEC2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B86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A5AE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2C93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2AFF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89C1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C37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F146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34CF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11FC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E6E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71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D556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74E8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0BB3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F45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C582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3A4E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DD76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1978D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E288EB1" w14:textId="77777777" w:rsidR="00916593" w:rsidRDefault="00916593">
      <w:pPr>
        <w:pStyle w:val="ConsPlusNormal"/>
        <w:jc w:val="both"/>
      </w:pPr>
    </w:p>
    <w:p w14:paraId="24F71E9A" w14:textId="77777777" w:rsidR="00916593" w:rsidRDefault="00916593">
      <w:pPr>
        <w:pStyle w:val="ConsPlusNonformat"/>
        <w:jc w:val="both"/>
      </w:pPr>
      <w:r>
        <w:t>9. Адрес местонахождения ОТИ  (субъект  Российской Федерации, индекс, край,</w:t>
      </w:r>
    </w:p>
    <w:p w14:paraId="375DCEFD" w14:textId="77777777" w:rsidR="00916593" w:rsidRDefault="00916593">
      <w:pPr>
        <w:pStyle w:val="ConsPlusNonformat"/>
        <w:jc w:val="both"/>
      </w:pPr>
      <w:r>
        <w:t>область, город, район, улица, дом):</w:t>
      </w:r>
    </w:p>
    <w:p w14:paraId="24DA9FF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64656B7" w14:textId="77777777">
        <w:trPr>
          <w:trHeight w:val="229"/>
        </w:trPr>
        <w:tc>
          <w:tcPr>
            <w:tcW w:w="496" w:type="dxa"/>
          </w:tcPr>
          <w:p w14:paraId="7237C1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0E59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8E3D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CDE8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4CFC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9258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661A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1DF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8B2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E376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3669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77A4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F5B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018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0CEA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9E52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C949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152C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5D1B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EAC0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E180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125A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171E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EB1E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074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6AB8F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0C2718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37957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C3C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5A36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337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425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09F3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D898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5167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D00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E8B0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BE7D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E98F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37C5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3C6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333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229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36EE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6845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5202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7EC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7512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FCF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9E45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EC9A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F36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BA790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1FA27F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E8A8D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5413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84EA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32C7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FC7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B4A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014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594F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5B4C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890C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B0F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0F7F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CB3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25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280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66A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0777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8B9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4D56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0D81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3A0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834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A0F5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F23D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3667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201CB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F61779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DD05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3285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0BE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C813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A4BF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5C3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4C8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8962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67F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99FE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BBA9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706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01B7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DCB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60B4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0AA3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423F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91F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198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23C5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6791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3762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B956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2530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C4FA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BE5F7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E6FFB4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93636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A01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AA02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2023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0B10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921B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FAF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6D76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59B0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DA8F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D00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77AF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8CF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8A86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E7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8B9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6049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0EA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39D5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BFC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9429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05B2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AF2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6925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BF89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1D8B2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907E81F" w14:textId="77777777" w:rsidR="00916593" w:rsidRDefault="00916593">
      <w:pPr>
        <w:pStyle w:val="ConsPlusNormal"/>
        <w:jc w:val="both"/>
      </w:pPr>
    </w:p>
    <w:p w14:paraId="3F60EDD7" w14:textId="77777777" w:rsidR="00916593" w:rsidRDefault="00916593">
      <w:pPr>
        <w:pStyle w:val="ConsPlusNonformat"/>
        <w:jc w:val="both"/>
      </w:pPr>
      <w:r>
        <w:t>10. Количество пассажиров, пользователей, посетителей на ОТИ (если есть):</w:t>
      </w:r>
    </w:p>
    <w:p w14:paraId="04911F42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4E68EBC3" w14:textId="77777777" w:rsidR="00916593" w:rsidRDefault="00916593">
      <w:pPr>
        <w:pStyle w:val="ConsPlusNonformat"/>
        <w:jc w:val="both"/>
      </w:pPr>
      <w:r>
        <w:t>│ │ │ │ │ │</w:t>
      </w:r>
    </w:p>
    <w:p w14:paraId="2A2967F1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118542B3" w14:textId="77777777" w:rsidR="00916593" w:rsidRDefault="00916593">
      <w:pPr>
        <w:pStyle w:val="ConsPlusNonformat"/>
        <w:jc w:val="both"/>
      </w:pPr>
    </w:p>
    <w:p w14:paraId="405C7EB5" w14:textId="77777777" w:rsidR="00916593" w:rsidRDefault="00916593">
      <w:pPr>
        <w:pStyle w:val="ConsPlusNonformat"/>
        <w:jc w:val="both"/>
      </w:pPr>
      <w:r>
        <w:t>11. Количество персонала на ОТИ:             12. Количество ТС на ОТИ:</w:t>
      </w:r>
    </w:p>
    <w:p w14:paraId="3775A9A4" w14:textId="77777777" w:rsidR="00916593" w:rsidRDefault="00916593">
      <w:pPr>
        <w:pStyle w:val="ConsPlusNonformat"/>
        <w:jc w:val="both"/>
      </w:pPr>
      <w:r>
        <w:t>┌─┬─┬─┬─┬─┐                                    ┌─┬─┬─┬─┬─┐</w:t>
      </w:r>
    </w:p>
    <w:p w14:paraId="37F9C1C9" w14:textId="77777777" w:rsidR="00916593" w:rsidRDefault="00916593">
      <w:pPr>
        <w:pStyle w:val="ConsPlusNonformat"/>
        <w:jc w:val="both"/>
      </w:pPr>
      <w:r>
        <w:t>│ │ │ │ │ │                                    │ │ │ │ │ │</w:t>
      </w:r>
    </w:p>
    <w:p w14:paraId="038C0142" w14:textId="77777777" w:rsidR="00916593" w:rsidRDefault="00916593">
      <w:pPr>
        <w:pStyle w:val="ConsPlusNonformat"/>
        <w:jc w:val="both"/>
      </w:pPr>
      <w:r>
        <w:t>└─┴─┴─┴─┴─┘                                    └─┴─┴─┴─┴─┘</w:t>
      </w:r>
    </w:p>
    <w:p w14:paraId="2D18EE29" w14:textId="77777777" w:rsidR="00916593" w:rsidRDefault="00916593">
      <w:pPr>
        <w:pStyle w:val="ConsPlusNonformat"/>
        <w:jc w:val="both"/>
      </w:pPr>
    </w:p>
    <w:p w14:paraId="307562AD" w14:textId="77777777" w:rsidR="00916593" w:rsidRDefault="00916593">
      <w:pPr>
        <w:pStyle w:val="ConsPlusNonformat"/>
        <w:jc w:val="both"/>
      </w:pPr>
      <w:r>
        <w:t>13. Тип, модели ТС на ОТИ:</w:t>
      </w:r>
    </w:p>
    <w:p w14:paraId="2257612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57D4A88" w14:textId="77777777">
        <w:trPr>
          <w:trHeight w:val="229"/>
        </w:trPr>
        <w:tc>
          <w:tcPr>
            <w:tcW w:w="496" w:type="dxa"/>
          </w:tcPr>
          <w:p w14:paraId="0D3650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C7E2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580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561A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4D09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63CE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E819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3504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FAC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6AE9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8F75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AB2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EC98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B23A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8661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516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8B2D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6B9B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292A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5621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4009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B3C3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4D84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D8CC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3668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45C40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D7271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2A11A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7031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93D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478D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FD5B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A31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9BF5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1B40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98BC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89C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F6B4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72FD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43D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2F67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A413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9B4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D042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822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9C21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C7EC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B615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16E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E019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347D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CE7A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2C557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22FC7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C03A9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867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242F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4D8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165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B921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4B33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07F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4E57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7C5E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4696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06F6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1DDC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E16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036F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919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47B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BC24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F2E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487A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9F3E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20BA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8F95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7612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B5C3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1F4EE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5B0A97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83B2C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2FC5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4D2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1D7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363E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1B46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7C2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939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2993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01E8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4E78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8375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E14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D9C1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D866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D4E5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6404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182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D4D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EF2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0A55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9004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0A59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24E8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0B1C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63B8A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5679E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56284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4A5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96F2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7D1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8DC0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1D9D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C8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12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5FF5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5947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1E8E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569D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E759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71D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5F74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F242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17C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7ED1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9E1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654C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3E33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55EE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BDCC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66C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2537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D2D58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19069C9" w14:textId="77777777" w:rsidR="00916593" w:rsidRDefault="00916593">
      <w:pPr>
        <w:pStyle w:val="ConsPlusNormal"/>
        <w:jc w:val="both"/>
      </w:pPr>
    </w:p>
    <w:p w14:paraId="4C374B6A" w14:textId="77777777" w:rsidR="00916593" w:rsidRDefault="00916593">
      <w:pPr>
        <w:pStyle w:val="ConsPlusNonformat"/>
        <w:jc w:val="both"/>
      </w:pPr>
      <w:r>
        <w:t>14. Тип, количество груза/багажа, производственных запасов на ОТИ:</w:t>
      </w:r>
    </w:p>
    <w:p w14:paraId="0055040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75F072C" w14:textId="77777777">
        <w:trPr>
          <w:trHeight w:val="229"/>
        </w:trPr>
        <w:tc>
          <w:tcPr>
            <w:tcW w:w="496" w:type="dxa"/>
          </w:tcPr>
          <w:p w14:paraId="5888C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6D96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2312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7FCF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41BE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381C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B524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4B3D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95BA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1940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CCDD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528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58E2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0270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9ED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DC63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E6D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891A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C802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10B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401C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86B3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A901A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61B1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F656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72CE3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0CB37A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3A31D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A984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439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7065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F70A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533D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5C2E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BF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C60E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227B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061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5DB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5C3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ADA5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C3E2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B60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45EC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8934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C048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A1B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46D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B3B5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56AF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A6AE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8205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1409D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3C5F2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F22EF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53F8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38E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FBAB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FDF7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0B35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0C1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11AE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8DE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661B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306C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C2F7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928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378C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159B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072C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41AA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2A24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D13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DE0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7B1D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3969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9C5B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61A8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95C5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B9F6C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628C33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51AF3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EB1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0C0F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BD72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AE5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B5C5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570D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74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E30C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58EA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31E3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9F7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EC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B79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A2A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E43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8EF0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C59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B256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BE2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D11D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64F8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A34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3AE8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E38D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A76DB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8DD5AE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4D62E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D451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3E2C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312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22EA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77FD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3E7E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99C8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B98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DA5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7812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5B1F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7CF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E8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D9AB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7F1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0696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C68B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EC13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BAA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EA8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9F0E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0D35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BB02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5A1E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4EAA0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643117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EF54F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E468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982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A45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052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EECD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D6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FDD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0E5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5661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D977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B8E0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D34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9B5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5FF7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B8F3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5DCD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B374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9BFC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273F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AD2E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849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606E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6FF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AEE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AD3E7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600A8DD" w14:textId="77777777" w:rsidR="00916593" w:rsidRDefault="00916593">
      <w:pPr>
        <w:pStyle w:val="ConsPlusNormal"/>
        <w:jc w:val="both"/>
      </w:pPr>
    </w:p>
    <w:p w14:paraId="725B0272" w14:textId="77777777" w:rsidR="00916593" w:rsidRDefault="00916593">
      <w:pPr>
        <w:pStyle w:val="ConsPlusNonformat"/>
        <w:jc w:val="both"/>
      </w:pPr>
      <w:r>
        <w:t>15. Количество ТС по типу на ОТИ:</w:t>
      </w:r>
    </w:p>
    <w:p w14:paraId="2879B94A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20"/>
        <w:gridCol w:w="372"/>
        <w:gridCol w:w="372"/>
        <w:gridCol w:w="372"/>
        <w:gridCol w:w="372"/>
        <w:gridCol w:w="372"/>
      </w:tblGrid>
      <w:tr w:rsidR="00916593" w14:paraId="7AD56C6F" w14:textId="77777777">
        <w:trPr>
          <w:trHeight w:val="229"/>
        </w:trPr>
        <w:tc>
          <w:tcPr>
            <w:tcW w:w="3720" w:type="dxa"/>
          </w:tcPr>
          <w:p w14:paraId="60C618AF" w14:textId="77777777" w:rsidR="00916593" w:rsidRDefault="00916593">
            <w:pPr>
              <w:pStyle w:val="ConsPlusNonformat"/>
              <w:jc w:val="both"/>
            </w:pPr>
            <w:r>
              <w:t xml:space="preserve">Локомотив:                  </w:t>
            </w:r>
          </w:p>
        </w:tc>
        <w:tc>
          <w:tcPr>
            <w:tcW w:w="372" w:type="dxa"/>
          </w:tcPr>
          <w:p w14:paraId="2AADD2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96CC7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20FC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59427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BD438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6B5D242" w14:textId="77777777">
        <w:trPr>
          <w:trHeight w:val="229"/>
        </w:trPr>
        <w:tc>
          <w:tcPr>
            <w:tcW w:w="3720" w:type="dxa"/>
            <w:tcBorders>
              <w:top w:val="nil"/>
            </w:tcBorders>
          </w:tcPr>
          <w:p w14:paraId="68ADD3F6" w14:textId="77777777" w:rsidR="00916593" w:rsidRDefault="00916593">
            <w:pPr>
              <w:pStyle w:val="ConsPlusNonformat"/>
              <w:jc w:val="both"/>
            </w:pPr>
            <w:r>
              <w:t xml:space="preserve">Пассажирские вагоны:        </w:t>
            </w:r>
          </w:p>
        </w:tc>
        <w:tc>
          <w:tcPr>
            <w:tcW w:w="372" w:type="dxa"/>
            <w:tcBorders>
              <w:top w:val="nil"/>
            </w:tcBorders>
          </w:tcPr>
          <w:p w14:paraId="6FA96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985D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35B3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370D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FBC4B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74F699C" w14:textId="77777777">
        <w:trPr>
          <w:trHeight w:val="229"/>
        </w:trPr>
        <w:tc>
          <w:tcPr>
            <w:tcW w:w="3720" w:type="dxa"/>
            <w:tcBorders>
              <w:top w:val="nil"/>
            </w:tcBorders>
          </w:tcPr>
          <w:p w14:paraId="284FEF8A" w14:textId="77777777" w:rsidR="00916593" w:rsidRDefault="00916593">
            <w:pPr>
              <w:pStyle w:val="ConsPlusNonformat"/>
              <w:jc w:val="both"/>
            </w:pPr>
            <w:r>
              <w:t xml:space="preserve">Грузовые вагоны:            </w:t>
            </w:r>
          </w:p>
        </w:tc>
        <w:tc>
          <w:tcPr>
            <w:tcW w:w="372" w:type="dxa"/>
            <w:tcBorders>
              <w:top w:val="nil"/>
            </w:tcBorders>
          </w:tcPr>
          <w:p w14:paraId="1DA558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40F8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8628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DF33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D1FFC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BB00179" w14:textId="77777777">
        <w:trPr>
          <w:trHeight w:val="229"/>
        </w:trPr>
        <w:tc>
          <w:tcPr>
            <w:tcW w:w="3720" w:type="dxa"/>
            <w:tcBorders>
              <w:top w:val="nil"/>
            </w:tcBorders>
          </w:tcPr>
          <w:p w14:paraId="3C937577" w14:textId="77777777" w:rsidR="00916593" w:rsidRDefault="00916593">
            <w:pPr>
              <w:pStyle w:val="ConsPlusNonformat"/>
              <w:jc w:val="both"/>
            </w:pPr>
            <w:r>
              <w:t xml:space="preserve">Путевая техника (прочее):   </w:t>
            </w:r>
          </w:p>
        </w:tc>
        <w:tc>
          <w:tcPr>
            <w:tcW w:w="372" w:type="dxa"/>
            <w:tcBorders>
              <w:top w:val="nil"/>
            </w:tcBorders>
          </w:tcPr>
          <w:p w14:paraId="000E30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6273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FD3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098A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0F515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A353F65" w14:textId="77777777" w:rsidR="00916593" w:rsidRDefault="00916593">
      <w:pPr>
        <w:pStyle w:val="ConsPlusNormal"/>
        <w:jc w:val="both"/>
      </w:pPr>
    </w:p>
    <w:p w14:paraId="77CDE79F" w14:textId="77777777" w:rsidR="00916593" w:rsidRDefault="00916593">
      <w:pPr>
        <w:pStyle w:val="ConsPlusNonformat"/>
        <w:jc w:val="both"/>
      </w:pPr>
      <w:r>
        <w:t>16. Другие данные:</w:t>
      </w:r>
    </w:p>
    <w:p w14:paraId="313BA81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4762A5F0" w14:textId="77777777">
        <w:trPr>
          <w:trHeight w:val="229"/>
        </w:trPr>
        <w:tc>
          <w:tcPr>
            <w:tcW w:w="496" w:type="dxa"/>
          </w:tcPr>
          <w:p w14:paraId="58AD2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46E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BF34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48A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371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37F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C46B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554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B779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C94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83C5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40B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BE55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E36B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99BF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63A5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D052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EA70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FB51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67CD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4C20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7957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1C98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2138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70BF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872CE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6561B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F60F9D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E84B6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624B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0099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1C2F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487E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3142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D553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541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E22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C9E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2204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1E3C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7D8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1810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2B79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9E8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FFC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570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7FC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D0C4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21B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E6DD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C352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436F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0623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8316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FC8AA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6B8C11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65DBB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1E8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31E5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3827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5AC9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F97C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1D86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AFEA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608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0D4F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A54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D447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D47C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C7E7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0748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562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17D7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B002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573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29C3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50CC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CAD3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1972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480C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1568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5F0D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A4009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9696DB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8D41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6918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D864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8DBB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59B8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124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DAF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995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90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285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50F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6FE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6E29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43B2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ED0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06F4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E192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C9B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FCE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BBFA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864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6F2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FD47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A380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8859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EAC5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BAB97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4DA24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CA1A4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25D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43B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198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861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C0F9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422E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FA1B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162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587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C288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FDB2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B805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AF0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FD12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AA39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63B6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F18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5CD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66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A1B7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16AB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AD7D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B828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06F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44F0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CF506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456F2EF" w14:textId="77777777" w:rsidR="00916593" w:rsidRDefault="00916593">
      <w:pPr>
        <w:pStyle w:val="ConsPlusNormal"/>
        <w:jc w:val="both"/>
      </w:pPr>
    </w:p>
    <w:p w14:paraId="16B2616A" w14:textId="77777777" w:rsidR="00916593" w:rsidRDefault="00916593">
      <w:pPr>
        <w:pStyle w:val="ConsPlusNonformat"/>
        <w:jc w:val="both"/>
      </w:pPr>
      <w:r>
        <w:lastRenderedPageBreak/>
        <w:t xml:space="preserve">                                 Раздел II</w:t>
      </w:r>
    </w:p>
    <w:p w14:paraId="544FE7E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41DB37D7" w14:textId="77777777">
        <w:trPr>
          <w:trHeight w:val="229"/>
        </w:trPr>
        <w:tc>
          <w:tcPr>
            <w:tcW w:w="4216" w:type="dxa"/>
          </w:tcPr>
          <w:p w14:paraId="187FDB24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7C06A83A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2670A319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4A2DAA75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54F12311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7AE1D1E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1FA05D4" w14:textId="77777777" w:rsidR="00916593" w:rsidRDefault="00916593">
            <w:pPr>
              <w:pStyle w:val="ConsPlusNonformat"/>
              <w:jc w:val="both"/>
            </w:pPr>
            <w:r>
              <w:t>Угроза захвата ОТИ - возможность</w:t>
            </w:r>
          </w:p>
          <w:p w14:paraId="3FBE5DDF" w14:textId="77777777" w:rsidR="00916593" w:rsidRDefault="00916593">
            <w:pPr>
              <w:pStyle w:val="ConsPlusNonformat"/>
              <w:jc w:val="both"/>
            </w:pPr>
            <w:r>
              <w:t xml:space="preserve">захвата ОТИ, установления над   </w:t>
            </w:r>
          </w:p>
          <w:p w14:paraId="05241546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5450C910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3A3E5237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3E4D4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CC99D34" w14:textId="77777777" w:rsidR="00916593" w:rsidRDefault="00916593">
            <w:pPr>
              <w:pStyle w:val="ConsPlusNonformat"/>
              <w:jc w:val="both"/>
            </w:pPr>
            <w:r>
              <w:t xml:space="preserve">Акт захвата ОТИ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DA0BF9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D9519BE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43E558C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ОТИ - возможность </w:t>
            </w:r>
          </w:p>
          <w:p w14:paraId="2664B267" w14:textId="77777777" w:rsidR="00916593" w:rsidRDefault="00916593">
            <w:pPr>
              <w:pStyle w:val="ConsPlusNonformat"/>
              <w:jc w:val="both"/>
            </w:pPr>
            <w:r>
              <w:t>разрушения ОТИ или нанесения ему</w:t>
            </w:r>
          </w:p>
          <w:p w14:paraId="001CEB65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707F2A3A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5983D72D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31E2B4FC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14607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6879AF0" w14:textId="77777777" w:rsidR="00916593" w:rsidRDefault="00916593">
            <w:pPr>
              <w:pStyle w:val="ConsPlusNonformat"/>
              <w:jc w:val="both"/>
            </w:pPr>
            <w:r>
              <w:t xml:space="preserve">Акт взрыва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B4FC06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2ADE6F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C095E32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1E6F8BA4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- возможность    </w:t>
            </w:r>
          </w:p>
          <w:p w14:paraId="384CE680" w14:textId="77777777" w:rsidR="00916593" w:rsidRDefault="00916593">
            <w:pPr>
              <w:pStyle w:val="ConsPlusNonformat"/>
              <w:jc w:val="both"/>
            </w:pPr>
            <w:r>
              <w:t xml:space="preserve">загрязнения ОТИ или его         </w:t>
            </w:r>
          </w:p>
          <w:p w14:paraId="793380C2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47DF7E86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6405B1D2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4983A8A5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5AE9963C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4E3562E6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11FE8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03A5780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093BB3D4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26E75E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E4EF7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483BACD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1CA20F2F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102D4735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34117A85" w14:textId="77777777" w:rsidR="00916593" w:rsidRDefault="00916593">
            <w:pPr>
              <w:pStyle w:val="ConsPlusNonformat"/>
              <w:jc w:val="both"/>
            </w:pPr>
            <w:r>
              <w:t xml:space="preserve">ОТИ, установления над ним       </w:t>
            </w:r>
          </w:p>
          <w:p w14:paraId="1D9617FC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2222E5F5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2FDC9F74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DDDE8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52D5BA8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          </w:t>
            </w:r>
          </w:p>
          <w:p w14:paraId="3821F7C0" w14:textId="77777777" w:rsidR="00916593" w:rsidRDefault="00916593">
            <w:pPr>
              <w:pStyle w:val="ConsPlusNonformat"/>
              <w:jc w:val="both"/>
            </w:pPr>
            <w:r>
              <w:t xml:space="preserve">критического элемента   </w:t>
            </w:r>
          </w:p>
          <w:p w14:paraId="0A2A51AD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48C13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C25999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5C2B06B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28F6E811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23319CEF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415E3E9D" w14:textId="77777777" w:rsidR="00916593" w:rsidRDefault="00916593">
            <w:pPr>
              <w:pStyle w:val="ConsPlusNonformat"/>
              <w:jc w:val="both"/>
            </w:pPr>
            <w:r>
              <w:t xml:space="preserve">ОТИ или нанесения ему           </w:t>
            </w:r>
          </w:p>
          <w:p w14:paraId="5794D2F1" w14:textId="77777777" w:rsidR="00916593" w:rsidRDefault="00916593">
            <w:pPr>
              <w:pStyle w:val="ConsPlusNonformat"/>
              <w:jc w:val="both"/>
            </w:pPr>
            <w:r>
              <w:t xml:space="preserve">повреждения путем взрыва        </w:t>
            </w:r>
          </w:p>
          <w:p w14:paraId="036D5374" w14:textId="77777777" w:rsidR="00916593" w:rsidRDefault="00916593">
            <w:pPr>
              <w:pStyle w:val="ConsPlusNonformat"/>
              <w:jc w:val="both"/>
            </w:pPr>
            <w:r>
              <w:t xml:space="preserve">(обстрела), создающего угрозу   </w:t>
            </w:r>
          </w:p>
          <w:p w14:paraId="14272BD6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ОТИ, жизни или </w:t>
            </w:r>
          </w:p>
          <w:p w14:paraId="3DC9680A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72A9236B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DC0AD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3C3EB09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4E1C903C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8D6311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DE3915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9822115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303BD355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02274045" w14:textId="77777777" w:rsidR="00916593" w:rsidRDefault="00916593">
            <w:pPr>
              <w:pStyle w:val="ConsPlusNonformat"/>
              <w:jc w:val="both"/>
            </w:pPr>
            <w:r>
              <w:t xml:space="preserve">элементе ОТИ взрывных устройств </w:t>
            </w:r>
          </w:p>
          <w:p w14:paraId="36D9491F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48D6EAA1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77F3EE16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6401CCC2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3419179A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41AB42B7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        </w:t>
            </w:r>
          </w:p>
          <w:p w14:paraId="622B432A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30BC968C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4DE84F1A" w14:textId="77777777" w:rsidR="00916593" w:rsidRDefault="00916593">
            <w:pPr>
              <w:pStyle w:val="ConsPlusNonformat"/>
              <w:jc w:val="both"/>
            </w:pPr>
            <w:r>
              <w:t xml:space="preserve">элемент ОТИ или нанести ему     </w:t>
            </w:r>
          </w:p>
          <w:p w14:paraId="642F74E8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0BA4C7AB" w14:textId="77777777" w:rsidR="00916593" w:rsidRDefault="00916593">
            <w:pPr>
              <w:pStyle w:val="ConsPlusNonformat"/>
              <w:jc w:val="both"/>
            </w:pPr>
            <w:r>
              <w:t xml:space="preserve">безопасному функционированию    </w:t>
            </w:r>
          </w:p>
          <w:p w14:paraId="4B8CA75D" w14:textId="77777777" w:rsidR="00916593" w:rsidRDefault="00916593">
            <w:pPr>
              <w:pStyle w:val="ConsPlusNonformat"/>
              <w:jc w:val="both"/>
            </w:pPr>
            <w:r>
              <w:t xml:space="preserve">ОТИ, жизни или здоровью         </w:t>
            </w:r>
          </w:p>
          <w:p w14:paraId="6DFD761F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2FA96D36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1CF84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1198685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2B4A8C7C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   </w:t>
            </w:r>
          </w:p>
          <w:p w14:paraId="65FC47A9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</w:t>
            </w:r>
          </w:p>
          <w:p w14:paraId="1A561DB3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74BE26C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36AB214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E4A9A3B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ОТИ -       </w:t>
            </w:r>
          </w:p>
          <w:p w14:paraId="6F0BA00C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возможность создания            </w:t>
            </w:r>
          </w:p>
          <w:p w14:paraId="2C07EBAA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46E8A39C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65D9831E" w14:textId="77777777" w:rsidR="00916593" w:rsidRDefault="00916593">
            <w:pPr>
              <w:pStyle w:val="ConsPlusNonformat"/>
              <w:jc w:val="both"/>
            </w:pPr>
            <w:r>
              <w:t xml:space="preserve">ОТИ угрожающего жизни или       </w:t>
            </w:r>
          </w:p>
          <w:p w14:paraId="648801DE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50BC9809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E216A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30B635D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ОТИ    </w:t>
            </w:r>
          </w:p>
        </w:tc>
        <w:tc>
          <w:tcPr>
            <w:tcW w:w="1116" w:type="dxa"/>
            <w:tcBorders>
              <w:top w:val="nil"/>
            </w:tcBorders>
          </w:tcPr>
          <w:p w14:paraId="36EFAA7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A6AB1C9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F3E7ADD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ОТИ -  </w:t>
            </w:r>
          </w:p>
          <w:p w14:paraId="2AFC42B5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2A97EC1A" w14:textId="77777777" w:rsidR="00916593" w:rsidRDefault="00916593">
            <w:pPr>
              <w:pStyle w:val="ConsPlusNonformat"/>
              <w:jc w:val="both"/>
            </w:pPr>
            <w:r>
              <w:t xml:space="preserve">элементов ОТИ, которое может    </w:t>
            </w:r>
          </w:p>
          <w:p w14:paraId="21496CD3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18E0AA27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7DEC694A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719034E4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4449F628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47522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CBCCE52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72442D53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C8BCE0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A33596A" w14:textId="77777777" w:rsidR="00916593" w:rsidRDefault="00916593">
      <w:pPr>
        <w:pStyle w:val="ConsPlusNormal"/>
        <w:jc w:val="both"/>
      </w:pPr>
    </w:p>
    <w:p w14:paraId="2EFA18D7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4B97C81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1F6D9D05" w14:textId="77777777">
        <w:trPr>
          <w:trHeight w:val="229"/>
        </w:trPr>
        <w:tc>
          <w:tcPr>
            <w:tcW w:w="6820" w:type="dxa"/>
          </w:tcPr>
          <w:p w14:paraId="18E33DD2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60C76E9D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5DEB6842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2B0B830B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73AF196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86E0E5A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4B2D892E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2CF484AD" w14:textId="77777777" w:rsidR="00916593" w:rsidRDefault="00916593">
            <w:pPr>
              <w:pStyle w:val="ConsPlusNonformat"/>
              <w:jc w:val="both"/>
            </w:pPr>
            <w:r>
              <w:t xml:space="preserve">получении информации об угрозе совершения АНВ в      </w:t>
            </w:r>
          </w:p>
          <w:p w14:paraId="3B92A7F5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транспортной       </w:t>
            </w:r>
          </w:p>
          <w:p w14:paraId="044223F2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ОТИ.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869A86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E492E8B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0129364A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25147313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  </w:t>
            </w:r>
          </w:p>
          <w:p w14:paraId="1C8F709B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45DF9AF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88B51D4" w14:textId="77777777" w:rsidR="00916593" w:rsidRDefault="00916593">
      <w:pPr>
        <w:pStyle w:val="ConsPlusNormal"/>
        <w:jc w:val="both"/>
      </w:pPr>
    </w:p>
    <w:p w14:paraId="23CF08DC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5893A76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74A1B672" w14:textId="77777777">
        <w:trPr>
          <w:trHeight w:val="229"/>
        </w:trPr>
        <w:tc>
          <w:tcPr>
            <w:tcW w:w="6820" w:type="dxa"/>
          </w:tcPr>
          <w:p w14:paraId="3389FF33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501006C4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11E072BC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6A9E4E7E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56361A7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275EEC9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7AE1193D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289233AB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  </w:t>
            </w:r>
          </w:p>
          <w:p w14:paraId="0BD5005D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ОТИ в соответствии с Планом обеспечения </w:t>
            </w:r>
          </w:p>
          <w:p w14:paraId="057BB014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ОТИ.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51E9CE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0FB9489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71565694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на   </w:t>
            </w:r>
          </w:p>
          <w:p w14:paraId="18446980" w14:textId="77777777" w:rsidR="00916593" w:rsidRDefault="00916593">
            <w:pPr>
              <w:pStyle w:val="ConsPlusNonformat"/>
              <w:jc w:val="both"/>
            </w:pPr>
            <w:r>
              <w:t xml:space="preserve">ОТИ по ликвидации последствий совершения АНВ и       </w:t>
            </w:r>
          </w:p>
          <w:p w14:paraId="138FFF30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ОТИ.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163D83F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5A2F730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5E7E1965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  </w:t>
            </w:r>
          </w:p>
          <w:p w14:paraId="26A1186D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 ущерб здоровью:</w:t>
            </w:r>
          </w:p>
          <w:p w14:paraId="0D32D42F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  </w:t>
            </w:r>
          </w:p>
          <w:p w14:paraId="7202C698" w14:textId="77777777" w:rsidR="00916593" w:rsidRDefault="00916593">
            <w:pPr>
              <w:pStyle w:val="ConsPlusNonformat"/>
              <w:jc w:val="both"/>
            </w:pPr>
            <w:r>
              <w:t xml:space="preserve">- члены бригады;                                     </w:t>
            </w:r>
          </w:p>
          <w:p w14:paraId="6F89A5E9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  </w:t>
            </w:r>
          </w:p>
          <w:p w14:paraId="0EAEBCAE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  </w:t>
            </w:r>
          </w:p>
          <w:p w14:paraId="60891B60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  </w:t>
            </w:r>
          </w:p>
          <w:p w14:paraId="06EC2C9D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общий </w:t>
            </w:r>
          </w:p>
          <w:p w14:paraId="2D782461" w14:textId="77777777" w:rsidR="00916593" w:rsidRDefault="00916593">
            <w:pPr>
              <w:pStyle w:val="ConsPlusNonformat"/>
              <w:jc w:val="both"/>
            </w:pPr>
            <w:r>
              <w:t xml:space="preserve">характер повреждений ОТИ.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518708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EE7320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7F1D32B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333ECD39" w14:textId="77777777" w:rsidR="00916593" w:rsidRDefault="00916593">
            <w:pPr>
              <w:pStyle w:val="ConsPlusNonformat"/>
              <w:jc w:val="both"/>
            </w:pPr>
            <w:r>
              <w:t>мероприятиях по ликвидации последствий совершения АНВ</w:t>
            </w:r>
          </w:p>
          <w:p w14:paraId="0B53CAD1" w14:textId="77777777" w:rsidR="00916593" w:rsidRDefault="00916593">
            <w:pPr>
              <w:pStyle w:val="ConsPlusNonformat"/>
              <w:jc w:val="both"/>
            </w:pPr>
            <w:r>
              <w:t xml:space="preserve">и восстановлению функционирования ОТИ.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289875D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F0A9816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05C39CA6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  </w:t>
            </w:r>
          </w:p>
          <w:p w14:paraId="3C5D2FE5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функционирования ОТИ.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5E0348B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4794F86" w14:textId="77777777" w:rsidR="00916593" w:rsidRDefault="00916593">
      <w:pPr>
        <w:pStyle w:val="ConsPlusNormal"/>
        <w:jc w:val="both"/>
      </w:pPr>
    </w:p>
    <w:p w14:paraId="0CEC7EC1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67C778FE" w14:textId="77777777" w:rsidR="00916593" w:rsidRDefault="00916593">
      <w:pPr>
        <w:pStyle w:val="ConsPlusNonformat"/>
        <w:jc w:val="both"/>
      </w:pPr>
    </w:p>
    <w:p w14:paraId="6A79A208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5749ED1D" w14:textId="77777777" w:rsidR="00916593" w:rsidRDefault="00916593">
      <w:pPr>
        <w:pStyle w:val="ConsPlusNonformat"/>
        <w:jc w:val="both"/>
      </w:pPr>
      <w:r>
        <w:t xml:space="preserve">                  об угрозе совершения АНВ в деятельность</w:t>
      </w:r>
    </w:p>
    <w:p w14:paraId="4A1A5411" w14:textId="77777777" w:rsidR="00916593" w:rsidRDefault="00916593">
      <w:pPr>
        <w:pStyle w:val="ConsPlusNonformat"/>
        <w:jc w:val="both"/>
      </w:pPr>
      <w:r>
        <w:t xml:space="preserve">                      ОТИ железнодорожного транспорта</w:t>
      </w:r>
    </w:p>
    <w:p w14:paraId="6F17E48B" w14:textId="77777777" w:rsidR="00916593" w:rsidRDefault="00916593">
      <w:pPr>
        <w:pStyle w:val="ConsPlusNonformat"/>
        <w:jc w:val="both"/>
      </w:pPr>
    </w:p>
    <w:p w14:paraId="02A79692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72480C11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5103EEC0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1EEB0EFF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3AAB1EE9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51CD950E" w14:textId="77777777" w:rsidR="00916593" w:rsidRDefault="00916593">
      <w:pPr>
        <w:pStyle w:val="ConsPlusNonformat"/>
        <w:jc w:val="both"/>
      </w:pPr>
    </w:p>
    <w:p w14:paraId="56DC0DB4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5306A78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1D760589" w14:textId="77777777">
        <w:trPr>
          <w:trHeight w:val="229"/>
        </w:trPr>
        <w:tc>
          <w:tcPr>
            <w:tcW w:w="2232" w:type="dxa"/>
          </w:tcPr>
          <w:p w14:paraId="4154D608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6EA3C6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FF1A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AAC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E83D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8EE2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89C3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147B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E392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7C3E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68D2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5CA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501C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6A10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0F0D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97E1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BB4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D26F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1C57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5D32E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9909AF0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53BF0ECB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63A75A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3ABD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8957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F74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F72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EAEF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896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C425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D89F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65C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1042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9CE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E013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4890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CEF0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E676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6CFC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15E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1D353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57D1A5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7B94B5FC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3168B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FADF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8FF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4CF6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E2C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5829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BCD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223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B5B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0885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FBCB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B90A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C306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EB0E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AA33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D4B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D12B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159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5EFE8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61274CC" w14:textId="77777777" w:rsidR="00916593" w:rsidRDefault="00916593">
      <w:pPr>
        <w:pStyle w:val="ConsPlusNormal"/>
        <w:jc w:val="both"/>
      </w:pPr>
    </w:p>
    <w:p w14:paraId="0D175F06" w14:textId="77777777" w:rsidR="00916593" w:rsidRDefault="00916593">
      <w:pPr>
        <w:pStyle w:val="ConsPlusNonformat"/>
        <w:jc w:val="both"/>
      </w:pPr>
      <w:r>
        <w:t>4. Номер  телефона  (электронный  адрес),  принадлежность, место нахождения</w:t>
      </w:r>
    </w:p>
    <w:p w14:paraId="54A52366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5E4BDF1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4287120F" w14:textId="77777777">
        <w:trPr>
          <w:trHeight w:val="229"/>
        </w:trPr>
        <w:tc>
          <w:tcPr>
            <w:tcW w:w="2480" w:type="dxa"/>
          </w:tcPr>
          <w:p w14:paraId="1FB94EF1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23163D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340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6662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CEE2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D62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2053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3EF5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5CCE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6306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F12B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1882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5400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B58C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D328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B383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4BAB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98330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8FB8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4992D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36771D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2CC91D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0C10B2DD" w14:textId="77777777">
        <w:trPr>
          <w:trHeight w:val="229"/>
        </w:trPr>
        <w:tc>
          <w:tcPr>
            <w:tcW w:w="2480" w:type="dxa"/>
          </w:tcPr>
          <w:p w14:paraId="0D035DB1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552E0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473C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F45F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F29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0A3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D905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B0B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EE5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CB3F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4FDC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B9D4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202D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7DE2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77D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D167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8194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208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819EF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FC5F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D7D4E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7AA7A4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645E563E" w14:textId="77777777">
        <w:trPr>
          <w:trHeight w:val="229"/>
        </w:trPr>
        <w:tc>
          <w:tcPr>
            <w:tcW w:w="2480" w:type="dxa"/>
          </w:tcPr>
          <w:p w14:paraId="62213C19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300B6A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FA7A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2ACE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3922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F93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3084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61AE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72AA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15D2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28DE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EE6A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8492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E659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080E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1505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800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CEAA3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85FE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865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B741A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21F79B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0F4A8F70" w14:textId="77777777">
        <w:trPr>
          <w:trHeight w:val="229"/>
        </w:trPr>
        <w:tc>
          <w:tcPr>
            <w:tcW w:w="2480" w:type="dxa"/>
            <w:vMerge w:val="restart"/>
          </w:tcPr>
          <w:p w14:paraId="5C8E331B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564B7EC7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294B8E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AD82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7DDB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6A63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78B2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5329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78C8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AD6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E3FC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5B64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1F78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5FAC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782B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3424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622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3F61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080F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F0C8A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28D9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34025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9CA50FA" w14:textId="77777777">
        <w:tc>
          <w:tcPr>
            <w:tcW w:w="0" w:type="auto"/>
            <w:vMerge/>
            <w:tcBorders>
              <w:top w:val="nil"/>
            </w:tcBorders>
          </w:tcPr>
          <w:p w14:paraId="3A6D6845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1245FB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AC8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A64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890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1AAB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1F5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61C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E088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DF10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86C4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32E8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207C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434E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262C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7F9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FE70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31F9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339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055C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C0DC2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1918959" w14:textId="77777777" w:rsidR="00916593" w:rsidRDefault="00916593">
      <w:pPr>
        <w:pStyle w:val="ConsPlusNormal"/>
        <w:jc w:val="both"/>
      </w:pPr>
    </w:p>
    <w:p w14:paraId="174EDED8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47C7D13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23617049" w14:textId="77777777">
        <w:trPr>
          <w:trHeight w:val="229"/>
        </w:trPr>
        <w:tc>
          <w:tcPr>
            <w:tcW w:w="2480" w:type="dxa"/>
          </w:tcPr>
          <w:p w14:paraId="57B14501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46B109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B477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5F5C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710B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D393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BB75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8C8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655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1175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D6CE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AF8F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26B9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9C01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EA68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B0F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2D8FF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9C780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58DD9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E68D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BE662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C1D680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56032E9B" w14:textId="77777777">
        <w:trPr>
          <w:trHeight w:val="229"/>
        </w:trPr>
        <w:tc>
          <w:tcPr>
            <w:tcW w:w="2480" w:type="dxa"/>
          </w:tcPr>
          <w:p w14:paraId="3F2BB848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0B4970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608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DDD0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8F5F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5136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A7B8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6BB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0E5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3213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2C15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3424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655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9AEB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478C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E979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EE1F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4C41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8B32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2E00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D0240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31FD92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0C4585EE" w14:textId="77777777">
        <w:trPr>
          <w:trHeight w:val="229"/>
        </w:trPr>
        <w:tc>
          <w:tcPr>
            <w:tcW w:w="2480" w:type="dxa"/>
          </w:tcPr>
          <w:p w14:paraId="07D9CB9D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49650C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AA86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05E3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F647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20C4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2C95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627D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845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3CCF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FCC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F982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0040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AF16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04A7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A97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6D7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8074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F0E3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414D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42EB3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22FA7BE" w14:textId="77777777" w:rsidR="00916593" w:rsidRDefault="00916593">
      <w:pPr>
        <w:pStyle w:val="ConsPlusNormal"/>
        <w:jc w:val="both"/>
      </w:pPr>
    </w:p>
    <w:p w14:paraId="59430B46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7C1461C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2ACD7767" w14:textId="77777777">
        <w:trPr>
          <w:trHeight w:val="229"/>
        </w:trPr>
        <w:tc>
          <w:tcPr>
            <w:tcW w:w="496" w:type="dxa"/>
          </w:tcPr>
          <w:p w14:paraId="34F912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53ED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C012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860E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F4BE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3EFC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71DB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113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2295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C0D1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2C8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7399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E206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13DF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6705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5AC0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863E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0F69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40FA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CB16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2BD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96B9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4760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5D44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1CA0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3CC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2B0E3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463046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76A63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89C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CCD7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8059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63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CA39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0A10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1942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2AB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F0D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B56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490F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6F1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148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814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408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F7F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C17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EE9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212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847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71AA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991F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59D4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3187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32AA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D3DA1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76C1EE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5AC4E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415E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BDD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063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A196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204F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A39E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0A6B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D17A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F0C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790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F77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2454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BD7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91D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2E07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F21E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6E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BE81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76E3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F6D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B21C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FE25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EE25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1AEE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499A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B720A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122514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9E955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E7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6B15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355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0BDA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C12B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5A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11A3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E84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F55F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047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CF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320E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5427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75B5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3D6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077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2F03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A314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465F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C194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629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C288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EEC9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BA61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3202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89A8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A183E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C941D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3E9C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0641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07C5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36DB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F2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F202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5DE3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DCE7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B5A1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019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1C9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8D60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AA6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4AAD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00F7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1C61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3F0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FDF5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148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16D8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8444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5293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E204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D32A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12F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3AB79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44D23C8" w14:textId="77777777" w:rsidR="00916593" w:rsidRDefault="00916593">
      <w:pPr>
        <w:pStyle w:val="ConsPlusNormal"/>
        <w:jc w:val="both"/>
      </w:pPr>
    </w:p>
    <w:p w14:paraId="7E628FB6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26303414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224A9997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22F303C8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5FE4E5E6" w14:textId="77777777" w:rsidR="00916593" w:rsidRDefault="00916593">
      <w:pPr>
        <w:pStyle w:val="ConsPlusNonformat"/>
        <w:jc w:val="both"/>
      </w:pPr>
    </w:p>
    <w:p w14:paraId="6B548504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247FC9D7" w14:textId="77777777" w:rsidR="00916593" w:rsidRDefault="00916593">
      <w:pPr>
        <w:pStyle w:val="ConsPlusNonformat"/>
        <w:jc w:val="both"/>
      </w:pPr>
    </w:p>
    <w:p w14:paraId="556EF96C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1D63868B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1C1E08E5" w14:textId="77777777">
        <w:trPr>
          <w:trHeight w:val="229"/>
        </w:trPr>
        <w:tc>
          <w:tcPr>
            <w:tcW w:w="1240" w:type="dxa"/>
          </w:tcPr>
          <w:p w14:paraId="0E2D41F7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79484E6F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65F5F0E2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2726F1FC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1425137B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47480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0B906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453A5C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6B0AB09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D6916F2" w14:textId="77777777" w:rsidR="00916593" w:rsidRDefault="00916593">
      <w:pPr>
        <w:pStyle w:val="ConsPlusNormal"/>
        <w:jc w:val="both"/>
      </w:pPr>
    </w:p>
    <w:p w14:paraId="73A223C5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2E431F19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446A0D3A" w14:textId="77777777">
        <w:trPr>
          <w:trHeight w:val="229"/>
        </w:trPr>
        <w:tc>
          <w:tcPr>
            <w:tcW w:w="1240" w:type="dxa"/>
          </w:tcPr>
          <w:p w14:paraId="600CD686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678EC7B7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6B90AD0A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284B589D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6D933BCD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6C7E076D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338A37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587929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B2866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17E4F5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459B28E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EFE00D" w14:textId="77777777" w:rsidR="00916593" w:rsidRDefault="00916593">
      <w:pPr>
        <w:pStyle w:val="ConsPlusNormal"/>
        <w:jc w:val="both"/>
      </w:pPr>
    </w:p>
    <w:p w14:paraId="42732B83" w14:textId="77777777" w:rsidR="00916593" w:rsidRDefault="00916593">
      <w:pPr>
        <w:pStyle w:val="ConsPlusNonformat"/>
        <w:jc w:val="both"/>
      </w:pPr>
      <w:r>
        <w:t>8.3. Речь:</w:t>
      </w:r>
    </w:p>
    <w:p w14:paraId="575923C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72FB6854" w14:textId="77777777">
        <w:trPr>
          <w:trHeight w:val="229"/>
        </w:trPr>
        <w:tc>
          <w:tcPr>
            <w:tcW w:w="1240" w:type="dxa"/>
          </w:tcPr>
          <w:p w14:paraId="11BF0F78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69C13792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347DD918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5AFE4DA0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68F4E025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1547D04C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7F0EB9D0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4FA7696D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31DE63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3BA801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3759C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9B88C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08013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30A362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070115A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4844D51" w14:textId="77777777" w:rsidR="00916593" w:rsidRDefault="00916593">
      <w:pPr>
        <w:pStyle w:val="ConsPlusNormal"/>
        <w:jc w:val="both"/>
      </w:pPr>
    </w:p>
    <w:p w14:paraId="42970AA5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37803D33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72D6F882" w14:textId="77777777">
        <w:trPr>
          <w:trHeight w:val="229"/>
        </w:trPr>
        <w:tc>
          <w:tcPr>
            <w:tcW w:w="1736" w:type="dxa"/>
          </w:tcPr>
          <w:p w14:paraId="4DB89E86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3EA66215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100D8C95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47C89F15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3C087E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CF918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B200E1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68BBAAC" w14:textId="77777777" w:rsidR="00916593" w:rsidRDefault="00916593">
      <w:pPr>
        <w:pStyle w:val="ConsPlusNormal"/>
        <w:jc w:val="both"/>
      </w:pPr>
    </w:p>
    <w:p w14:paraId="698554B7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3B0FD09D" w14:textId="77777777" w:rsidR="00916593" w:rsidRDefault="00916593">
      <w:pPr>
        <w:pStyle w:val="ConsPlusNormal"/>
        <w:jc w:val="both"/>
      </w:pPr>
    </w:p>
    <w:p w14:paraId="68C2F298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19E1B013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022C903D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02A624A5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3AD86F10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1C298E3B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01421BF8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6037A4DA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51BC1C08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388C463C" w14:textId="77777777" w:rsidR="00916593" w:rsidRDefault="00916593">
      <w:pPr>
        <w:pStyle w:val="ConsPlusNormal"/>
        <w:jc w:val="both"/>
      </w:pPr>
    </w:p>
    <w:p w14:paraId="786F31C7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5CD59228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071A339B" w14:textId="77777777">
        <w:trPr>
          <w:trHeight w:val="229"/>
        </w:trPr>
        <w:tc>
          <w:tcPr>
            <w:tcW w:w="1612" w:type="dxa"/>
          </w:tcPr>
          <w:p w14:paraId="0854F3E8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3E1DC9EC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17D836E2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5CBE2EE7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15372C50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133A73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445CF7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3D962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435E56D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0ABAC3E" w14:textId="77777777" w:rsidR="00916593" w:rsidRDefault="00916593">
      <w:pPr>
        <w:pStyle w:val="ConsPlusNormal"/>
        <w:jc w:val="both"/>
      </w:pPr>
    </w:p>
    <w:p w14:paraId="54FB7C52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4EDD3FA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217"/>
        <w:gridCol w:w="2907"/>
        <w:gridCol w:w="1897"/>
        <w:gridCol w:w="1342"/>
        <w:gridCol w:w="972"/>
      </w:tblGrid>
      <w:tr w:rsidR="00916593" w14:paraId="37818699" w14:textId="77777777">
        <w:trPr>
          <w:trHeight w:val="229"/>
        </w:trPr>
        <w:tc>
          <w:tcPr>
            <w:tcW w:w="2356" w:type="dxa"/>
          </w:tcPr>
          <w:p w14:paraId="18E034F3" w14:textId="77777777" w:rsidR="00916593" w:rsidRDefault="00916593">
            <w:pPr>
              <w:pStyle w:val="ConsPlusNonformat"/>
              <w:jc w:val="both"/>
            </w:pPr>
            <w:r>
              <w:t xml:space="preserve">уличное движение </w:t>
            </w:r>
          </w:p>
        </w:tc>
        <w:tc>
          <w:tcPr>
            <w:tcW w:w="3100" w:type="dxa"/>
          </w:tcPr>
          <w:p w14:paraId="6C5C2019" w14:textId="77777777" w:rsidR="00916593" w:rsidRDefault="00916593">
            <w:pPr>
              <w:pStyle w:val="ConsPlusNonformat"/>
              <w:jc w:val="both"/>
            </w:pPr>
            <w:r>
              <w:t xml:space="preserve">  оргтехника в офисе   </w:t>
            </w:r>
          </w:p>
        </w:tc>
        <w:tc>
          <w:tcPr>
            <w:tcW w:w="1984" w:type="dxa"/>
          </w:tcPr>
          <w:p w14:paraId="25484669" w14:textId="77777777" w:rsidR="00916593" w:rsidRDefault="00916593">
            <w:pPr>
              <w:pStyle w:val="ConsPlusNonformat"/>
              <w:jc w:val="both"/>
            </w:pPr>
            <w:r>
              <w:t xml:space="preserve">заводской шум </w:t>
            </w:r>
          </w:p>
        </w:tc>
        <w:tc>
          <w:tcPr>
            <w:tcW w:w="1364" w:type="dxa"/>
          </w:tcPr>
          <w:p w14:paraId="60C1F033" w14:textId="77777777" w:rsidR="00916593" w:rsidRDefault="00916593">
            <w:pPr>
              <w:pStyle w:val="ConsPlusNonformat"/>
              <w:jc w:val="both"/>
            </w:pPr>
            <w:r>
              <w:t>транспорт</w:t>
            </w:r>
          </w:p>
        </w:tc>
        <w:tc>
          <w:tcPr>
            <w:tcW w:w="992" w:type="dxa"/>
          </w:tcPr>
          <w:p w14:paraId="0B28CE5D" w14:textId="77777777" w:rsidR="00916593" w:rsidRDefault="00916593">
            <w:pPr>
              <w:pStyle w:val="ConsPlusNonformat"/>
              <w:jc w:val="both"/>
            </w:pPr>
            <w:r>
              <w:t>музыка</w:t>
            </w:r>
          </w:p>
        </w:tc>
      </w:tr>
      <w:tr w:rsidR="00916593" w14:paraId="33D0853F" w14:textId="77777777">
        <w:trPr>
          <w:trHeight w:val="229"/>
        </w:trPr>
        <w:tc>
          <w:tcPr>
            <w:tcW w:w="2356" w:type="dxa"/>
            <w:tcBorders>
              <w:top w:val="nil"/>
            </w:tcBorders>
          </w:tcPr>
          <w:p w14:paraId="7F1579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100" w:type="dxa"/>
            <w:tcBorders>
              <w:top w:val="nil"/>
            </w:tcBorders>
          </w:tcPr>
          <w:p w14:paraId="75F5DA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top w:val="nil"/>
            </w:tcBorders>
          </w:tcPr>
          <w:p w14:paraId="73B9B6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368AE3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09343B3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949AA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64"/>
        <w:gridCol w:w="1195"/>
        <w:gridCol w:w="2344"/>
        <w:gridCol w:w="2604"/>
        <w:gridCol w:w="1528"/>
      </w:tblGrid>
      <w:tr w:rsidR="00916593" w14:paraId="32E9AF2E" w14:textId="77777777">
        <w:trPr>
          <w:trHeight w:val="229"/>
        </w:trPr>
        <w:tc>
          <w:tcPr>
            <w:tcW w:w="1736" w:type="dxa"/>
          </w:tcPr>
          <w:p w14:paraId="1CFEC20E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  животные  </w:t>
            </w:r>
          </w:p>
        </w:tc>
        <w:tc>
          <w:tcPr>
            <w:tcW w:w="1240" w:type="dxa"/>
          </w:tcPr>
          <w:p w14:paraId="74675971" w14:textId="77777777" w:rsidR="00916593" w:rsidRDefault="00916593">
            <w:pPr>
              <w:pStyle w:val="ConsPlusNonformat"/>
              <w:jc w:val="both"/>
            </w:pPr>
            <w:r>
              <w:t xml:space="preserve"> голоса </w:t>
            </w:r>
          </w:p>
        </w:tc>
        <w:tc>
          <w:tcPr>
            <w:tcW w:w="2480" w:type="dxa"/>
          </w:tcPr>
          <w:p w14:paraId="3BDF3365" w14:textId="77777777" w:rsidR="00916593" w:rsidRDefault="00916593">
            <w:pPr>
              <w:pStyle w:val="ConsPlusNonformat"/>
              <w:jc w:val="both"/>
            </w:pPr>
            <w:r>
              <w:t xml:space="preserve">  смешанные шумы  </w:t>
            </w:r>
          </w:p>
        </w:tc>
        <w:tc>
          <w:tcPr>
            <w:tcW w:w="2728" w:type="dxa"/>
          </w:tcPr>
          <w:p w14:paraId="7CC38088" w14:textId="77777777" w:rsidR="00916593" w:rsidRDefault="00916593">
            <w:pPr>
              <w:pStyle w:val="ConsPlusNonformat"/>
              <w:jc w:val="both"/>
            </w:pPr>
            <w:r>
              <w:t xml:space="preserve">  строительный шум  </w:t>
            </w:r>
          </w:p>
        </w:tc>
        <w:tc>
          <w:tcPr>
            <w:tcW w:w="1612" w:type="dxa"/>
          </w:tcPr>
          <w:p w14:paraId="7326CF40" w14:textId="77777777" w:rsidR="00916593" w:rsidRDefault="00916593">
            <w:pPr>
              <w:pStyle w:val="ConsPlusNonformat"/>
              <w:jc w:val="both"/>
            </w:pPr>
            <w:r>
              <w:t xml:space="preserve">  прочее   </w:t>
            </w:r>
          </w:p>
        </w:tc>
      </w:tr>
      <w:tr w:rsidR="00916593" w14:paraId="6C958225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49F244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6E4C75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06492F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728" w:type="dxa"/>
            <w:tcBorders>
              <w:top w:val="nil"/>
            </w:tcBorders>
          </w:tcPr>
          <w:p w14:paraId="40C15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48E27B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EAEC545" w14:textId="77777777" w:rsidR="00916593" w:rsidRDefault="00916593">
      <w:pPr>
        <w:pStyle w:val="ConsPlusNormal"/>
        <w:jc w:val="both"/>
      </w:pPr>
    </w:p>
    <w:p w14:paraId="51D2BD69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1CB93AB7" w14:textId="77777777" w:rsidR="00916593" w:rsidRDefault="00916593">
      <w:pPr>
        <w:pStyle w:val="ConsPlusNonformat"/>
        <w:jc w:val="both"/>
      </w:pPr>
    </w:p>
    <w:p w14:paraId="090E4298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031D78F8" w14:textId="77777777" w:rsidR="00916593" w:rsidRDefault="00916593">
      <w:pPr>
        <w:pStyle w:val="ConsPlusNonformat"/>
        <w:jc w:val="both"/>
      </w:pPr>
      <w:r>
        <w:t xml:space="preserve">       совершения АНВ в деятельность ОТИ железнодорожного транспорта</w:t>
      </w:r>
    </w:p>
    <w:p w14:paraId="1CB67AF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7BC8146" w14:textId="77777777">
        <w:trPr>
          <w:trHeight w:val="229"/>
        </w:trPr>
        <w:tc>
          <w:tcPr>
            <w:tcW w:w="496" w:type="dxa"/>
          </w:tcPr>
          <w:p w14:paraId="1F982A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9F85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D69E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8597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2104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BD74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ABF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C2F6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684E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9BB6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A87C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AE65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7277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577D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7273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D5CB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E317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0F9E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3471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F601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B590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692A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9BB8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F403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31C8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F114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A929A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5B7F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189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374C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8D46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E02D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2D7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66D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40C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FB5E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719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899D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5B6E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B8FE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03D7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64E6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E2DE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742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DE9F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932A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E12A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2250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80CD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523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5C1C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AC02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D7677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79213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EAFDB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7D63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7C4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E41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FC9B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DC0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B83B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031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F7F5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98E2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282E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E49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7539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301E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1454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0A7E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B550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5B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F02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046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5EDA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FFB4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B190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1294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D773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870FE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37524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6FB8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B86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F99F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9F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F1B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378C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DBA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8768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CB9C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4628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7B9C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2C8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4EE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6D4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9113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97A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1F1E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E236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4BB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6B6B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F8EE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B1E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1D7C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3AF3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9F65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013AB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664904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15C64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7652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4DE9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FEC2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A30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B4CE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5707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CA10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E8F6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505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C50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DE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73C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8C1D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5D0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CB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1E10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3A7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1F76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0E57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48AD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67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F3F6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4D43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27DC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437EC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B000620" w14:textId="77777777" w:rsidR="00916593" w:rsidRDefault="00916593">
      <w:pPr>
        <w:pStyle w:val="ConsPlusNormal"/>
        <w:jc w:val="both"/>
      </w:pPr>
    </w:p>
    <w:p w14:paraId="4AF7F003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24BF7CA2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ФИО</w:t>
      </w:r>
    </w:p>
    <w:p w14:paraId="611D08A6" w14:textId="77777777" w:rsidR="00916593" w:rsidRDefault="00916593">
      <w:pPr>
        <w:pStyle w:val="ConsPlusNonformat"/>
        <w:jc w:val="both"/>
      </w:pPr>
    </w:p>
    <w:p w14:paraId="31E1B22E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3A7D5B70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7629B186" w14:textId="77777777" w:rsidR="00916593" w:rsidRDefault="00916593">
      <w:pPr>
        <w:pStyle w:val="ConsPlusNormal"/>
        <w:jc w:val="both"/>
      </w:pPr>
    </w:p>
    <w:p w14:paraId="388C59B7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7B5A9B04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5DF9EAFA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57B862D8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57B4D322" w14:textId="77777777" w:rsidR="00916593" w:rsidRDefault="00916593">
      <w:pPr>
        <w:pStyle w:val="ConsPlusNormal"/>
        <w:ind w:firstLine="540"/>
        <w:jc w:val="both"/>
      </w:pPr>
    </w:p>
    <w:p w14:paraId="4F1490F3" w14:textId="77777777" w:rsidR="00916593" w:rsidRDefault="00916593">
      <w:pPr>
        <w:pStyle w:val="ConsPlusNormal"/>
        <w:ind w:firstLine="540"/>
        <w:jc w:val="both"/>
      </w:pPr>
    </w:p>
    <w:p w14:paraId="63098CB2" w14:textId="77777777" w:rsidR="00916593" w:rsidRDefault="00916593">
      <w:pPr>
        <w:pStyle w:val="ConsPlusNormal"/>
        <w:ind w:firstLine="540"/>
        <w:jc w:val="both"/>
      </w:pPr>
    </w:p>
    <w:p w14:paraId="00678161" w14:textId="77777777" w:rsidR="00916593" w:rsidRDefault="00916593">
      <w:pPr>
        <w:pStyle w:val="ConsPlusNormal"/>
        <w:ind w:firstLine="540"/>
        <w:jc w:val="both"/>
      </w:pPr>
    </w:p>
    <w:p w14:paraId="1DDB0B41" w14:textId="77777777" w:rsidR="00916593" w:rsidRDefault="00916593">
      <w:pPr>
        <w:pStyle w:val="ConsPlusNormal"/>
        <w:ind w:firstLine="540"/>
        <w:jc w:val="both"/>
      </w:pPr>
    </w:p>
    <w:p w14:paraId="774B8C1C" w14:textId="77777777" w:rsidR="00916593" w:rsidRDefault="00916593">
      <w:pPr>
        <w:pStyle w:val="ConsPlusNormal"/>
        <w:jc w:val="right"/>
        <w:outlineLvl w:val="1"/>
      </w:pPr>
      <w:r>
        <w:t>Приложение N 6</w:t>
      </w:r>
    </w:p>
    <w:p w14:paraId="284B120C" w14:textId="77777777" w:rsidR="00916593" w:rsidRDefault="00916593">
      <w:pPr>
        <w:pStyle w:val="ConsPlusNormal"/>
        <w:jc w:val="right"/>
      </w:pPr>
      <w:r>
        <w:t>к Порядку</w:t>
      </w:r>
    </w:p>
    <w:p w14:paraId="63002435" w14:textId="77777777" w:rsidR="00916593" w:rsidRDefault="00916593">
      <w:pPr>
        <w:pStyle w:val="ConsPlusNormal"/>
        <w:jc w:val="right"/>
      </w:pPr>
    </w:p>
    <w:p w14:paraId="1779FAE5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3D9ADD69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792CE427" w14:textId="77777777" w:rsidR="00916593" w:rsidRDefault="00916593">
      <w:pPr>
        <w:pStyle w:val="ConsPlusNonformat"/>
        <w:jc w:val="both"/>
      </w:pPr>
      <w:r>
        <w:t xml:space="preserve">            транспортного средства железнодорожного транспорта</w:t>
      </w:r>
    </w:p>
    <w:p w14:paraId="4A39924C" w14:textId="77777777" w:rsidR="00916593" w:rsidRDefault="00916593">
      <w:pPr>
        <w:pStyle w:val="ConsPlusNonformat"/>
        <w:jc w:val="both"/>
      </w:pPr>
    </w:p>
    <w:p w14:paraId="1DAE3744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3F8AF462" w14:textId="77777777" w:rsidR="00916593" w:rsidRDefault="00916593">
      <w:pPr>
        <w:pStyle w:val="ConsPlusNonformat"/>
        <w:jc w:val="both"/>
      </w:pPr>
    </w:p>
    <w:p w14:paraId="50CE34C8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11CBCD0D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528630E1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010E1AAF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1522511E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608E9F73" w14:textId="77777777" w:rsidR="00916593" w:rsidRDefault="00916593">
      <w:pPr>
        <w:pStyle w:val="ConsPlusNonformat"/>
        <w:jc w:val="both"/>
      </w:pPr>
    </w:p>
    <w:p w14:paraId="5A87E2EB" w14:textId="77777777" w:rsidR="00916593" w:rsidRDefault="00916593">
      <w:pPr>
        <w:pStyle w:val="ConsPlusNonformat"/>
        <w:jc w:val="both"/>
      </w:pPr>
      <w:r>
        <w:t>3.  Место  получения   информации  об   угрозе   совершения/совершении  АНВ</w:t>
      </w:r>
    </w:p>
    <w:p w14:paraId="2A193554" w14:textId="77777777" w:rsidR="00916593" w:rsidRDefault="00916593">
      <w:pPr>
        <w:pStyle w:val="ConsPlusNonformat"/>
        <w:jc w:val="both"/>
      </w:pPr>
      <w:r>
        <w:t>(субъект Российской  Федерации, индекс, край, область, город, район, улица,</w:t>
      </w:r>
    </w:p>
    <w:p w14:paraId="241F96D5" w14:textId="77777777" w:rsidR="00916593" w:rsidRDefault="00916593">
      <w:pPr>
        <w:pStyle w:val="ConsPlusNonformat"/>
        <w:jc w:val="both"/>
      </w:pPr>
      <w:r>
        <w:t>дом):</w:t>
      </w:r>
    </w:p>
    <w:p w14:paraId="6AEA2F8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33112F7" w14:textId="77777777">
        <w:trPr>
          <w:trHeight w:val="229"/>
        </w:trPr>
        <w:tc>
          <w:tcPr>
            <w:tcW w:w="496" w:type="dxa"/>
          </w:tcPr>
          <w:p w14:paraId="352D8F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D4E2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08C6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A9D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E6E3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B887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319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35D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596C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AFC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EF6B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0443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A1D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F097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E110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3FA2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3C7E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C8D1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2AAC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2282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FE4D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E385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7F84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0CA0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8311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433AB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28DEE2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CB17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54C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484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EB7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0F49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72E0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1C5C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B1E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9716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F01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1E0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A26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511F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3246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BDA3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25CE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746A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13C1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FE34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3F75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A61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F53C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2ED5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D25E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8CFA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81686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1014F1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F679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FDA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BFDE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B4F8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BE5B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41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82FA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FB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08B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022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AB5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22FF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B8C9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057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00A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5E13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294D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9B68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A8F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37DF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8DEB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826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1DB7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1CEB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7CA9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8B888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A71B79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A446A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C1C4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9F9C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3D74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E89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00C7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E60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DB0E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C657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B7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FCFF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E24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D0F2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FB77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14CB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C285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9C7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917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96D8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F0E2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2BA8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E15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8A25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CD7B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FF8C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CDCE5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79C3F52" w14:textId="77777777" w:rsidR="00916593" w:rsidRDefault="00916593">
      <w:pPr>
        <w:pStyle w:val="ConsPlusNormal"/>
        <w:jc w:val="both"/>
      </w:pPr>
    </w:p>
    <w:p w14:paraId="6035FA1D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11C915C3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6A548A8A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4853D2E2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52CE0084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43F6AEAE" w14:textId="77777777" w:rsidR="00916593" w:rsidRDefault="00916593">
      <w:pPr>
        <w:pStyle w:val="ConsPlusNonformat"/>
        <w:jc w:val="both"/>
      </w:pPr>
    </w:p>
    <w:p w14:paraId="6998242C" w14:textId="77777777" w:rsidR="00916593" w:rsidRDefault="00916593">
      <w:pPr>
        <w:pStyle w:val="ConsPlusNonformat"/>
        <w:jc w:val="both"/>
      </w:pPr>
      <w:r>
        <w:t>6. Общесетевой номер ТС:                        7. Заводской номер ТС:</w:t>
      </w:r>
    </w:p>
    <w:p w14:paraId="0CB09975" w14:textId="77777777" w:rsidR="00916593" w:rsidRDefault="00916593">
      <w:pPr>
        <w:pStyle w:val="ConsPlusNonformat"/>
        <w:jc w:val="both"/>
      </w:pPr>
      <w:r>
        <w:t>┌─┬─┬─┬─┬─┬─┬─┬─┐                               ┌─┬─┬─┬─┬─┬─┬─┬─┬─┬─┬─┬─┬─┐</w:t>
      </w:r>
    </w:p>
    <w:p w14:paraId="6DFBDF70" w14:textId="77777777" w:rsidR="00916593" w:rsidRDefault="00916593">
      <w:pPr>
        <w:pStyle w:val="ConsPlusNonformat"/>
        <w:jc w:val="both"/>
      </w:pPr>
      <w:r>
        <w:t>│ │ │ │ │ │ │ │ │                               │ │ │ │ │ │ │ │ │ │ │ │ │ │</w:t>
      </w:r>
    </w:p>
    <w:p w14:paraId="72B7C5E5" w14:textId="77777777" w:rsidR="00916593" w:rsidRDefault="00916593">
      <w:pPr>
        <w:pStyle w:val="ConsPlusNonformat"/>
        <w:jc w:val="both"/>
      </w:pPr>
      <w:r>
        <w:t>└─┴─┴─┴─┴─┴─┴─┴─┘                               └─┴─┴─┴─┴─┴─┴─┴─┴─┴─┴─┴─┴─┘</w:t>
      </w:r>
    </w:p>
    <w:p w14:paraId="0F2FC5ED" w14:textId="77777777" w:rsidR="00916593" w:rsidRDefault="00916593">
      <w:pPr>
        <w:pStyle w:val="ConsPlusNonformat"/>
        <w:jc w:val="both"/>
      </w:pPr>
    </w:p>
    <w:p w14:paraId="36C8BF95" w14:textId="77777777" w:rsidR="00916593" w:rsidRDefault="00916593">
      <w:pPr>
        <w:pStyle w:val="ConsPlusNonformat"/>
        <w:jc w:val="both"/>
      </w:pPr>
      <w:r>
        <w:t>8. Номер поезда:</w:t>
      </w:r>
    </w:p>
    <w:p w14:paraId="4E6A9098" w14:textId="77777777" w:rsidR="00916593" w:rsidRDefault="00916593">
      <w:pPr>
        <w:pStyle w:val="ConsPlusNonformat"/>
        <w:jc w:val="both"/>
      </w:pPr>
      <w:r>
        <w:t>┌──┬──┬──┬──┬──┬──┐</w:t>
      </w:r>
    </w:p>
    <w:p w14:paraId="6939EC69" w14:textId="77777777" w:rsidR="00916593" w:rsidRDefault="00916593">
      <w:pPr>
        <w:pStyle w:val="ConsPlusNonformat"/>
        <w:jc w:val="both"/>
      </w:pPr>
      <w:r>
        <w:t>│  │  │  │  │  │  │</w:t>
      </w:r>
    </w:p>
    <w:p w14:paraId="6E2F6623" w14:textId="77777777" w:rsidR="00916593" w:rsidRDefault="00916593">
      <w:pPr>
        <w:pStyle w:val="ConsPlusNonformat"/>
        <w:jc w:val="both"/>
      </w:pPr>
      <w:r>
        <w:t>└──┴──┴──┴──┴──┴──┘</w:t>
      </w:r>
    </w:p>
    <w:p w14:paraId="2B6E3F6F" w14:textId="77777777" w:rsidR="00916593" w:rsidRDefault="00916593">
      <w:pPr>
        <w:pStyle w:val="ConsPlusNonformat"/>
        <w:jc w:val="both"/>
      </w:pPr>
    </w:p>
    <w:p w14:paraId="3F843C66" w14:textId="77777777" w:rsidR="00916593" w:rsidRDefault="00916593">
      <w:pPr>
        <w:pStyle w:val="ConsPlusNonformat"/>
        <w:jc w:val="both"/>
      </w:pPr>
      <w:r>
        <w:t>9. Название пассажирского поезда, состава (если имеется):</w:t>
      </w:r>
    </w:p>
    <w:p w14:paraId="4F0DDBF0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61BB5995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6B68895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24698AC6" w14:textId="77777777" w:rsidR="00916593" w:rsidRDefault="00916593">
      <w:pPr>
        <w:pStyle w:val="ConsPlusNonformat"/>
        <w:jc w:val="both"/>
      </w:pPr>
    </w:p>
    <w:p w14:paraId="7FFDA25F" w14:textId="77777777" w:rsidR="00916593" w:rsidRDefault="00916593">
      <w:pPr>
        <w:pStyle w:val="ConsPlusNonformat"/>
        <w:jc w:val="both"/>
      </w:pPr>
      <w:r>
        <w:t>10. Реестровый номер категорированного ТС:       11. Категория:</w:t>
      </w:r>
    </w:p>
    <w:p w14:paraId="404B0B8D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1A06EF93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│1│2│3│4│</w:t>
      </w:r>
    </w:p>
    <w:p w14:paraId="17219B98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7F5ACABD" w14:textId="77777777" w:rsidR="00916593" w:rsidRDefault="00916593">
      <w:pPr>
        <w:pStyle w:val="ConsPlusNonformat"/>
        <w:jc w:val="both"/>
      </w:pPr>
    </w:p>
    <w:p w14:paraId="5920C186" w14:textId="77777777" w:rsidR="00916593" w:rsidRDefault="00916593">
      <w:pPr>
        <w:pStyle w:val="ConsPlusNonformat"/>
        <w:jc w:val="both"/>
      </w:pPr>
      <w:r>
        <w:t>12. Наименование собственника или оператора ТС:</w:t>
      </w:r>
    </w:p>
    <w:p w14:paraId="58AD1E1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BDC6C11" w14:textId="77777777">
        <w:trPr>
          <w:trHeight w:val="229"/>
        </w:trPr>
        <w:tc>
          <w:tcPr>
            <w:tcW w:w="496" w:type="dxa"/>
          </w:tcPr>
          <w:p w14:paraId="04689E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A55E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1B0F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2DDC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7C1B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485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5FAF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D2D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D90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427D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C492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482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DBB8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4574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8A0E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5A13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ABAD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37A5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D640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6BBC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193E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71F6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1C6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9AF7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0FF3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029A0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0E6AE2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22A9A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112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885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7990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BC60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CDF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FC5E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CE2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CFC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1F7E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F42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643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7DE1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3F3A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476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61CB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D970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5A4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3BE7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1C8E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A60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5430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D908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22CD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240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86F16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1F2C24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CB372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45D0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7D9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1206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88E9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8032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59E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76B2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BA8C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9CC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F03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18E3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F1E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74DA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DDE6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E995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0A32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482A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A40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C4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361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DF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C3E5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4065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6FD3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1B0DF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914BF17" w14:textId="77777777" w:rsidR="00916593" w:rsidRDefault="00916593">
      <w:pPr>
        <w:pStyle w:val="ConsPlusNormal"/>
        <w:jc w:val="both"/>
      </w:pPr>
    </w:p>
    <w:p w14:paraId="2BF3BB42" w14:textId="77777777" w:rsidR="00916593" w:rsidRDefault="00916593">
      <w:pPr>
        <w:pStyle w:val="ConsPlusNonformat"/>
        <w:jc w:val="both"/>
      </w:pPr>
      <w:r>
        <w:t>13. Род, тип, модель, количество вагонов поезда, состава ТС:</w:t>
      </w:r>
    </w:p>
    <w:p w14:paraId="4063AE0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0BF6A662" w14:textId="77777777">
        <w:trPr>
          <w:trHeight w:val="229"/>
        </w:trPr>
        <w:tc>
          <w:tcPr>
            <w:tcW w:w="496" w:type="dxa"/>
          </w:tcPr>
          <w:p w14:paraId="4B179D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032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2AE6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E9F2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FE9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D9BB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ECA8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0228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DD96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DFFF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5D9F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B8C7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C948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EA2F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1C6E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D191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D4D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BBCC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B075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951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ED04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4CA7F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79A4F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F95D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8274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C85B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671EF4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1C89D4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059BA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B0D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D4B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E96A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B89B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2908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39A7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D15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CFC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21C4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8995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455C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031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BCA1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8B96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23C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BE75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748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9C84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A124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FFD1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263B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C3CB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6B58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28D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B993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53469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689237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8464E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4487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0DF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9465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04B6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CC09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9904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5EE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408C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59EF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44D5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F4D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E292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173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7DC3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9B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CCE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0C4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519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8F1B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0D61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50B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FBF4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D917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5634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1B7B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546A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4892BA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622E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283D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CFFF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8057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A1F4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1B55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B99D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EC98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A1E1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4FF9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14B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5169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4692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113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F870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F41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91BB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3EA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4F1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2F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E95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9378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7E37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1198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135C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C165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545D3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104AE2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D5D4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BD54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60AA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70C9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FC46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38C0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9F4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540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B8D4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BA2F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B048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E317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09AD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5292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C146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CB4D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574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98D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E684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BE6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4351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AD3C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02D2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562C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E3A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838D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DEDE5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B9A2CB7" w14:textId="77777777" w:rsidR="00916593" w:rsidRDefault="00916593">
      <w:pPr>
        <w:pStyle w:val="ConsPlusNormal"/>
        <w:jc w:val="both"/>
      </w:pPr>
    </w:p>
    <w:p w14:paraId="74B24FCE" w14:textId="77777777" w:rsidR="00916593" w:rsidRDefault="00916593">
      <w:pPr>
        <w:pStyle w:val="ConsPlusNonformat"/>
        <w:jc w:val="both"/>
      </w:pPr>
      <w:r>
        <w:t>14. Наименование станции отправления и железной дороги:</w:t>
      </w:r>
    </w:p>
    <w:p w14:paraId="77AC7E2E" w14:textId="77777777" w:rsidR="00916593" w:rsidRDefault="00916593">
      <w:pPr>
        <w:pStyle w:val="ConsPlusNonformat"/>
        <w:jc w:val="both"/>
      </w:pPr>
      <w:r>
        <w:t>┌─────────────┬─┬─┬─┬─┬─┬─┐</w:t>
      </w:r>
    </w:p>
    <w:p w14:paraId="2F719DBA" w14:textId="77777777" w:rsidR="00916593" w:rsidRDefault="00916593">
      <w:pPr>
        <w:pStyle w:val="ConsPlusNonformat"/>
        <w:jc w:val="both"/>
      </w:pPr>
      <w:r>
        <w:t>│Код станции: │ │ │ │ │ │ │</w:t>
      </w:r>
    </w:p>
    <w:p w14:paraId="34BCBB84" w14:textId="77777777" w:rsidR="00916593" w:rsidRDefault="00916593">
      <w:pPr>
        <w:pStyle w:val="ConsPlusNonformat"/>
        <w:jc w:val="both"/>
      </w:pPr>
      <w:r>
        <w:t>└─────────────┴─┴─┴─┴─┴─┴─┘</w:t>
      </w:r>
    </w:p>
    <w:p w14:paraId="477293B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3DF4F9AD" w14:textId="77777777">
        <w:trPr>
          <w:trHeight w:val="229"/>
        </w:trPr>
        <w:tc>
          <w:tcPr>
            <w:tcW w:w="496" w:type="dxa"/>
          </w:tcPr>
          <w:p w14:paraId="1199A8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DD3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79DF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7F00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4F46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486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E80B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FD1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7F96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B25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EF95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3E36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C2B2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3493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180B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774A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7D06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7C4F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099D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E948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9F55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AF8C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7B7C2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A987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B8F4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379AD2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5DC7FB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A1B3E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351B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7E3E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27E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BF0D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3F8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88D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1C68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D3E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550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CB95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29EB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4433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72F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A080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66D5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1C4C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E43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D12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E973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04CB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0DAC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AD4A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FD4A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E0EC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67D82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71CCC74" w14:textId="77777777" w:rsidR="00916593" w:rsidRDefault="00916593">
      <w:pPr>
        <w:pStyle w:val="ConsPlusNormal"/>
        <w:jc w:val="both"/>
      </w:pPr>
    </w:p>
    <w:p w14:paraId="16DC3584" w14:textId="77777777" w:rsidR="00916593" w:rsidRDefault="00916593">
      <w:pPr>
        <w:pStyle w:val="ConsPlusNonformat"/>
        <w:jc w:val="both"/>
      </w:pPr>
      <w:r>
        <w:t>15. Наименование станции назначения:</w:t>
      </w:r>
    </w:p>
    <w:p w14:paraId="18FDC559" w14:textId="77777777" w:rsidR="00916593" w:rsidRDefault="00916593">
      <w:pPr>
        <w:pStyle w:val="ConsPlusNonformat"/>
        <w:jc w:val="both"/>
      </w:pPr>
      <w:r>
        <w:t>┌─────────────┬─┬─┬─┬─┬─┬─┐</w:t>
      </w:r>
    </w:p>
    <w:p w14:paraId="5A88AA3E" w14:textId="77777777" w:rsidR="00916593" w:rsidRDefault="00916593">
      <w:pPr>
        <w:pStyle w:val="ConsPlusNonformat"/>
        <w:jc w:val="both"/>
      </w:pPr>
      <w:r>
        <w:t>│Код станции: │ │ │ │ │ │ │</w:t>
      </w:r>
    </w:p>
    <w:p w14:paraId="47F7EE3B" w14:textId="77777777" w:rsidR="00916593" w:rsidRDefault="00916593">
      <w:pPr>
        <w:pStyle w:val="ConsPlusNonformat"/>
        <w:jc w:val="both"/>
      </w:pPr>
      <w:r>
        <w:lastRenderedPageBreak/>
        <w:t>└─────────────┴─┴─┴─┴─┴─┴─┘</w:t>
      </w:r>
    </w:p>
    <w:p w14:paraId="0D7B21E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5F03302" w14:textId="77777777">
        <w:trPr>
          <w:trHeight w:val="229"/>
        </w:trPr>
        <w:tc>
          <w:tcPr>
            <w:tcW w:w="496" w:type="dxa"/>
          </w:tcPr>
          <w:p w14:paraId="47CF83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F148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7F21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2FF6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07E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4AB3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C61D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63B9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DB30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CE7E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E4F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4216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70A9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108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2307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D86B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9643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B882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820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C65E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1C46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CD56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7249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7166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80DF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0BDB7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E4447E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AE1C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13BF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AC88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03CC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CA51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9348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493B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7927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DA0E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B4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7970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E0B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B149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6A0A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340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70F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CC03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B162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2F35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3045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E170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51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D7B0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A572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2B1D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1E162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C886208" w14:textId="77777777" w:rsidR="00916593" w:rsidRDefault="00916593">
      <w:pPr>
        <w:pStyle w:val="ConsPlusNormal"/>
        <w:jc w:val="both"/>
      </w:pPr>
    </w:p>
    <w:p w14:paraId="2725AE64" w14:textId="77777777" w:rsidR="00916593" w:rsidRDefault="00916593">
      <w:pPr>
        <w:pStyle w:val="ConsPlusNonformat"/>
        <w:jc w:val="both"/>
      </w:pPr>
      <w:r>
        <w:t>16. Местонахождение ТС (наименование  железной  дороги,  перегона,  пикета,</w:t>
      </w:r>
    </w:p>
    <w:p w14:paraId="6B9FF1DD" w14:textId="77777777" w:rsidR="00916593" w:rsidRDefault="00916593">
      <w:pPr>
        <w:pStyle w:val="ConsPlusNonformat"/>
        <w:jc w:val="both"/>
      </w:pPr>
      <w:r>
        <w:t>номера километра, разъезда, обгонного пункта):</w:t>
      </w:r>
    </w:p>
    <w:p w14:paraId="720EACA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AC33F3C" w14:textId="77777777">
        <w:trPr>
          <w:trHeight w:val="229"/>
        </w:trPr>
        <w:tc>
          <w:tcPr>
            <w:tcW w:w="496" w:type="dxa"/>
          </w:tcPr>
          <w:p w14:paraId="3803AA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A0F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858A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0DCA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2D99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6847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9E4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9F8E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2F2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41E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D411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B85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B1F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3997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848B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E0C6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28A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CB6D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3978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C81D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2EEB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05A3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4CA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8BEB0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687B3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05560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A095D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F5DCD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90F1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D2E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7F4A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603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3FBC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3E58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C8F4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67F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AB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5D18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7659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65E8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96DC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955F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7EC0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9D25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ADC6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A8FF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6E0C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F01E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BF9E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37BE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96D1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FBEC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A095D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DA84A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CA06E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6D2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951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A17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D3DF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816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EB89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17CE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663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30C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31B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904D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0D8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73E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20C1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81C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63E2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F5C9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5173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B0B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58B4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204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3D49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302C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1EE4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31CEE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C95FF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51FB8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EF81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48DA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7E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19C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AB44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76B1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7FE5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88C5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03D5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16B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F93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AFF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7A7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29B5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25CF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9C7B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3B00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8AF8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6006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E93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FC3E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F946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09C0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1B62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A4D69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D93FB8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E7312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F19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9DB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76C5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804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1170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1A59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DEF6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979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BB9D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9F34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643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6E70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04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C806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A64E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B3F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742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010D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62A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32C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4505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E840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F417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34B4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EC3AA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24F176" w14:textId="77777777" w:rsidR="00916593" w:rsidRDefault="00916593">
      <w:pPr>
        <w:pStyle w:val="ConsPlusNormal"/>
        <w:jc w:val="both"/>
      </w:pPr>
    </w:p>
    <w:p w14:paraId="6150151B" w14:textId="77777777" w:rsidR="00916593" w:rsidRDefault="00916593">
      <w:pPr>
        <w:pStyle w:val="ConsPlusNonformat"/>
        <w:jc w:val="both"/>
      </w:pPr>
      <w:r>
        <w:t>17. Скорость ТС:                        18. Направление: четное  нечетное</w:t>
      </w:r>
    </w:p>
    <w:p w14:paraId="58469376" w14:textId="77777777" w:rsidR="00916593" w:rsidRDefault="00916593">
      <w:pPr>
        <w:pStyle w:val="ConsPlusNonformat"/>
        <w:jc w:val="both"/>
      </w:pPr>
      <w:r>
        <w:t>┌─┬─┬─┬──────┐                                             ┌─┐      ┌─┐</w:t>
      </w:r>
    </w:p>
    <w:p w14:paraId="2693E9DD" w14:textId="77777777" w:rsidR="00916593" w:rsidRDefault="00916593">
      <w:pPr>
        <w:pStyle w:val="ConsPlusNonformat"/>
        <w:jc w:val="both"/>
      </w:pPr>
      <w:r>
        <w:t>│ │ │ │ км/ч │                                             │ │      │ │</w:t>
      </w:r>
    </w:p>
    <w:p w14:paraId="137F8E84" w14:textId="77777777" w:rsidR="00916593" w:rsidRDefault="00916593">
      <w:pPr>
        <w:pStyle w:val="ConsPlusNonformat"/>
        <w:jc w:val="both"/>
      </w:pPr>
      <w:r>
        <w:t>└─┴─┴─┴──────┘                                             └─┘      └─┘</w:t>
      </w:r>
    </w:p>
    <w:p w14:paraId="1F8B1F85" w14:textId="77777777" w:rsidR="00916593" w:rsidRDefault="00916593">
      <w:pPr>
        <w:pStyle w:val="ConsPlusNonformat"/>
        <w:jc w:val="both"/>
      </w:pPr>
    </w:p>
    <w:p w14:paraId="3744E252" w14:textId="77777777" w:rsidR="00916593" w:rsidRDefault="00916593">
      <w:pPr>
        <w:pStyle w:val="ConsPlusNonformat"/>
        <w:jc w:val="both"/>
      </w:pPr>
      <w:r>
        <w:t>19. Положение стрелки:      по правильному пути       по неправильному пути</w:t>
      </w:r>
    </w:p>
    <w:p w14:paraId="68AB35AF" w14:textId="77777777" w:rsidR="00916593" w:rsidRDefault="00916593">
      <w:pPr>
        <w:pStyle w:val="ConsPlusNonformat"/>
        <w:jc w:val="both"/>
      </w:pPr>
      <w:r>
        <w:t xml:space="preserve">                                    ┌─┐                        ┌─┐</w:t>
      </w:r>
    </w:p>
    <w:p w14:paraId="0B3768DF" w14:textId="77777777" w:rsidR="00916593" w:rsidRDefault="00916593">
      <w:pPr>
        <w:pStyle w:val="ConsPlusNonformat"/>
        <w:jc w:val="both"/>
      </w:pPr>
      <w:r>
        <w:t xml:space="preserve">                                    │ │                        │ │</w:t>
      </w:r>
    </w:p>
    <w:p w14:paraId="67BEF4DF" w14:textId="77777777" w:rsidR="00916593" w:rsidRDefault="00916593">
      <w:pPr>
        <w:pStyle w:val="ConsPlusNonformat"/>
        <w:jc w:val="both"/>
      </w:pPr>
      <w:r>
        <w:t xml:space="preserve">                                    └─┘                        └─┘</w:t>
      </w:r>
    </w:p>
    <w:p w14:paraId="23C50241" w14:textId="77777777" w:rsidR="00916593" w:rsidRDefault="00916593">
      <w:pPr>
        <w:pStyle w:val="ConsPlusNonformat"/>
        <w:jc w:val="both"/>
      </w:pPr>
    </w:p>
    <w:p w14:paraId="57F43906" w14:textId="77777777" w:rsidR="00916593" w:rsidRDefault="00916593">
      <w:pPr>
        <w:pStyle w:val="ConsPlusNonformat"/>
        <w:jc w:val="both"/>
      </w:pPr>
      <w:r>
        <w:t>20. Номер станционного пути:</w:t>
      </w:r>
    </w:p>
    <w:p w14:paraId="4F3C8AF9" w14:textId="77777777" w:rsidR="00916593" w:rsidRDefault="00916593">
      <w:pPr>
        <w:pStyle w:val="ConsPlusNonformat"/>
        <w:jc w:val="both"/>
      </w:pPr>
      <w:r>
        <w:t>┌─┬─┬─┐</w:t>
      </w:r>
    </w:p>
    <w:p w14:paraId="60AC4C98" w14:textId="77777777" w:rsidR="00916593" w:rsidRDefault="00916593">
      <w:pPr>
        <w:pStyle w:val="ConsPlusNonformat"/>
        <w:jc w:val="both"/>
      </w:pPr>
      <w:r>
        <w:t>│ │ │ │</w:t>
      </w:r>
    </w:p>
    <w:p w14:paraId="4D0350C3" w14:textId="77777777" w:rsidR="00916593" w:rsidRDefault="00916593">
      <w:pPr>
        <w:pStyle w:val="ConsPlusNonformat"/>
        <w:jc w:val="both"/>
      </w:pPr>
      <w:r>
        <w:t>└─┴─┴─┘</w:t>
      </w:r>
    </w:p>
    <w:p w14:paraId="133E381D" w14:textId="77777777" w:rsidR="00916593" w:rsidRDefault="00916593">
      <w:pPr>
        <w:pStyle w:val="ConsPlusNonformat"/>
        <w:jc w:val="both"/>
      </w:pPr>
    </w:p>
    <w:p w14:paraId="54FB59E5" w14:textId="77777777" w:rsidR="00916593" w:rsidRDefault="00916593">
      <w:pPr>
        <w:pStyle w:val="ConsPlusNonformat"/>
        <w:jc w:val="both"/>
      </w:pPr>
      <w:r>
        <w:t>21. Количество пассажиров в вагоне ТС:</w:t>
      </w:r>
    </w:p>
    <w:p w14:paraId="49B48A38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2E2772FE" w14:textId="77777777" w:rsidR="00916593" w:rsidRDefault="00916593">
      <w:pPr>
        <w:pStyle w:val="ConsPlusNonformat"/>
        <w:jc w:val="both"/>
      </w:pPr>
      <w:r>
        <w:t>│ │ │ │ │ │</w:t>
      </w:r>
    </w:p>
    <w:p w14:paraId="3A733C49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71DC9754" w14:textId="77777777" w:rsidR="00916593" w:rsidRDefault="00916593">
      <w:pPr>
        <w:pStyle w:val="ConsPlusNonformat"/>
        <w:jc w:val="both"/>
      </w:pPr>
    </w:p>
    <w:p w14:paraId="36A6776A" w14:textId="77777777" w:rsidR="00916593" w:rsidRDefault="00916593">
      <w:pPr>
        <w:pStyle w:val="ConsPlusNonformat"/>
        <w:jc w:val="both"/>
      </w:pPr>
      <w:r>
        <w:t>22. Количество пассажиров в поезде:</w:t>
      </w:r>
    </w:p>
    <w:p w14:paraId="2B3FE7C3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4DAAFDE7" w14:textId="77777777" w:rsidR="00916593" w:rsidRDefault="00916593">
      <w:pPr>
        <w:pStyle w:val="ConsPlusNonformat"/>
        <w:jc w:val="both"/>
      </w:pPr>
      <w:r>
        <w:t>│ │ │ │ │ │</w:t>
      </w:r>
    </w:p>
    <w:p w14:paraId="33DB6D7F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04046E2B" w14:textId="77777777" w:rsidR="00916593" w:rsidRDefault="00916593">
      <w:pPr>
        <w:pStyle w:val="ConsPlusNonformat"/>
        <w:jc w:val="both"/>
      </w:pPr>
    </w:p>
    <w:p w14:paraId="3903109C" w14:textId="77777777" w:rsidR="00916593" w:rsidRDefault="00916593">
      <w:pPr>
        <w:pStyle w:val="ConsPlusNonformat"/>
        <w:jc w:val="both"/>
      </w:pPr>
      <w:r>
        <w:t>23. Количество членов бригады в вагоне ТС:</w:t>
      </w:r>
    </w:p>
    <w:p w14:paraId="45A0F1DC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4A6B5FCF" w14:textId="77777777" w:rsidR="00916593" w:rsidRDefault="00916593">
      <w:pPr>
        <w:pStyle w:val="ConsPlusNonformat"/>
        <w:jc w:val="both"/>
      </w:pPr>
      <w:r>
        <w:t>│ │ │ │ │ │</w:t>
      </w:r>
    </w:p>
    <w:p w14:paraId="14476EB4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136EB574" w14:textId="77777777" w:rsidR="00916593" w:rsidRDefault="00916593">
      <w:pPr>
        <w:pStyle w:val="ConsPlusNonformat"/>
        <w:jc w:val="both"/>
      </w:pPr>
    </w:p>
    <w:p w14:paraId="1933D040" w14:textId="77777777" w:rsidR="00916593" w:rsidRDefault="00916593">
      <w:pPr>
        <w:pStyle w:val="ConsPlusNonformat"/>
        <w:jc w:val="both"/>
      </w:pPr>
      <w:r>
        <w:t>24. Количество членов бригады в поезде:</w:t>
      </w:r>
    </w:p>
    <w:p w14:paraId="73C8E80F" w14:textId="77777777" w:rsidR="00916593" w:rsidRDefault="00916593">
      <w:pPr>
        <w:pStyle w:val="ConsPlusNonformat"/>
        <w:jc w:val="both"/>
      </w:pPr>
      <w:r>
        <w:t>┌─┬─┬─┬─┬─┐</w:t>
      </w:r>
    </w:p>
    <w:p w14:paraId="7D7B8C38" w14:textId="77777777" w:rsidR="00916593" w:rsidRDefault="00916593">
      <w:pPr>
        <w:pStyle w:val="ConsPlusNonformat"/>
        <w:jc w:val="both"/>
      </w:pPr>
      <w:r>
        <w:t>│ │ │ │ │ │</w:t>
      </w:r>
    </w:p>
    <w:p w14:paraId="07BF3B74" w14:textId="77777777" w:rsidR="00916593" w:rsidRDefault="00916593">
      <w:pPr>
        <w:pStyle w:val="ConsPlusNonformat"/>
        <w:jc w:val="both"/>
      </w:pPr>
      <w:r>
        <w:t>└─┴─┴─┴─┴─┘</w:t>
      </w:r>
    </w:p>
    <w:p w14:paraId="4E589566" w14:textId="77777777" w:rsidR="00916593" w:rsidRDefault="00916593">
      <w:pPr>
        <w:pStyle w:val="ConsPlusNonformat"/>
        <w:jc w:val="both"/>
      </w:pPr>
    </w:p>
    <w:p w14:paraId="3768561A" w14:textId="77777777" w:rsidR="00916593" w:rsidRDefault="00916593">
      <w:pPr>
        <w:pStyle w:val="ConsPlusNonformat"/>
        <w:jc w:val="both"/>
      </w:pPr>
      <w:r>
        <w:t>25. Тип груза на ТС:</w:t>
      </w:r>
    </w:p>
    <w:p w14:paraId="38BBFA70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1E83701C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33709859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01914E53" w14:textId="77777777" w:rsidR="00916593" w:rsidRDefault="00916593">
      <w:pPr>
        <w:pStyle w:val="ConsPlusNonformat"/>
        <w:jc w:val="both"/>
      </w:pPr>
    </w:p>
    <w:p w14:paraId="3E767E46" w14:textId="77777777" w:rsidR="00916593" w:rsidRDefault="00916593">
      <w:pPr>
        <w:pStyle w:val="ConsPlusNonformat"/>
        <w:jc w:val="both"/>
      </w:pPr>
      <w:r>
        <w:t>26. Вес груза на ТС в т (кг):</w:t>
      </w:r>
    </w:p>
    <w:p w14:paraId="62D71F24" w14:textId="77777777" w:rsidR="00916593" w:rsidRDefault="00916593">
      <w:pPr>
        <w:pStyle w:val="ConsPlusNonformat"/>
        <w:jc w:val="both"/>
      </w:pPr>
      <w:r>
        <w:t>┌─┬─┬─┬─┬─┬─┬─┬─┬─┐</w:t>
      </w:r>
    </w:p>
    <w:p w14:paraId="71D299F7" w14:textId="77777777" w:rsidR="00916593" w:rsidRDefault="00916593">
      <w:pPr>
        <w:pStyle w:val="ConsPlusNonformat"/>
        <w:jc w:val="both"/>
      </w:pPr>
      <w:r>
        <w:t>│ │ │ │ │ │ │ │ │ │</w:t>
      </w:r>
    </w:p>
    <w:p w14:paraId="37699C88" w14:textId="77777777" w:rsidR="00916593" w:rsidRDefault="00916593">
      <w:pPr>
        <w:pStyle w:val="ConsPlusNonformat"/>
        <w:jc w:val="both"/>
      </w:pPr>
      <w:r>
        <w:t>└─┴─┴─┴─┴─┴─┴─┴─┴─┘</w:t>
      </w:r>
    </w:p>
    <w:p w14:paraId="69A6D45C" w14:textId="77777777" w:rsidR="00916593" w:rsidRDefault="00916593">
      <w:pPr>
        <w:pStyle w:val="ConsPlusNonformat"/>
        <w:jc w:val="both"/>
      </w:pPr>
    </w:p>
    <w:p w14:paraId="402DCE26" w14:textId="77777777" w:rsidR="00916593" w:rsidRDefault="00916593">
      <w:pPr>
        <w:pStyle w:val="ConsPlusNonformat"/>
        <w:jc w:val="both"/>
      </w:pPr>
      <w:r>
        <w:t>27. Тип груза в поезде:</w:t>
      </w:r>
    </w:p>
    <w:p w14:paraId="384A63E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5E117836" w14:textId="77777777">
        <w:trPr>
          <w:trHeight w:val="229"/>
        </w:trPr>
        <w:tc>
          <w:tcPr>
            <w:tcW w:w="496" w:type="dxa"/>
          </w:tcPr>
          <w:p w14:paraId="18E704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AD71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DA71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50A6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151D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20F9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1AFF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B701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CF76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FDC4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798A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BC69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1A85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8E25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3FD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7BB3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9648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6641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FD60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6E91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D40B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C7FA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D7F0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38A9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C33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DCE4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23EB9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AD1AF3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F3D9B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86BF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7BF4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5723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0B3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7761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B2A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906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372A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5BF5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E9B2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620F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F76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8140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8C27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C8EB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F7DB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9CCD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0F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275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D8E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3994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0783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4CF3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2E4C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3FA4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86149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D3E9B4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93BA5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D75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D7AF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8622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629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D1B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770B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F455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82CF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5B5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F3D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7715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863A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7B44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04AB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3C02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40F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434C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CFB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D3E3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BA09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F9C1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93D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785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E35C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5023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6A68A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5D7B1E2" w14:textId="77777777" w:rsidR="00916593" w:rsidRDefault="00916593">
      <w:pPr>
        <w:pStyle w:val="ConsPlusNormal"/>
        <w:jc w:val="both"/>
      </w:pPr>
    </w:p>
    <w:p w14:paraId="2ED00E32" w14:textId="77777777" w:rsidR="00916593" w:rsidRDefault="00916593">
      <w:pPr>
        <w:pStyle w:val="ConsPlusNonformat"/>
        <w:jc w:val="both"/>
      </w:pPr>
      <w:r>
        <w:t>28. Вес поезда в т:</w:t>
      </w:r>
    </w:p>
    <w:p w14:paraId="7EBD6349" w14:textId="77777777" w:rsidR="00916593" w:rsidRDefault="00916593">
      <w:pPr>
        <w:pStyle w:val="ConsPlusNonformat"/>
        <w:jc w:val="both"/>
      </w:pPr>
      <w:r>
        <w:t>┌─┬─┬─┬─┬─┬─┬─┬─┬─┬─┐</w:t>
      </w:r>
    </w:p>
    <w:p w14:paraId="4296E087" w14:textId="77777777" w:rsidR="00916593" w:rsidRDefault="00916593">
      <w:pPr>
        <w:pStyle w:val="ConsPlusNonformat"/>
        <w:jc w:val="both"/>
      </w:pPr>
      <w:r>
        <w:t>│ │ │ │ │ │ │ │ │ │ │</w:t>
      </w:r>
    </w:p>
    <w:p w14:paraId="3130825F" w14:textId="77777777" w:rsidR="00916593" w:rsidRDefault="00916593">
      <w:pPr>
        <w:pStyle w:val="ConsPlusNonformat"/>
        <w:jc w:val="both"/>
      </w:pPr>
      <w:r>
        <w:t>└─┴─┴─┴─┴─┴─┴─┴─┴─┴─┘</w:t>
      </w:r>
    </w:p>
    <w:p w14:paraId="2D063C7F" w14:textId="77777777" w:rsidR="00916593" w:rsidRDefault="00916593">
      <w:pPr>
        <w:pStyle w:val="ConsPlusNonformat"/>
        <w:jc w:val="both"/>
      </w:pPr>
    </w:p>
    <w:p w14:paraId="634BA0A3" w14:textId="77777777" w:rsidR="00916593" w:rsidRDefault="00916593">
      <w:pPr>
        <w:pStyle w:val="ConsPlusNonformat"/>
        <w:jc w:val="both"/>
      </w:pPr>
      <w:r>
        <w:t>29. Условная длина поезда:</w:t>
      </w:r>
    </w:p>
    <w:p w14:paraId="675E7883" w14:textId="77777777" w:rsidR="00916593" w:rsidRDefault="00916593">
      <w:pPr>
        <w:pStyle w:val="ConsPlusNonformat"/>
        <w:jc w:val="both"/>
      </w:pPr>
      <w:r>
        <w:t>┌─┬─┬─┬─┬─┬─┬─┬─┬─┬─┬─┐</w:t>
      </w:r>
    </w:p>
    <w:p w14:paraId="2E4217A0" w14:textId="77777777" w:rsidR="00916593" w:rsidRDefault="00916593">
      <w:pPr>
        <w:pStyle w:val="ConsPlusNonformat"/>
        <w:jc w:val="both"/>
      </w:pPr>
      <w:r>
        <w:t>│ │ │ │ │ │ │ │ │ │ │ │</w:t>
      </w:r>
    </w:p>
    <w:p w14:paraId="38912D64" w14:textId="77777777" w:rsidR="00916593" w:rsidRDefault="00916593">
      <w:pPr>
        <w:pStyle w:val="ConsPlusNonformat"/>
        <w:jc w:val="both"/>
      </w:pPr>
      <w:r>
        <w:t>└─┴─┴─┴─┴─┴─┴─┴─┴─┴─┴─┘</w:t>
      </w:r>
    </w:p>
    <w:p w14:paraId="34872E1F" w14:textId="77777777" w:rsidR="00916593" w:rsidRDefault="00916593">
      <w:pPr>
        <w:pStyle w:val="ConsPlusNonformat"/>
        <w:jc w:val="both"/>
      </w:pPr>
    </w:p>
    <w:p w14:paraId="4101181B" w14:textId="77777777" w:rsidR="00916593" w:rsidRDefault="00916593">
      <w:pPr>
        <w:pStyle w:val="ConsPlusNonformat"/>
        <w:jc w:val="both"/>
      </w:pPr>
      <w:r>
        <w:t>30. Другие данные:</w:t>
      </w:r>
    </w:p>
    <w:p w14:paraId="62068A2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1039FEA3" w14:textId="77777777">
        <w:trPr>
          <w:trHeight w:val="229"/>
        </w:trPr>
        <w:tc>
          <w:tcPr>
            <w:tcW w:w="496" w:type="dxa"/>
          </w:tcPr>
          <w:p w14:paraId="2FEF5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C056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C88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8E11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39DC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BA25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35B6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9496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5A33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682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ACF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AD4F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BD51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DC33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A02C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D176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C91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A8B8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A84D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BC29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896B0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F0A2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A0B7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A03D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B598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CC1A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16DD7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C8B86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BEA6A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0D9E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930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F770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90CA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A71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7C67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9B2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C2A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43B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2E3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17A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91F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16E6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9A83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B4D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E121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DB78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A18F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120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256E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0A77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883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CE7E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DCF3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81EF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C7BD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DB16E5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C577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98F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9AA8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4F4D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649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8186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B2A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43C7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4F9C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B17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371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4F9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866B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791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1BE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9393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A178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B33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5026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EB92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66EB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65D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686B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00F7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228AC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6DF8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E120B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39DE36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AE1DE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2AAC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346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0244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05C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FA3E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3633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CA9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E0BC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A092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1A2A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F70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EA47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D00F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ECD8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27B7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C686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27E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198C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3300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B0B0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769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B684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0409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EEE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B556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3B28B7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ED04FA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B2981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5002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95C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412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A14D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1D9D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40EC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C1F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693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EC20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A0B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D9F0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ED6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DBF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19D8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8467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7F2A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168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7F7A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7FEB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6E89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A181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EE4F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7CBB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3E2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2505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4C93D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88CD4D9" w14:textId="77777777" w:rsidR="00916593" w:rsidRDefault="00916593">
      <w:pPr>
        <w:pStyle w:val="ConsPlusNormal"/>
        <w:jc w:val="both"/>
      </w:pPr>
    </w:p>
    <w:p w14:paraId="3DCE5A21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306480E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11565849" w14:textId="77777777">
        <w:trPr>
          <w:trHeight w:val="229"/>
        </w:trPr>
        <w:tc>
          <w:tcPr>
            <w:tcW w:w="4216" w:type="dxa"/>
          </w:tcPr>
          <w:p w14:paraId="1AB1DA63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3413D1D8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7766290D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2541D2E8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6944D96F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34E1F16D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8859DA5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ТС - возможность </w:t>
            </w:r>
          </w:p>
          <w:p w14:paraId="78FD9476" w14:textId="77777777" w:rsidR="00916593" w:rsidRDefault="00916593">
            <w:pPr>
              <w:pStyle w:val="ConsPlusNonformat"/>
              <w:jc w:val="both"/>
            </w:pPr>
            <w:r>
              <w:t xml:space="preserve">захвата ТС, установления над    </w:t>
            </w:r>
          </w:p>
          <w:p w14:paraId="333564AF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2264641E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0061A4E0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CFECD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62E47C1" w14:textId="77777777" w:rsidR="00916593" w:rsidRDefault="00916593">
            <w:pPr>
              <w:pStyle w:val="ConsPlusNonformat"/>
              <w:jc w:val="both"/>
            </w:pPr>
            <w:r>
              <w:t xml:space="preserve">Акт захвата ТС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8836C6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07C9FC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AF7A5CF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ТС - возможность  </w:t>
            </w:r>
          </w:p>
          <w:p w14:paraId="69A0CD6A" w14:textId="77777777" w:rsidR="00916593" w:rsidRDefault="00916593">
            <w:pPr>
              <w:pStyle w:val="ConsPlusNonformat"/>
              <w:jc w:val="both"/>
            </w:pPr>
            <w:r>
              <w:t xml:space="preserve">разрушения ТС или нанесения ему </w:t>
            </w:r>
          </w:p>
          <w:p w14:paraId="58F545D4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5484CC8D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05A824B4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1E94BAF3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AD4C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EEB33D1" w14:textId="77777777" w:rsidR="00916593" w:rsidRDefault="00916593">
            <w:pPr>
              <w:pStyle w:val="ConsPlusNonformat"/>
              <w:jc w:val="both"/>
            </w:pPr>
            <w:r>
              <w:t xml:space="preserve">Акт взрыва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02FAF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449293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80AE4ED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24FD001D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ТС взрывных       </w:t>
            </w:r>
          </w:p>
          <w:p w14:paraId="18FA0BDD" w14:textId="77777777" w:rsidR="00916593" w:rsidRDefault="00916593">
            <w:pPr>
              <w:pStyle w:val="ConsPlusNonformat"/>
              <w:jc w:val="both"/>
            </w:pPr>
            <w:r>
              <w:t>устройств (взрывчатых веществ) -</w:t>
            </w:r>
          </w:p>
          <w:p w14:paraId="4BA5E105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35B65E73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30522F41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5BEBA368" w14:textId="77777777" w:rsidR="00916593" w:rsidRDefault="00916593">
            <w:pPr>
              <w:pStyle w:val="ConsPlusNonformat"/>
              <w:jc w:val="both"/>
            </w:pPr>
            <w:r>
              <w:t xml:space="preserve">способом на ТС взрывных         </w:t>
            </w:r>
          </w:p>
          <w:p w14:paraId="79E8C1F7" w14:textId="77777777" w:rsidR="00916593" w:rsidRDefault="00916593">
            <w:pPr>
              <w:pStyle w:val="ConsPlusNonformat"/>
              <w:jc w:val="both"/>
            </w:pPr>
            <w:r>
              <w:t xml:space="preserve">устройств (взрывчатых веществ), </w:t>
            </w:r>
          </w:p>
          <w:p w14:paraId="7166243A" w14:textId="77777777" w:rsidR="00916593" w:rsidRDefault="00916593">
            <w:pPr>
              <w:pStyle w:val="ConsPlusNonformat"/>
              <w:jc w:val="both"/>
            </w:pPr>
            <w:r>
              <w:t xml:space="preserve">которые могут разрушить ТС,     </w:t>
            </w:r>
          </w:p>
          <w:p w14:paraId="7688BCE1" w14:textId="77777777" w:rsidR="00916593" w:rsidRDefault="00916593">
            <w:pPr>
              <w:pStyle w:val="ConsPlusNonformat"/>
              <w:jc w:val="both"/>
            </w:pPr>
            <w:r>
              <w:t xml:space="preserve">нанести ему и/или его грузу     </w:t>
            </w:r>
          </w:p>
          <w:p w14:paraId="76C2EEA8" w14:textId="77777777" w:rsidR="00916593" w:rsidRDefault="00916593">
            <w:pPr>
              <w:pStyle w:val="ConsPlusNonformat"/>
              <w:jc w:val="both"/>
            </w:pPr>
            <w:r>
              <w:t xml:space="preserve">повреждения.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F4AAB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E8FF918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ТС    </w:t>
            </w:r>
          </w:p>
          <w:p w14:paraId="5453E77B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31E44AC0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1E14854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66B054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5BE0C13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76E2157B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- возможность     </w:t>
            </w:r>
          </w:p>
          <w:p w14:paraId="5A5F150E" w14:textId="77777777" w:rsidR="00916593" w:rsidRDefault="00916593">
            <w:pPr>
              <w:pStyle w:val="ConsPlusNonformat"/>
              <w:jc w:val="both"/>
            </w:pPr>
            <w:r>
              <w:t xml:space="preserve">загрязнения ТС или его          </w:t>
            </w:r>
          </w:p>
          <w:p w14:paraId="0CB7A037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критическим элементам опасными  </w:t>
            </w:r>
          </w:p>
          <w:p w14:paraId="7B8A278F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7E1C8105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268EA88F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49E546A6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7BD419D4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2EFDD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71D61E3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5D40F577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015B2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938FF2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D877DBA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41EF221C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0DFC6856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273B6EC1" w14:textId="77777777" w:rsidR="00916593" w:rsidRDefault="00916593">
            <w:pPr>
              <w:pStyle w:val="ConsPlusNonformat"/>
              <w:jc w:val="both"/>
            </w:pPr>
            <w:r>
              <w:t xml:space="preserve">ТС, установления над ним        </w:t>
            </w:r>
          </w:p>
          <w:p w14:paraId="2E14AED7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6A8447F1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FC8E095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85CB3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76DB366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          </w:t>
            </w:r>
          </w:p>
          <w:p w14:paraId="76884923" w14:textId="77777777" w:rsidR="00916593" w:rsidRDefault="00916593">
            <w:pPr>
              <w:pStyle w:val="ConsPlusNonformat"/>
              <w:jc w:val="both"/>
            </w:pPr>
            <w:r>
              <w:t>критического элемента ТС</w:t>
            </w:r>
          </w:p>
        </w:tc>
        <w:tc>
          <w:tcPr>
            <w:tcW w:w="1116" w:type="dxa"/>
            <w:tcBorders>
              <w:top w:val="nil"/>
            </w:tcBorders>
          </w:tcPr>
          <w:p w14:paraId="656AB1E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86816F2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AA17980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0FBEE06C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28B43633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24900763" w14:textId="77777777" w:rsidR="00916593" w:rsidRDefault="00916593">
            <w:pPr>
              <w:pStyle w:val="ConsPlusNonformat"/>
              <w:jc w:val="both"/>
            </w:pPr>
            <w:r>
              <w:t>ТС или нанесения ему повреждения</w:t>
            </w:r>
          </w:p>
          <w:p w14:paraId="44783808" w14:textId="77777777" w:rsidR="00916593" w:rsidRDefault="00916593">
            <w:pPr>
              <w:pStyle w:val="ConsPlusNonformat"/>
              <w:jc w:val="both"/>
            </w:pPr>
            <w:r>
              <w:t xml:space="preserve">путем взрыва (обстрела),        </w:t>
            </w:r>
          </w:p>
          <w:p w14:paraId="530A674B" w14:textId="77777777" w:rsidR="00916593" w:rsidRDefault="00916593">
            <w:pPr>
              <w:pStyle w:val="ConsPlusNonformat"/>
              <w:jc w:val="both"/>
            </w:pPr>
            <w:r>
              <w:t xml:space="preserve">создающего угрозу               </w:t>
            </w:r>
          </w:p>
          <w:p w14:paraId="512980A9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ТС, жизни или  </w:t>
            </w:r>
          </w:p>
          <w:p w14:paraId="4039BA1F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01A6123B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B160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65E60A5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1DAE9F9E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F2E25A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CB985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C450521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4EE273D7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6082E96D" w14:textId="77777777" w:rsidR="00916593" w:rsidRDefault="00916593">
            <w:pPr>
              <w:pStyle w:val="ConsPlusNonformat"/>
              <w:jc w:val="both"/>
            </w:pPr>
            <w:r>
              <w:t xml:space="preserve">элементе ТС взрывных устройств  </w:t>
            </w:r>
          </w:p>
          <w:p w14:paraId="1941F123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11CC8CD5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6F4374EF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09E9DF73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6C2E0489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3C70D9BB" w14:textId="77777777" w:rsidR="00916593" w:rsidRDefault="00916593">
            <w:pPr>
              <w:pStyle w:val="ConsPlusNonformat"/>
              <w:jc w:val="both"/>
            </w:pPr>
            <w:r>
              <w:t xml:space="preserve">ТС взрывных устройств           </w:t>
            </w:r>
          </w:p>
          <w:p w14:paraId="505DAC61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34AAF016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1CC95695" w14:textId="77777777" w:rsidR="00916593" w:rsidRDefault="00916593">
            <w:pPr>
              <w:pStyle w:val="ConsPlusNonformat"/>
              <w:jc w:val="both"/>
            </w:pPr>
            <w:r>
              <w:t xml:space="preserve">элемент ТС или нанести ему      </w:t>
            </w:r>
          </w:p>
          <w:p w14:paraId="730B5CC1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15F25506" w14:textId="77777777" w:rsidR="00916593" w:rsidRDefault="00916593">
            <w:pPr>
              <w:pStyle w:val="ConsPlusNonformat"/>
              <w:jc w:val="both"/>
            </w:pPr>
            <w:r>
              <w:t>безопасному функционированию ТС,</w:t>
            </w:r>
          </w:p>
          <w:p w14:paraId="0CB472DE" w14:textId="77777777" w:rsidR="00916593" w:rsidRDefault="00916593">
            <w:pPr>
              <w:pStyle w:val="ConsPlusNonformat"/>
              <w:jc w:val="both"/>
            </w:pPr>
            <w:r>
              <w:t xml:space="preserve">жизни или здоровью персонала,   </w:t>
            </w:r>
          </w:p>
          <w:p w14:paraId="01A75E28" w14:textId="77777777" w:rsidR="00916593" w:rsidRDefault="00916593">
            <w:pPr>
              <w:pStyle w:val="ConsPlusNonformat"/>
              <w:jc w:val="both"/>
            </w:pPr>
            <w:r>
              <w:t xml:space="preserve">пассажиров и других лиц.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CD3DE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6FE4BCC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54AE96FB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ТС </w:t>
            </w:r>
          </w:p>
          <w:p w14:paraId="48E2F074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452F60BE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459F214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4C92BAD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1A07117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ТС -        </w:t>
            </w:r>
          </w:p>
          <w:p w14:paraId="531F4244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713E0C68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746EEC96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5E772B9B" w14:textId="77777777" w:rsidR="00916593" w:rsidRDefault="00916593">
            <w:pPr>
              <w:pStyle w:val="ConsPlusNonformat"/>
              <w:jc w:val="both"/>
            </w:pPr>
            <w:r>
              <w:t xml:space="preserve">ТС угрожающего жизни или        </w:t>
            </w:r>
          </w:p>
          <w:p w14:paraId="1CD0AF8E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0CEB90B0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41A68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439619C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ТС     </w:t>
            </w:r>
          </w:p>
        </w:tc>
        <w:tc>
          <w:tcPr>
            <w:tcW w:w="1116" w:type="dxa"/>
            <w:tcBorders>
              <w:top w:val="nil"/>
            </w:tcBorders>
          </w:tcPr>
          <w:p w14:paraId="6862790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6D66A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49D5F8B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ТС -   </w:t>
            </w:r>
          </w:p>
          <w:p w14:paraId="34672D37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753E6906" w14:textId="77777777" w:rsidR="00916593" w:rsidRDefault="00916593">
            <w:pPr>
              <w:pStyle w:val="ConsPlusNonformat"/>
              <w:jc w:val="both"/>
            </w:pPr>
            <w:r>
              <w:t xml:space="preserve">элементов ТС, которое может     </w:t>
            </w:r>
          </w:p>
          <w:p w14:paraId="76500768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77392746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66A4AA6E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562B1D7E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4F175B51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E1705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43BAA03" w14:textId="77777777" w:rsidR="00916593" w:rsidRDefault="00916593">
            <w:pPr>
              <w:pStyle w:val="ConsPlusNonformat"/>
              <w:jc w:val="both"/>
            </w:pPr>
            <w:r>
              <w:t>Акт хищения элементов ТС</w:t>
            </w:r>
          </w:p>
        </w:tc>
        <w:tc>
          <w:tcPr>
            <w:tcW w:w="1116" w:type="dxa"/>
            <w:tcBorders>
              <w:top w:val="nil"/>
            </w:tcBorders>
          </w:tcPr>
          <w:p w14:paraId="5FF6281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D08F701" w14:textId="77777777" w:rsidR="00916593" w:rsidRDefault="00916593">
      <w:pPr>
        <w:pStyle w:val="ConsPlusNormal"/>
        <w:jc w:val="both"/>
      </w:pPr>
    </w:p>
    <w:p w14:paraId="3BF8BA61" w14:textId="77777777" w:rsidR="00916593" w:rsidRDefault="00916593">
      <w:pPr>
        <w:pStyle w:val="ConsPlusNonformat"/>
        <w:jc w:val="both"/>
      </w:pPr>
      <w:r>
        <w:t xml:space="preserve">            Сведения об угрозе совершения АНВ в деятельность ТС</w:t>
      </w:r>
    </w:p>
    <w:p w14:paraId="5012F87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517"/>
        <w:gridCol w:w="2818"/>
      </w:tblGrid>
      <w:tr w:rsidR="00916593" w14:paraId="0947FA96" w14:textId="77777777">
        <w:trPr>
          <w:trHeight w:val="229"/>
        </w:trPr>
        <w:tc>
          <w:tcPr>
            <w:tcW w:w="6572" w:type="dxa"/>
          </w:tcPr>
          <w:p w14:paraId="02D22C1F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</w:t>
            </w:r>
          </w:p>
          <w:p w14:paraId="53F35AA8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</w:t>
            </w:r>
          </w:p>
          <w:p w14:paraId="39E9BE1E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</w:t>
            </w:r>
          </w:p>
          <w:p w14:paraId="572F62A2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- подготовленности и тактике действий нарушителей. </w:t>
            </w:r>
          </w:p>
        </w:tc>
        <w:tc>
          <w:tcPr>
            <w:tcW w:w="2852" w:type="dxa"/>
          </w:tcPr>
          <w:p w14:paraId="4FE7C3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5B5EA7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296507D6" w14:textId="77777777" w:rsidR="00916593" w:rsidRDefault="00916593">
            <w:pPr>
              <w:pStyle w:val="ConsPlusNonformat"/>
              <w:jc w:val="both"/>
            </w:pPr>
            <w:r>
              <w:t>Сведения о предпринимаемых и предпринятых мерах при</w:t>
            </w:r>
          </w:p>
          <w:p w14:paraId="23EA7130" w14:textId="77777777" w:rsidR="00916593" w:rsidRDefault="00916593">
            <w:pPr>
              <w:pStyle w:val="ConsPlusNonformat"/>
              <w:jc w:val="both"/>
            </w:pPr>
            <w:r>
              <w:t xml:space="preserve">получении информации об угрозе совершения АНВ в    </w:t>
            </w:r>
          </w:p>
          <w:p w14:paraId="74050D1C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транспортной     </w:t>
            </w:r>
          </w:p>
          <w:p w14:paraId="00D4E0BD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ТС.     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01BE65F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659119C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4C4ACD12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</w:t>
            </w:r>
          </w:p>
          <w:p w14:paraId="6CAA1708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</w:t>
            </w:r>
          </w:p>
          <w:p w14:paraId="544270D0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13EEAC6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20562DD" w14:textId="77777777" w:rsidR="00916593" w:rsidRDefault="00916593">
      <w:pPr>
        <w:pStyle w:val="ConsPlusNormal"/>
        <w:jc w:val="both"/>
      </w:pPr>
    </w:p>
    <w:p w14:paraId="03AEA649" w14:textId="77777777" w:rsidR="00916593" w:rsidRDefault="00916593">
      <w:pPr>
        <w:pStyle w:val="ConsPlusNonformat"/>
        <w:jc w:val="both"/>
      </w:pPr>
      <w:r>
        <w:t xml:space="preserve">                Сведения о совершении АНВ в деятельность ТС</w:t>
      </w:r>
    </w:p>
    <w:p w14:paraId="5E2DE48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517"/>
        <w:gridCol w:w="2818"/>
      </w:tblGrid>
      <w:tr w:rsidR="00916593" w14:paraId="15D2BE80" w14:textId="77777777">
        <w:trPr>
          <w:trHeight w:val="229"/>
        </w:trPr>
        <w:tc>
          <w:tcPr>
            <w:tcW w:w="6572" w:type="dxa"/>
          </w:tcPr>
          <w:p w14:paraId="21A42C97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</w:t>
            </w:r>
          </w:p>
          <w:p w14:paraId="324F5CC5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</w:t>
            </w:r>
          </w:p>
          <w:p w14:paraId="29A6C916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</w:t>
            </w:r>
          </w:p>
          <w:p w14:paraId="7E7D0A75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</w:t>
            </w:r>
          </w:p>
        </w:tc>
        <w:tc>
          <w:tcPr>
            <w:tcW w:w="2852" w:type="dxa"/>
          </w:tcPr>
          <w:p w14:paraId="1E0736E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F5C03E7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50E2E1E8" w14:textId="77777777" w:rsidR="00916593" w:rsidRDefault="00916593">
            <w:pPr>
              <w:pStyle w:val="ConsPlusNonformat"/>
              <w:jc w:val="both"/>
            </w:pPr>
            <w:r>
              <w:t>Сведения о предпринимаемых и предпринятых мерах при</w:t>
            </w:r>
          </w:p>
          <w:p w14:paraId="2B015DF8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</w:t>
            </w:r>
          </w:p>
          <w:p w14:paraId="6E7EC104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транспортного средства в соответствии </w:t>
            </w:r>
          </w:p>
          <w:p w14:paraId="0FBFB310" w14:textId="77777777" w:rsidR="00916593" w:rsidRDefault="00916593">
            <w:pPr>
              <w:pStyle w:val="ConsPlusNonformat"/>
              <w:jc w:val="both"/>
            </w:pPr>
            <w:r>
              <w:t xml:space="preserve">с Планом обеспечения транспортной безопасности ТС. </w:t>
            </w:r>
          </w:p>
        </w:tc>
        <w:tc>
          <w:tcPr>
            <w:tcW w:w="2852" w:type="dxa"/>
            <w:tcBorders>
              <w:top w:val="nil"/>
            </w:tcBorders>
          </w:tcPr>
          <w:p w14:paraId="484522F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22C552E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280E6D0B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на </w:t>
            </w:r>
          </w:p>
          <w:p w14:paraId="4C79F458" w14:textId="77777777" w:rsidR="00916593" w:rsidRDefault="00916593">
            <w:pPr>
              <w:pStyle w:val="ConsPlusNonformat"/>
              <w:jc w:val="both"/>
            </w:pPr>
            <w:r>
              <w:t xml:space="preserve">ТС по ликвидации последствий совершения АНВ и      </w:t>
            </w:r>
          </w:p>
          <w:p w14:paraId="7D9FBA64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ТС.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73BE9A2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CC11CD3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29CCBA87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</w:t>
            </w:r>
          </w:p>
          <w:p w14:paraId="2E1C876A" w14:textId="77777777" w:rsidR="00916593" w:rsidRDefault="00916593">
            <w:pPr>
              <w:pStyle w:val="ConsPlusNonformat"/>
              <w:jc w:val="both"/>
            </w:pPr>
            <w:r>
              <w:t xml:space="preserve">1. Количество погибших или получивших ущерб        </w:t>
            </w:r>
          </w:p>
          <w:p w14:paraId="1783B418" w14:textId="77777777" w:rsidR="00916593" w:rsidRDefault="00916593">
            <w:pPr>
              <w:pStyle w:val="ConsPlusNonformat"/>
              <w:jc w:val="both"/>
            </w:pPr>
            <w:r>
              <w:t xml:space="preserve">здоровью:                                          </w:t>
            </w:r>
          </w:p>
          <w:p w14:paraId="32A0B43E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</w:t>
            </w:r>
          </w:p>
          <w:p w14:paraId="5A2F78DA" w14:textId="77777777" w:rsidR="00916593" w:rsidRDefault="00916593">
            <w:pPr>
              <w:pStyle w:val="ConsPlusNonformat"/>
              <w:jc w:val="both"/>
            </w:pPr>
            <w:r>
              <w:t xml:space="preserve">- члены бригады;                                   </w:t>
            </w:r>
          </w:p>
          <w:p w14:paraId="6A3C243A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</w:t>
            </w:r>
          </w:p>
          <w:p w14:paraId="2046A787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</w:t>
            </w:r>
          </w:p>
          <w:p w14:paraId="5195B371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</w:t>
            </w:r>
          </w:p>
          <w:p w14:paraId="7711E83D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    </w:t>
            </w:r>
          </w:p>
          <w:p w14:paraId="05076579" w14:textId="77777777" w:rsidR="00916593" w:rsidRDefault="00916593">
            <w:pPr>
              <w:pStyle w:val="ConsPlusNonformat"/>
              <w:jc w:val="both"/>
            </w:pPr>
            <w:r>
              <w:t xml:space="preserve">общий характер повреждений ОТИ.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07CC896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2EF5F44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277B98A8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</w:t>
            </w:r>
          </w:p>
          <w:p w14:paraId="4B9C1BE1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ликвидации последствий совершения  </w:t>
            </w:r>
          </w:p>
          <w:p w14:paraId="3EE65F14" w14:textId="77777777" w:rsidR="00916593" w:rsidRDefault="00916593">
            <w:pPr>
              <w:pStyle w:val="ConsPlusNonformat"/>
              <w:jc w:val="both"/>
            </w:pPr>
            <w:r>
              <w:t xml:space="preserve">АНВ и восстановлению функционирования ТС.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26DA620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0FB39B" w14:textId="77777777">
        <w:trPr>
          <w:trHeight w:val="229"/>
        </w:trPr>
        <w:tc>
          <w:tcPr>
            <w:tcW w:w="6572" w:type="dxa"/>
            <w:tcBorders>
              <w:top w:val="nil"/>
            </w:tcBorders>
          </w:tcPr>
          <w:p w14:paraId="54267A6F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</w:t>
            </w:r>
          </w:p>
          <w:p w14:paraId="6333E025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функционирования ТС.                               </w:t>
            </w:r>
          </w:p>
        </w:tc>
        <w:tc>
          <w:tcPr>
            <w:tcW w:w="2852" w:type="dxa"/>
            <w:tcBorders>
              <w:top w:val="nil"/>
            </w:tcBorders>
          </w:tcPr>
          <w:p w14:paraId="582AD3E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B6A4316" w14:textId="77777777" w:rsidR="00916593" w:rsidRDefault="00916593">
      <w:pPr>
        <w:pStyle w:val="ConsPlusNormal"/>
        <w:jc w:val="both"/>
      </w:pPr>
    </w:p>
    <w:p w14:paraId="769C6D8B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6A23636E" w14:textId="77777777" w:rsidR="00916593" w:rsidRDefault="00916593">
      <w:pPr>
        <w:pStyle w:val="ConsPlusNonformat"/>
        <w:jc w:val="both"/>
      </w:pPr>
    </w:p>
    <w:p w14:paraId="6AAA6F90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2786EA24" w14:textId="77777777" w:rsidR="00916593" w:rsidRDefault="00916593">
      <w:pPr>
        <w:pStyle w:val="ConsPlusNonformat"/>
        <w:jc w:val="both"/>
      </w:pPr>
      <w:r>
        <w:t xml:space="preserve">         об угрозе совершения АНВ в деятельность ТС транспортного</w:t>
      </w:r>
    </w:p>
    <w:p w14:paraId="7DD12018" w14:textId="77777777" w:rsidR="00916593" w:rsidRDefault="00916593">
      <w:pPr>
        <w:pStyle w:val="ConsPlusNonformat"/>
        <w:jc w:val="both"/>
      </w:pPr>
      <w:r>
        <w:t xml:space="preserve">                   средства железнодорожного транспорта</w:t>
      </w:r>
    </w:p>
    <w:p w14:paraId="5AC941B0" w14:textId="77777777" w:rsidR="00916593" w:rsidRDefault="00916593">
      <w:pPr>
        <w:pStyle w:val="ConsPlusNonformat"/>
        <w:jc w:val="both"/>
      </w:pPr>
    </w:p>
    <w:p w14:paraId="75E9D846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271ADF61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CF86015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F8AE948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3F245F53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169C9D7" w14:textId="77777777" w:rsidR="00916593" w:rsidRDefault="00916593">
      <w:pPr>
        <w:pStyle w:val="ConsPlusNonformat"/>
        <w:jc w:val="both"/>
      </w:pPr>
    </w:p>
    <w:p w14:paraId="02714362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4E32A6E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7ECD93E7" w14:textId="77777777">
        <w:trPr>
          <w:trHeight w:val="229"/>
        </w:trPr>
        <w:tc>
          <w:tcPr>
            <w:tcW w:w="2232" w:type="dxa"/>
          </w:tcPr>
          <w:p w14:paraId="0839840D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218B9D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28C2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B5E3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D22F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7D9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7AED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E34E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3B01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BBD7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468C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7AD7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A0CF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51AB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1E73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322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1C7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9CCD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8CF2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37268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381A5B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2FB01216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0B291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8704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BCC0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298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40AD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4D9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0FE5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E4D9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5BB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6DC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A64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E328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86C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861C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039B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DFF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FDE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71F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87078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74E8A4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4A58193B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30CCD6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0A1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8798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835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3AB2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CE53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7865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73E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65B3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A273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3715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325B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FF0F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1331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6551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03D5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2712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F7B5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F0443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D0D9127" w14:textId="77777777" w:rsidR="00916593" w:rsidRDefault="00916593">
      <w:pPr>
        <w:pStyle w:val="ConsPlusNormal"/>
        <w:jc w:val="both"/>
      </w:pPr>
    </w:p>
    <w:p w14:paraId="1C865A24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693CC9CD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5C16BC8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7CDD9DB0" w14:textId="77777777">
        <w:trPr>
          <w:trHeight w:val="229"/>
        </w:trPr>
        <w:tc>
          <w:tcPr>
            <w:tcW w:w="2480" w:type="dxa"/>
          </w:tcPr>
          <w:p w14:paraId="6F4C4975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5CAAFE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EC65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EEE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D982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6A7C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2CAC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E215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4F2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D770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058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E00B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3041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4CFF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EDCA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8765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C487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F6D9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FF04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6747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33660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CF75AE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1948129F" w14:textId="77777777">
        <w:trPr>
          <w:trHeight w:val="229"/>
        </w:trPr>
        <w:tc>
          <w:tcPr>
            <w:tcW w:w="2480" w:type="dxa"/>
          </w:tcPr>
          <w:p w14:paraId="18673466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4A51F6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754C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0B19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D1EA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1D32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2052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FB63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212E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1013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EC4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445D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D124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8447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C3CA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4A1A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ED9C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A696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ECA2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12231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C986E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CFF300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2FFEC5D6" w14:textId="77777777">
        <w:trPr>
          <w:trHeight w:val="229"/>
        </w:trPr>
        <w:tc>
          <w:tcPr>
            <w:tcW w:w="2480" w:type="dxa"/>
          </w:tcPr>
          <w:p w14:paraId="64E28DAD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62621F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6EDC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211B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1771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5F9E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3F4C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6EC2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35E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A5EF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D08B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950A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CEC5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7EDB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AF90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55F0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DEF23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220C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3777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F3F1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A92777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BF86AE6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02469FE2" w14:textId="77777777">
        <w:trPr>
          <w:trHeight w:val="229"/>
        </w:trPr>
        <w:tc>
          <w:tcPr>
            <w:tcW w:w="2480" w:type="dxa"/>
            <w:vMerge w:val="restart"/>
          </w:tcPr>
          <w:p w14:paraId="6429D052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3329C0AB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63D122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2B6C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E50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981E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D0F6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97F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F221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F1C5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329D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BE49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2771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468C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7EB8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849C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8679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CE8B3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64598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EDFF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36DCD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80B25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2A7B17" w14:textId="77777777">
        <w:tc>
          <w:tcPr>
            <w:tcW w:w="0" w:type="auto"/>
            <w:vMerge/>
            <w:tcBorders>
              <w:top w:val="nil"/>
            </w:tcBorders>
          </w:tcPr>
          <w:p w14:paraId="6A704045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6F5E8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5A37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1813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C0C6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98B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9EB7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EBCF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7244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F2B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FA7F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30F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76E1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BA39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463B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641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AB5C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04C7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7356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CD2C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34082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9C10BE7" w14:textId="77777777" w:rsidR="00916593" w:rsidRDefault="00916593">
      <w:pPr>
        <w:pStyle w:val="ConsPlusNormal"/>
        <w:jc w:val="both"/>
      </w:pPr>
    </w:p>
    <w:p w14:paraId="5DF281FF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3B71EEC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77DD95A4" w14:textId="77777777">
        <w:trPr>
          <w:trHeight w:val="229"/>
        </w:trPr>
        <w:tc>
          <w:tcPr>
            <w:tcW w:w="2480" w:type="dxa"/>
          </w:tcPr>
          <w:p w14:paraId="1CE110CC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014E1B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8D82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D192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F0E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6257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D5B8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0A9C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2D98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42F2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6993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53B2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EF45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4CE8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7D77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5055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CFB5C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0ECF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4D83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C0BC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9FBB1B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AC29E7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2F168624" w14:textId="77777777">
        <w:trPr>
          <w:trHeight w:val="229"/>
        </w:trPr>
        <w:tc>
          <w:tcPr>
            <w:tcW w:w="2480" w:type="dxa"/>
          </w:tcPr>
          <w:p w14:paraId="674594F1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736FC2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8010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17FA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EA07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262E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D47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1C3A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067D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0439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2540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2DC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25A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B346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9B2A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BEC4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8E82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34C5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C8305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7E8A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689C9F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E24D26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1F6C6144" w14:textId="77777777">
        <w:trPr>
          <w:trHeight w:val="229"/>
        </w:trPr>
        <w:tc>
          <w:tcPr>
            <w:tcW w:w="2480" w:type="dxa"/>
          </w:tcPr>
          <w:p w14:paraId="35A832D3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10B2A3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278C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4276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D959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5264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E702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6747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39C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3274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9AE0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9052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BC54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F611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0921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5AF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AF07B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C054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67ED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1B72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111B57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BDC33EA" w14:textId="77777777" w:rsidR="00916593" w:rsidRDefault="00916593">
      <w:pPr>
        <w:pStyle w:val="ConsPlusNormal"/>
        <w:jc w:val="both"/>
      </w:pPr>
    </w:p>
    <w:p w14:paraId="69C05E8D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13F834C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1E1DEAD7" w14:textId="77777777">
        <w:trPr>
          <w:trHeight w:val="229"/>
        </w:trPr>
        <w:tc>
          <w:tcPr>
            <w:tcW w:w="496" w:type="dxa"/>
          </w:tcPr>
          <w:p w14:paraId="340EA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7AC0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3A23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6892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CC9A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4D0C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F226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B8FA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6109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A50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FBE5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AE42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4955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6DC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A0CE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3128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F56F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C141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FACA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3A6C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34E2C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1B23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12329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09A2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B88A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3B8DC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5DD193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239CC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CC6FD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0AC2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3A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C6C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4BF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534A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5FD5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82A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5C7F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A707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D74C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AE3B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3AA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FD9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4CA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C794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988A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828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130C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C71F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077C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498D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CDA5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44B7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2F8C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3939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5F3FE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BB43E9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D4204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A872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4B94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7AA1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85B3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37D8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262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14A5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2173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4FB0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2A5A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D433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B619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FBA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083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190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D7CC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A79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A4A9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99A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41B5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D410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88C0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4196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440F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02E7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65C7F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9C1DD6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CD12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F568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8AD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A9D6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978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07C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1714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69C9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6C16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AB5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4E7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229F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47D7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2C1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88D9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9DF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2C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816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C5F7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BFCE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68E2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BE45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7BC7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A0D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7498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FF10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16A4E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D57B94B" w14:textId="77777777" w:rsidR="00916593" w:rsidRDefault="00916593">
      <w:pPr>
        <w:pStyle w:val="ConsPlusNormal"/>
        <w:jc w:val="both"/>
      </w:pPr>
    </w:p>
    <w:p w14:paraId="596C5C45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2D1C9DCE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3DDEC067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2587FDB8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6D1D4E90" w14:textId="77777777" w:rsidR="00916593" w:rsidRDefault="00916593">
      <w:pPr>
        <w:pStyle w:val="ConsPlusNonformat"/>
        <w:jc w:val="both"/>
      </w:pPr>
    </w:p>
    <w:p w14:paraId="185BD889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168EBABE" w14:textId="77777777" w:rsidR="00916593" w:rsidRDefault="00916593">
      <w:pPr>
        <w:pStyle w:val="ConsPlusNonformat"/>
        <w:jc w:val="both"/>
      </w:pPr>
    </w:p>
    <w:p w14:paraId="7C9EBC9F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70B72967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4F820675" w14:textId="77777777">
        <w:trPr>
          <w:trHeight w:val="229"/>
        </w:trPr>
        <w:tc>
          <w:tcPr>
            <w:tcW w:w="1240" w:type="dxa"/>
          </w:tcPr>
          <w:p w14:paraId="3DBC482F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7B29FEF9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152796BD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2ACE82F0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7E3D5D30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4A3E85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5B852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DEACE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53FBCEE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32D0283" w14:textId="77777777" w:rsidR="00916593" w:rsidRDefault="00916593">
      <w:pPr>
        <w:pStyle w:val="ConsPlusNormal"/>
        <w:jc w:val="both"/>
      </w:pPr>
    </w:p>
    <w:p w14:paraId="40C609AC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086DDA2A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6DED0669" w14:textId="77777777">
        <w:trPr>
          <w:trHeight w:val="229"/>
        </w:trPr>
        <w:tc>
          <w:tcPr>
            <w:tcW w:w="1240" w:type="dxa"/>
          </w:tcPr>
          <w:p w14:paraId="79572617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1F5D4056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5779E002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7993927A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2D6745C9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E1A0B68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391BD4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BB5AF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41FE3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66A2C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42395FB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8346E65" w14:textId="77777777" w:rsidR="00916593" w:rsidRDefault="00916593">
      <w:pPr>
        <w:pStyle w:val="ConsPlusNormal"/>
        <w:jc w:val="both"/>
      </w:pPr>
    </w:p>
    <w:p w14:paraId="4E7BFBD2" w14:textId="77777777" w:rsidR="00916593" w:rsidRDefault="00916593">
      <w:pPr>
        <w:pStyle w:val="ConsPlusNonformat"/>
        <w:jc w:val="both"/>
      </w:pPr>
      <w:r>
        <w:t>8.3. Речь:</w:t>
      </w:r>
    </w:p>
    <w:p w14:paraId="05788D0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7F39F5EC" w14:textId="77777777">
        <w:trPr>
          <w:trHeight w:val="229"/>
        </w:trPr>
        <w:tc>
          <w:tcPr>
            <w:tcW w:w="1240" w:type="dxa"/>
          </w:tcPr>
          <w:p w14:paraId="7CC7AC18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13221167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1D02597D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7E2FC54E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09B14AAF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718ACD19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74EB3AC1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7F2733FD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D9C49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FC29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6A7AE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9D6E6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74542D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5C7307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43ED3C1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E0277DC" w14:textId="77777777" w:rsidR="00916593" w:rsidRDefault="00916593">
      <w:pPr>
        <w:pStyle w:val="ConsPlusNormal"/>
        <w:jc w:val="both"/>
      </w:pPr>
    </w:p>
    <w:p w14:paraId="5FBCEBA4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6DA8DFAC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7200F5C7" w14:textId="77777777">
        <w:trPr>
          <w:trHeight w:val="229"/>
        </w:trPr>
        <w:tc>
          <w:tcPr>
            <w:tcW w:w="1736" w:type="dxa"/>
          </w:tcPr>
          <w:p w14:paraId="0299B54F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5DCD59DC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29FD35AD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2960BE16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29E1BB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53E3AA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007E17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F692C81" w14:textId="77777777" w:rsidR="00916593" w:rsidRDefault="00916593">
      <w:pPr>
        <w:pStyle w:val="ConsPlusNormal"/>
        <w:jc w:val="both"/>
      </w:pPr>
    </w:p>
    <w:p w14:paraId="00DD3AE4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4228F134" w14:textId="77777777" w:rsidR="00916593" w:rsidRDefault="00916593">
      <w:pPr>
        <w:pStyle w:val="ConsPlusNormal"/>
        <w:jc w:val="both"/>
      </w:pPr>
    </w:p>
    <w:p w14:paraId="37BA3075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7CE1D244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7E4C6BC4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54CF4227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2E29A710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0EFAE2F0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49E0C7A9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4F587A42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105703FB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75406B07" w14:textId="77777777" w:rsidR="00916593" w:rsidRDefault="00916593">
      <w:pPr>
        <w:pStyle w:val="ConsPlusNormal"/>
        <w:jc w:val="both"/>
      </w:pPr>
    </w:p>
    <w:p w14:paraId="4356EA3F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786552B8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3E7BDDDD" w14:textId="77777777">
        <w:trPr>
          <w:trHeight w:val="229"/>
        </w:trPr>
        <w:tc>
          <w:tcPr>
            <w:tcW w:w="1612" w:type="dxa"/>
          </w:tcPr>
          <w:p w14:paraId="622342E5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7DCA3450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5145DB32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7FF6E9FF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5EA51C42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30FB35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03DCE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4E26C8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40D5A19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F39FA39" w14:textId="77777777" w:rsidR="00916593" w:rsidRDefault="00916593">
      <w:pPr>
        <w:pStyle w:val="ConsPlusNormal"/>
        <w:jc w:val="both"/>
      </w:pPr>
    </w:p>
    <w:p w14:paraId="6E414C46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5A18051A" w14:textId="77777777" w:rsidR="00916593" w:rsidRDefault="00916593">
      <w:pPr>
        <w:pStyle w:val="ConsPlusNormal"/>
        <w:jc w:val="both"/>
      </w:pPr>
    </w:p>
    <w:p w14:paraId="66889108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2030D0E6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0BCADE1A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00B7370F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0FC7E2FD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025BC1A8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1520FC6C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2D8087C7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36E5A989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23A5AC80" w14:textId="77777777" w:rsidR="00916593" w:rsidRDefault="00916593">
      <w:pPr>
        <w:pStyle w:val="ConsPlusNormal"/>
        <w:jc w:val="both"/>
      </w:pPr>
    </w:p>
    <w:p w14:paraId="25D75D74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5228F266" w14:textId="77777777" w:rsidR="00916593" w:rsidRDefault="00916593">
      <w:pPr>
        <w:pStyle w:val="ConsPlusNonformat"/>
        <w:jc w:val="both"/>
      </w:pPr>
    </w:p>
    <w:p w14:paraId="07E802EF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6AC53010" w14:textId="77777777" w:rsidR="00916593" w:rsidRDefault="00916593">
      <w:pPr>
        <w:pStyle w:val="ConsPlusNonformat"/>
        <w:jc w:val="both"/>
      </w:pPr>
      <w:r>
        <w:t xml:space="preserve">              совершения АНВ в деятельность ТС транспортного</w:t>
      </w:r>
    </w:p>
    <w:p w14:paraId="29D1BA38" w14:textId="77777777" w:rsidR="00916593" w:rsidRDefault="00916593">
      <w:pPr>
        <w:pStyle w:val="ConsPlusNonformat"/>
        <w:jc w:val="both"/>
      </w:pPr>
      <w:r>
        <w:t xml:space="preserve">                   средства железнодорожного транспорта</w:t>
      </w:r>
    </w:p>
    <w:p w14:paraId="6DE1B91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147E0C2" w14:textId="77777777">
        <w:trPr>
          <w:trHeight w:val="229"/>
        </w:trPr>
        <w:tc>
          <w:tcPr>
            <w:tcW w:w="496" w:type="dxa"/>
          </w:tcPr>
          <w:p w14:paraId="078714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2D4E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2D45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BE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CE55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BC0B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253B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260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F4FA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48B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4044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9755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BBA3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8128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EF8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CFB5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6103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C0D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3024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F51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F13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D4FB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C0B8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7810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52FC6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CE816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C3F593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D8621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C9DA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253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DD0E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23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EEE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8FAE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6EA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F758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A05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786C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CF4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6F5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6F71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575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08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FAC0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B16C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AB7C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C9EA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4869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F928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85B9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302D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5F03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1F424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E8B6F4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54F6E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4089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F574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B44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EC9D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5A68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9DB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982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2EA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F0FF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9132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3A4F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FD4B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3888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300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BC27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54A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A39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A31E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CE1F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9D4B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59C6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2E7A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16C5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9FB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BC5EB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ECED8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63898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3FA9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522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8736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51B1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1652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6D4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1E59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5453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1D23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F39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84B6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4BFB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053C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F98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514D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B92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EE74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02E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4188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25F3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1F3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EB97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244A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3BF9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DE86F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39F5D4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76028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058B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C97E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58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BF9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1E53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188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CF5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701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B8A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097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59B4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7E1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2B5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F6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BEA4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BAB1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4988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F80D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1DE0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3752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6E36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1ED0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2CC4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7FE8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F8B75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3CA4C54" w14:textId="77777777" w:rsidR="00916593" w:rsidRDefault="00916593">
      <w:pPr>
        <w:pStyle w:val="ConsPlusNormal"/>
        <w:jc w:val="both"/>
      </w:pPr>
    </w:p>
    <w:p w14:paraId="52DEFCB2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4F910BC2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0A7CFC2E" w14:textId="77777777" w:rsidR="00916593" w:rsidRDefault="00916593">
      <w:pPr>
        <w:pStyle w:val="ConsPlusNonformat"/>
        <w:jc w:val="both"/>
      </w:pPr>
    </w:p>
    <w:p w14:paraId="77E316FF" w14:textId="77777777" w:rsidR="00916593" w:rsidRDefault="00916593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14:paraId="5DF62DDF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484A99F4" w14:textId="77777777" w:rsidR="00916593" w:rsidRDefault="00916593">
      <w:pPr>
        <w:pStyle w:val="ConsPlusNormal"/>
        <w:jc w:val="both"/>
      </w:pPr>
    </w:p>
    <w:p w14:paraId="71010C97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504CECB9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32225664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6A59045B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74090294" w14:textId="77777777" w:rsidR="00916593" w:rsidRDefault="00916593">
      <w:pPr>
        <w:pStyle w:val="ConsPlusNormal"/>
        <w:ind w:firstLine="540"/>
        <w:jc w:val="both"/>
      </w:pPr>
    </w:p>
    <w:p w14:paraId="18B4DAB5" w14:textId="77777777" w:rsidR="00916593" w:rsidRDefault="00916593">
      <w:pPr>
        <w:pStyle w:val="ConsPlusNormal"/>
        <w:ind w:firstLine="540"/>
        <w:jc w:val="both"/>
      </w:pPr>
    </w:p>
    <w:p w14:paraId="6D371DCE" w14:textId="77777777" w:rsidR="00916593" w:rsidRDefault="00916593">
      <w:pPr>
        <w:pStyle w:val="ConsPlusNormal"/>
        <w:ind w:firstLine="540"/>
        <w:jc w:val="both"/>
      </w:pPr>
    </w:p>
    <w:p w14:paraId="767F4FAF" w14:textId="77777777" w:rsidR="00916593" w:rsidRDefault="00916593">
      <w:pPr>
        <w:pStyle w:val="ConsPlusNormal"/>
        <w:ind w:firstLine="540"/>
        <w:jc w:val="both"/>
      </w:pPr>
    </w:p>
    <w:p w14:paraId="0D20E37D" w14:textId="77777777" w:rsidR="00916593" w:rsidRDefault="00916593">
      <w:pPr>
        <w:pStyle w:val="ConsPlusNormal"/>
        <w:ind w:firstLine="540"/>
        <w:jc w:val="both"/>
      </w:pPr>
    </w:p>
    <w:p w14:paraId="41C3F014" w14:textId="77777777" w:rsidR="00916593" w:rsidRDefault="00916593">
      <w:pPr>
        <w:pStyle w:val="ConsPlusNormal"/>
        <w:jc w:val="right"/>
        <w:outlineLvl w:val="1"/>
      </w:pPr>
      <w:r>
        <w:t>Приложение N 7</w:t>
      </w:r>
    </w:p>
    <w:p w14:paraId="14DDF58D" w14:textId="77777777" w:rsidR="00916593" w:rsidRDefault="00916593">
      <w:pPr>
        <w:pStyle w:val="ConsPlusNormal"/>
        <w:jc w:val="right"/>
      </w:pPr>
      <w:r>
        <w:t>к Порядку</w:t>
      </w:r>
    </w:p>
    <w:p w14:paraId="2221E43D" w14:textId="77777777" w:rsidR="00916593" w:rsidRDefault="00916593">
      <w:pPr>
        <w:pStyle w:val="ConsPlusNormal"/>
        <w:jc w:val="right"/>
      </w:pPr>
    </w:p>
    <w:p w14:paraId="093DAC9D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1E13BC35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7628076E" w14:textId="77777777" w:rsidR="00916593" w:rsidRDefault="00916593">
      <w:pPr>
        <w:pStyle w:val="ConsPlusNonformat"/>
        <w:jc w:val="both"/>
      </w:pPr>
      <w:r>
        <w:t xml:space="preserve">         объекта транспортной инфраструктуры воздушного транспорта</w:t>
      </w:r>
    </w:p>
    <w:p w14:paraId="78B2006B" w14:textId="77777777" w:rsidR="00916593" w:rsidRDefault="00916593">
      <w:pPr>
        <w:pStyle w:val="ConsPlusNonformat"/>
        <w:jc w:val="both"/>
      </w:pPr>
    </w:p>
    <w:p w14:paraId="5FC6F3A4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6E7DD4A2" w14:textId="77777777" w:rsidR="00916593" w:rsidRDefault="00916593">
      <w:pPr>
        <w:pStyle w:val="ConsPlusNonformat"/>
        <w:jc w:val="both"/>
      </w:pPr>
    </w:p>
    <w:p w14:paraId="6C5346EE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51D510DF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75F510F4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5984797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4DFF5BDF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5874690E" w14:textId="77777777" w:rsidR="00916593" w:rsidRDefault="00916593">
      <w:pPr>
        <w:pStyle w:val="ConsPlusNonformat"/>
        <w:jc w:val="both"/>
      </w:pPr>
    </w:p>
    <w:p w14:paraId="04EF1F46" w14:textId="77777777" w:rsidR="00916593" w:rsidRDefault="00916593">
      <w:pPr>
        <w:pStyle w:val="ConsPlusNonformat"/>
        <w:jc w:val="both"/>
      </w:pPr>
      <w:r>
        <w:t>3. Место получения информации об угрозе совершения/совершении АНВ:</w:t>
      </w:r>
    </w:p>
    <w:p w14:paraId="648F641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6"/>
        <w:gridCol w:w="496"/>
        <w:gridCol w:w="496"/>
        <w:gridCol w:w="496"/>
        <w:gridCol w:w="496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00"/>
        <w:gridCol w:w="400"/>
        <w:gridCol w:w="400"/>
        <w:gridCol w:w="400"/>
        <w:gridCol w:w="400"/>
        <w:gridCol w:w="400"/>
      </w:tblGrid>
      <w:tr w:rsidR="00916593" w14:paraId="765CC068" w14:textId="77777777">
        <w:trPr>
          <w:trHeight w:val="229"/>
        </w:trPr>
        <w:tc>
          <w:tcPr>
            <w:tcW w:w="620" w:type="dxa"/>
          </w:tcPr>
          <w:p w14:paraId="6BFFD8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51178F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0FD9A4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B8883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F3C51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380819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9CF6F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15F187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6DF3A4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370C0A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63FD51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082DC2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5E98BC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</w:tcPr>
          <w:p w14:paraId="248A00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42F4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B6A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CFC3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7D1D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DA17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B6D02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A69C0FE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5F4E5E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C8767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1A64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43F4A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B0B6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0ACBC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DBC8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3D666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32BAE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DC64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B5580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A2A2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D4CD6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7C8F2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51E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752D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0C2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DA1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0E39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BAE17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06A6CB1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461DCA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FF93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648BE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FCE38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55EB8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DCD5C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A5D1B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0F3D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5FC6B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FBAF0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1BADA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85EE3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B554E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2C335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336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5A1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0B3C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1A7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6508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FBF81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0FB095F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1DD89B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9CB44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6032C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2C8F6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2950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9A212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9A746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137AA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F8977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7B229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8DCAE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5209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D905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56606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D4C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3DE8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FB40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E9B7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ED5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87D4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ED8D0B4" w14:textId="77777777">
        <w:trPr>
          <w:trHeight w:val="229"/>
        </w:trPr>
        <w:tc>
          <w:tcPr>
            <w:tcW w:w="620" w:type="dxa"/>
            <w:tcBorders>
              <w:top w:val="nil"/>
            </w:tcBorders>
          </w:tcPr>
          <w:p w14:paraId="79A35F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BA695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0BC5D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2565C0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BA742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A9DD3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43C89D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025353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1A4CF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3AB8E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6239D6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5FD8B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1930BF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620" w:type="dxa"/>
            <w:tcBorders>
              <w:top w:val="nil"/>
            </w:tcBorders>
          </w:tcPr>
          <w:p w14:paraId="7E299E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A93D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9C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5F99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8580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8CDE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4C294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ECB548C" w14:textId="77777777" w:rsidR="00916593" w:rsidRDefault="00916593">
      <w:pPr>
        <w:pStyle w:val="ConsPlusNormal"/>
        <w:jc w:val="both"/>
      </w:pPr>
    </w:p>
    <w:p w14:paraId="79775074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71566AEC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1B50D872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078C58DF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E3A131E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4FC30E8" w14:textId="77777777" w:rsidR="00916593" w:rsidRDefault="00916593">
      <w:pPr>
        <w:pStyle w:val="ConsPlusNonformat"/>
        <w:jc w:val="both"/>
      </w:pPr>
    </w:p>
    <w:p w14:paraId="59ECE0F0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 7. Категория:</w:t>
      </w:r>
    </w:p>
    <w:p w14:paraId="6F7E3AEA" w14:textId="77777777" w:rsidR="00916593" w:rsidRDefault="00916593">
      <w:pPr>
        <w:pStyle w:val="ConsPlusNonformat"/>
        <w:jc w:val="both"/>
      </w:pPr>
      <w:r>
        <w:t>┌─────┬─┬─┬─┬─────┬─┬─┬─┬─┬─┬─┬─┐                  ┌─┬─┬─┬─┐</w:t>
      </w:r>
    </w:p>
    <w:p w14:paraId="58A71A25" w14:textId="77777777" w:rsidR="00916593" w:rsidRDefault="00916593">
      <w:pPr>
        <w:pStyle w:val="ConsPlusNonformat"/>
        <w:jc w:val="both"/>
      </w:pPr>
      <w:r>
        <w:t>│Серия│ │ │ │Номер│ │ │ │ │ │ │ │                  │1│2│3│4│</w:t>
      </w:r>
    </w:p>
    <w:p w14:paraId="1DA2D017" w14:textId="77777777" w:rsidR="00916593" w:rsidRDefault="00916593">
      <w:pPr>
        <w:pStyle w:val="ConsPlusNonformat"/>
        <w:jc w:val="both"/>
      </w:pPr>
      <w:r>
        <w:t>└─────┴─┴─┴─┴─────┴─┴─┴─┴─┴─┴─┴─┘                  └─┴─┴─┴─┘</w:t>
      </w:r>
    </w:p>
    <w:p w14:paraId="0A15C33F" w14:textId="77777777" w:rsidR="00916593" w:rsidRDefault="00916593">
      <w:pPr>
        <w:pStyle w:val="ConsPlusNonformat"/>
        <w:jc w:val="both"/>
      </w:pPr>
    </w:p>
    <w:p w14:paraId="7FF006E6" w14:textId="77777777" w:rsidR="00916593" w:rsidRDefault="00916593">
      <w:pPr>
        <w:pStyle w:val="ConsPlusNonformat"/>
        <w:jc w:val="both"/>
      </w:pPr>
      <w:r>
        <w:t>8. Наименование собственника (эксплуатанта) или оператора ОТИ:</w:t>
      </w:r>
    </w:p>
    <w:p w14:paraId="36459C8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A620B7E" w14:textId="77777777">
        <w:trPr>
          <w:trHeight w:val="229"/>
        </w:trPr>
        <w:tc>
          <w:tcPr>
            <w:tcW w:w="496" w:type="dxa"/>
          </w:tcPr>
          <w:p w14:paraId="279345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CD0B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447F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DA3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4ABC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1F85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458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34A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C635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0FA9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EC3C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DA6D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A756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BEF8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5D77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C0F4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74AC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146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F851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54E5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F60F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C29E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43CC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0856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E033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31366F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09E278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E5F9A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BB9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E6D4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64B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0A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541B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EDC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3EC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7EF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06F0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4249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0CC3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A663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4D1D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4A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03F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5E2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F454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92C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4C33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623A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5CED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1564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B983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ED4B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7737A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A1600B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E5F52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EE52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E28E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4ED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348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D375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41A3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C9D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DAE5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9E45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D67C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0D9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247A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8B0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AFEC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1945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95E1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E82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5A4D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6359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68A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B46D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D09A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D44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7602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4DFE0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6F963E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9276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F89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ACE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6AC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94DC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EA54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AACF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F8AC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000F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5A2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C5F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276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109C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038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BFB2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3F6E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72DD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9E30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BE03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8E08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E742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E291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FDCD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D049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95B5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5CCB8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AFD38D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87A1E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E5C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CA14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8A2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067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7C0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6C93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55F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D723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3F6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8E1C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F3E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64D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65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D13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756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C44A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6F24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D651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37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3157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FC77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9102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0AA5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702B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3E101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F7AB0AE" w14:textId="77777777" w:rsidR="00916593" w:rsidRDefault="00916593">
      <w:pPr>
        <w:pStyle w:val="ConsPlusNormal"/>
        <w:jc w:val="both"/>
      </w:pPr>
    </w:p>
    <w:p w14:paraId="40D8C081" w14:textId="77777777" w:rsidR="00916593" w:rsidRDefault="00916593">
      <w:pPr>
        <w:pStyle w:val="ConsPlusNonformat"/>
        <w:jc w:val="both"/>
      </w:pPr>
      <w:r>
        <w:t>9. Адрес местонахождения ОТИ  (субъект  Российской Федерации, индекс, край,</w:t>
      </w:r>
    </w:p>
    <w:p w14:paraId="565DDEAB" w14:textId="77777777" w:rsidR="00916593" w:rsidRDefault="00916593">
      <w:pPr>
        <w:pStyle w:val="ConsPlusNonformat"/>
        <w:jc w:val="both"/>
      </w:pPr>
      <w:r>
        <w:t>область, город, район, улица, дом):</w:t>
      </w:r>
    </w:p>
    <w:p w14:paraId="6A341CB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CA332A4" w14:textId="77777777">
        <w:trPr>
          <w:trHeight w:val="229"/>
        </w:trPr>
        <w:tc>
          <w:tcPr>
            <w:tcW w:w="496" w:type="dxa"/>
          </w:tcPr>
          <w:p w14:paraId="6C3F57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1079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1A92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7FF3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A9CA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D220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402D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1AFB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1DD6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B6D5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1B37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204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6458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99F7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C42C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EEA0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8C4E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A129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158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7C94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58B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8F34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E27D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FED4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939F3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495DE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2F802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BDA96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C77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3AA4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C265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CD12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557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38F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DE00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CAF8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AA5D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CEC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80CA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D3D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832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7C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BAC1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AC36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AF84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8C4A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0C29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345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EBE5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CE9F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D773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6548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A32E2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8F9385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C54A2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F845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9439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7997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A2EA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FF11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56D2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D008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E040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05E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8D4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BEF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3D7B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A98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DF25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DC5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E8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9F30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02A9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E3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3778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07D3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5006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169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8608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0578D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4911AD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BF3BE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873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413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9F17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17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2045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186F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8741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A67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BDC1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783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68F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6133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BBA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ED4D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C399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F91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EC1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94E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3D5F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25F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ED3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16A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5858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3524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CB47D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DC07CDC" w14:textId="77777777" w:rsidR="00916593" w:rsidRDefault="00916593">
      <w:pPr>
        <w:pStyle w:val="ConsPlusNormal"/>
        <w:jc w:val="both"/>
      </w:pPr>
    </w:p>
    <w:p w14:paraId="7C82BEF6" w14:textId="77777777" w:rsidR="00916593" w:rsidRDefault="00916593">
      <w:pPr>
        <w:pStyle w:val="ConsPlusNonformat"/>
        <w:jc w:val="both"/>
      </w:pPr>
      <w:r>
        <w:t>10. Количество пассажиров на ОТИ (если есть):</w:t>
      </w:r>
    </w:p>
    <w:p w14:paraId="3EE4E8AA" w14:textId="77777777" w:rsidR="00916593" w:rsidRDefault="00916593">
      <w:pPr>
        <w:pStyle w:val="ConsPlusNonformat"/>
        <w:jc w:val="both"/>
      </w:pPr>
      <w:r>
        <w:t>┌─┬─┬─┬─┬─┬─┬─┬─┬─┐</w:t>
      </w:r>
    </w:p>
    <w:p w14:paraId="6EBEA0FD" w14:textId="77777777" w:rsidR="00916593" w:rsidRDefault="00916593">
      <w:pPr>
        <w:pStyle w:val="ConsPlusNonformat"/>
        <w:jc w:val="both"/>
      </w:pPr>
      <w:r>
        <w:t>│ │ │ │ │ │ │ │ │ │</w:t>
      </w:r>
    </w:p>
    <w:p w14:paraId="223304F2" w14:textId="77777777" w:rsidR="00916593" w:rsidRDefault="00916593">
      <w:pPr>
        <w:pStyle w:val="ConsPlusNonformat"/>
        <w:jc w:val="both"/>
      </w:pPr>
      <w:r>
        <w:t>└─┴─┴─┴─┴─┴─┴─┴─┴─┘</w:t>
      </w:r>
    </w:p>
    <w:p w14:paraId="1A517548" w14:textId="77777777" w:rsidR="00916593" w:rsidRDefault="00916593">
      <w:pPr>
        <w:pStyle w:val="ConsPlusNonformat"/>
        <w:jc w:val="both"/>
      </w:pPr>
    </w:p>
    <w:p w14:paraId="420D1BEE" w14:textId="77777777" w:rsidR="00916593" w:rsidRDefault="00916593">
      <w:pPr>
        <w:pStyle w:val="ConsPlusNonformat"/>
        <w:jc w:val="both"/>
      </w:pPr>
      <w:r>
        <w:t>11. Количество персонала на ОТИ:</w:t>
      </w:r>
    </w:p>
    <w:p w14:paraId="0BF54BF6" w14:textId="77777777" w:rsidR="00916593" w:rsidRDefault="00916593">
      <w:pPr>
        <w:pStyle w:val="ConsPlusNonformat"/>
        <w:jc w:val="both"/>
      </w:pPr>
      <w:r>
        <w:t>┌─┬─┬─┬─┬─┬─┬─┬─┬─┬─┐</w:t>
      </w:r>
    </w:p>
    <w:p w14:paraId="5C6FCF51" w14:textId="77777777" w:rsidR="00916593" w:rsidRDefault="00916593">
      <w:pPr>
        <w:pStyle w:val="ConsPlusNonformat"/>
        <w:jc w:val="both"/>
      </w:pPr>
      <w:r>
        <w:t>│ │ │ │ │ │ │ │ │ │ │</w:t>
      </w:r>
    </w:p>
    <w:p w14:paraId="4871440C" w14:textId="77777777" w:rsidR="00916593" w:rsidRDefault="00916593">
      <w:pPr>
        <w:pStyle w:val="ConsPlusNonformat"/>
        <w:jc w:val="both"/>
      </w:pPr>
      <w:r>
        <w:t>└─┴─┴─┴─┴─┴─┴─┴─┴─┴─┘</w:t>
      </w:r>
    </w:p>
    <w:p w14:paraId="3C4C503C" w14:textId="77777777" w:rsidR="00916593" w:rsidRDefault="00916593">
      <w:pPr>
        <w:pStyle w:val="ConsPlusNonformat"/>
        <w:jc w:val="both"/>
      </w:pPr>
    </w:p>
    <w:p w14:paraId="56AED966" w14:textId="77777777" w:rsidR="00916593" w:rsidRDefault="00916593">
      <w:pPr>
        <w:pStyle w:val="ConsPlusNonformat"/>
        <w:jc w:val="both"/>
      </w:pPr>
      <w:r>
        <w:t>12. Количество ТС на ОТИ:</w:t>
      </w:r>
    </w:p>
    <w:p w14:paraId="0CD70276" w14:textId="77777777" w:rsidR="00916593" w:rsidRDefault="00916593">
      <w:pPr>
        <w:pStyle w:val="ConsPlusNonformat"/>
        <w:jc w:val="both"/>
      </w:pPr>
      <w:r>
        <w:t>┌─┬─┬─┬─┬─┬─┬─┬─┬─┐</w:t>
      </w:r>
    </w:p>
    <w:p w14:paraId="2F862BA1" w14:textId="77777777" w:rsidR="00916593" w:rsidRDefault="00916593">
      <w:pPr>
        <w:pStyle w:val="ConsPlusNonformat"/>
        <w:jc w:val="both"/>
      </w:pPr>
      <w:r>
        <w:t>│ │ │ │ │ │ │ │ │ │</w:t>
      </w:r>
    </w:p>
    <w:p w14:paraId="49449342" w14:textId="77777777" w:rsidR="00916593" w:rsidRDefault="00916593">
      <w:pPr>
        <w:pStyle w:val="ConsPlusNonformat"/>
        <w:jc w:val="both"/>
      </w:pPr>
      <w:r>
        <w:t>└─┴─┴─┴─┴─┴─┴─┴─┴─┘</w:t>
      </w:r>
    </w:p>
    <w:p w14:paraId="66D227A9" w14:textId="77777777" w:rsidR="00916593" w:rsidRDefault="00916593">
      <w:pPr>
        <w:pStyle w:val="ConsPlusNonformat"/>
        <w:jc w:val="both"/>
      </w:pPr>
    </w:p>
    <w:p w14:paraId="274872AF" w14:textId="77777777" w:rsidR="00916593" w:rsidRDefault="00916593">
      <w:pPr>
        <w:pStyle w:val="ConsPlusNonformat"/>
        <w:jc w:val="both"/>
      </w:pPr>
      <w:r>
        <w:t>13. Тип, модель ТС на ОТИ:</w:t>
      </w:r>
    </w:p>
    <w:p w14:paraId="216479D2" w14:textId="77777777" w:rsidR="00916593" w:rsidRDefault="00916593">
      <w:pPr>
        <w:pStyle w:val="ConsPlusNonformat"/>
        <w:jc w:val="both"/>
      </w:pPr>
      <w:r>
        <w:t>┌─┬─┬─┬─┬─┬─┬─┬─┬─┬─┐</w:t>
      </w:r>
    </w:p>
    <w:p w14:paraId="26A22364" w14:textId="77777777" w:rsidR="00916593" w:rsidRDefault="00916593">
      <w:pPr>
        <w:pStyle w:val="ConsPlusNonformat"/>
        <w:jc w:val="both"/>
      </w:pPr>
      <w:r>
        <w:t>│ │ │ │ │ │ │ │ │ │ │</w:t>
      </w:r>
    </w:p>
    <w:p w14:paraId="35346C59" w14:textId="77777777" w:rsidR="00916593" w:rsidRDefault="00916593">
      <w:pPr>
        <w:pStyle w:val="ConsPlusNonformat"/>
        <w:jc w:val="both"/>
      </w:pPr>
      <w:r>
        <w:t>└─┴─┴─┴─┴─┴─┴─┴─┴─┴─┘</w:t>
      </w:r>
    </w:p>
    <w:p w14:paraId="372D74F0" w14:textId="77777777" w:rsidR="00916593" w:rsidRDefault="00916593">
      <w:pPr>
        <w:pStyle w:val="ConsPlusNonformat"/>
        <w:jc w:val="both"/>
      </w:pPr>
    </w:p>
    <w:p w14:paraId="65EBF686" w14:textId="77777777" w:rsidR="00916593" w:rsidRDefault="00916593">
      <w:pPr>
        <w:pStyle w:val="ConsPlusNonformat"/>
        <w:jc w:val="both"/>
      </w:pPr>
      <w:r>
        <w:t>14. Количество груза/багажа:</w:t>
      </w:r>
    </w:p>
    <w:p w14:paraId="285D5CA1" w14:textId="77777777" w:rsidR="00916593" w:rsidRDefault="00916593">
      <w:pPr>
        <w:pStyle w:val="ConsPlusNonformat"/>
        <w:jc w:val="both"/>
      </w:pPr>
      <w:r>
        <w:t>┌─┬─┬─┬─┬─┬─┬─┬─┬─┐</w:t>
      </w:r>
    </w:p>
    <w:p w14:paraId="20B7602F" w14:textId="77777777" w:rsidR="00916593" w:rsidRDefault="00916593">
      <w:pPr>
        <w:pStyle w:val="ConsPlusNonformat"/>
        <w:jc w:val="both"/>
      </w:pPr>
      <w:r>
        <w:t>│ │ │ │ │ │ │ │ │ │</w:t>
      </w:r>
    </w:p>
    <w:p w14:paraId="35F1C0CB" w14:textId="77777777" w:rsidR="00916593" w:rsidRDefault="00916593">
      <w:pPr>
        <w:pStyle w:val="ConsPlusNonformat"/>
        <w:jc w:val="both"/>
      </w:pPr>
      <w:r>
        <w:t>└─┴─┴─┴─┴─┴─┴─┴─┴─┘</w:t>
      </w:r>
    </w:p>
    <w:p w14:paraId="167DFDCC" w14:textId="77777777" w:rsidR="00916593" w:rsidRDefault="00916593">
      <w:pPr>
        <w:pStyle w:val="ConsPlusNonformat"/>
        <w:jc w:val="both"/>
      </w:pPr>
    </w:p>
    <w:p w14:paraId="7A7E2A9C" w14:textId="77777777" w:rsidR="00916593" w:rsidRDefault="00916593">
      <w:pPr>
        <w:pStyle w:val="ConsPlusNonformat"/>
        <w:jc w:val="both"/>
      </w:pPr>
      <w:r>
        <w:t>15. Тип груза/багажа:</w:t>
      </w:r>
    </w:p>
    <w:p w14:paraId="5535A904" w14:textId="77777777" w:rsidR="00916593" w:rsidRDefault="00916593">
      <w:pPr>
        <w:pStyle w:val="ConsPlusNonformat"/>
        <w:jc w:val="both"/>
      </w:pPr>
      <w:r>
        <w:t>┌─┬─┬─┬─┬─┬─┬─┬─┬─┬─┐</w:t>
      </w:r>
    </w:p>
    <w:p w14:paraId="06A1F285" w14:textId="77777777" w:rsidR="00916593" w:rsidRDefault="00916593">
      <w:pPr>
        <w:pStyle w:val="ConsPlusNonformat"/>
        <w:jc w:val="both"/>
      </w:pPr>
      <w:r>
        <w:t>│ │ │ │ │ │ │ │ │ │ │</w:t>
      </w:r>
    </w:p>
    <w:p w14:paraId="0DE199A8" w14:textId="77777777" w:rsidR="00916593" w:rsidRDefault="00916593">
      <w:pPr>
        <w:pStyle w:val="ConsPlusNonformat"/>
        <w:jc w:val="both"/>
      </w:pPr>
      <w:r>
        <w:t>└─┴─┴─┴─┴─┴─┴─┴─┴─┴─┘</w:t>
      </w:r>
    </w:p>
    <w:p w14:paraId="22D0847F" w14:textId="77777777" w:rsidR="00916593" w:rsidRDefault="00916593">
      <w:pPr>
        <w:pStyle w:val="ConsPlusNonformat"/>
        <w:jc w:val="both"/>
      </w:pPr>
    </w:p>
    <w:p w14:paraId="3477B409" w14:textId="77777777" w:rsidR="00916593" w:rsidRDefault="00916593">
      <w:pPr>
        <w:pStyle w:val="ConsPlusNonformat"/>
        <w:jc w:val="both"/>
      </w:pPr>
      <w:r>
        <w:t>16. Другие данные:</w:t>
      </w:r>
    </w:p>
    <w:p w14:paraId="6F42841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7FAE90C4" w14:textId="77777777">
        <w:trPr>
          <w:trHeight w:val="229"/>
        </w:trPr>
        <w:tc>
          <w:tcPr>
            <w:tcW w:w="496" w:type="dxa"/>
          </w:tcPr>
          <w:p w14:paraId="65D1BF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B3CD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E47B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6840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8C07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0FE2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7AA4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FB6C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79DC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1089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81CF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0E2D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F2EC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565C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2A79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934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427F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1DE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26B8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76CF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F9D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5F58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DB37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E74D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948D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0260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36F05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7E3304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F4AF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029A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E30A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7AD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2581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D746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C1E7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ED2C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CF0E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6531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32D4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183A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933E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CFC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119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AAA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18A9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3299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4732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643F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DA70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135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20F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2AD9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E805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14E6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C9A59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319551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1C109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A8E6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AE39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F35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D2CB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E050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7E56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D9ED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74AB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DBCB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1953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CA7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AE8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89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C497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FCEB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F574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4BE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7DE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4D81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7DF0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817B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634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7FA8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7C01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438F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DD47D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FCD87A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DE28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3C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4D9C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81CE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D36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363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A55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F579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35CC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0347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EC74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2F95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7D26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2F08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5C9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4EA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4740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9528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4F6E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668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1FB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1FE5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B30F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60B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B0C6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A95B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37553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CE078E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AD92B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656E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47C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C6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6D9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7CE1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E118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6FCA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BB44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48F0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4364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3FF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1CD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D49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D5AB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2D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85D2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F04D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55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C182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B33D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3E7F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B011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9B33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0B59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7C19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F443F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A8B20D7" w14:textId="77777777" w:rsidR="00916593" w:rsidRDefault="00916593">
      <w:pPr>
        <w:pStyle w:val="ConsPlusNormal"/>
        <w:jc w:val="both"/>
      </w:pPr>
    </w:p>
    <w:p w14:paraId="5677B9BC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4A1D552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1B0F7401" w14:textId="77777777">
        <w:trPr>
          <w:trHeight w:val="229"/>
        </w:trPr>
        <w:tc>
          <w:tcPr>
            <w:tcW w:w="4216" w:type="dxa"/>
          </w:tcPr>
          <w:p w14:paraId="6257F282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62FF5A6A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793C71A4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1EE09851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29401918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637DF56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AE20C60" w14:textId="77777777" w:rsidR="00916593" w:rsidRDefault="00916593">
            <w:pPr>
              <w:pStyle w:val="ConsPlusNonformat"/>
              <w:jc w:val="both"/>
            </w:pPr>
            <w:r>
              <w:t>Угроза захвата ОТИ - возможность</w:t>
            </w:r>
          </w:p>
          <w:p w14:paraId="0D0199B1" w14:textId="77777777" w:rsidR="00916593" w:rsidRDefault="00916593">
            <w:pPr>
              <w:pStyle w:val="ConsPlusNonformat"/>
              <w:jc w:val="both"/>
            </w:pPr>
            <w:r>
              <w:t xml:space="preserve">захвата ОТИ, установления над   </w:t>
            </w:r>
          </w:p>
          <w:p w14:paraId="1171D479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ними контроля силой или угрозой </w:t>
            </w:r>
          </w:p>
          <w:p w14:paraId="56F0F023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743941CF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39E8C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4902036" w14:textId="77777777" w:rsidR="00916593" w:rsidRDefault="00916593">
            <w:pPr>
              <w:pStyle w:val="ConsPlusNonformat"/>
              <w:jc w:val="both"/>
            </w:pPr>
            <w:r>
              <w:t xml:space="preserve">Акт захвата ОТИ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830642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4FD783C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23CE2E2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ОТИ - возможность </w:t>
            </w:r>
          </w:p>
          <w:p w14:paraId="24D8F037" w14:textId="77777777" w:rsidR="00916593" w:rsidRDefault="00916593">
            <w:pPr>
              <w:pStyle w:val="ConsPlusNonformat"/>
              <w:jc w:val="both"/>
            </w:pPr>
            <w:r>
              <w:t>разрушения ОТИ или нанесения ему</w:t>
            </w:r>
          </w:p>
          <w:p w14:paraId="3184280D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36014BCC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6AC5991D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398FDCBB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F13BA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2EDDA17" w14:textId="77777777" w:rsidR="00916593" w:rsidRDefault="00916593">
            <w:pPr>
              <w:pStyle w:val="ConsPlusNonformat"/>
              <w:jc w:val="both"/>
            </w:pPr>
            <w:r>
              <w:t xml:space="preserve">Акт взрыва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9D46A4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93BFFBE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AFA8537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37D56CB7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- возможность    </w:t>
            </w:r>
          </w:p>
          <w:p w14:paraId="11B88B3D" w14:textId="77777777" w:rsidR="00916593" w:rsidRDefault="00916593">
            <w:pPr>
              <w:pStyle w:val="ConsPlusNonformat"/>
              <w:jc w:val="both"/>
            </w:pPr>
            <w:r>
              <w:t xml:space="preserve">загрязнения ОТИ или его         </w:t>
            </w:r>
          </w:p>
          <w:p w14:paraId="6FC26612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0FD2A240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1EA71F55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0C69CE8F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5225ECC9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13F9B4A3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D938D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0BABBEF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26C8B371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C98B3F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E7EF74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DCED1BF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62516F4A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69276117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26C4AF2F" w14:textId="77777777" w:rsidR="00916593" w:rsidRDefault="00916593">
            <w:pPr>
              <w:pStyle w:val="ConsPlusNonformat"/>
              <w:jc w:val="both"/>
            </w:pPr>
            <w:r>
              <w:t xml:space="preserve">ОТИ, установления над ним       </w:t>
            </w:r>
          </w:p>
          <w:p w14:paraId="62817344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1B2FE5B3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178BD062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9C5F6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A9231DB" w14:textId="77777777" w:rsidR="00916593" w:rsidRDefault="00916593">
            <w:pPr>
              <w:pStyle w:val="ConsPlusNonformat"/>
              <w:jc w:val="both"/>
            </w:pPr>
            <w:r>
              <w:t xml:space="preserve">Акт захвата             </w:t>
            </w:r>
          </w:p>
          <w:p w14:paraId="058F9C71" w14:textId="77777777" w:rsidR="00916593" w:rsidRDefault="00916593">
            <w:pPr>
              <w:pStyle w:val="ConsPlusNonformat"/>
              <w:jc w:val="both"/>
            </w:pPr>
            <w:r>
              <w:t xml:space="preserve">критического элемента   </w:t>
            </w:r>
          </w:p>
          <w:p w14:paraId="71715485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3C4585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424492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7E10C34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7F9DDD36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663C54E7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33921E86" w14:textId="77777777" w:rsidR="00916593" w:rsidRDefault="00916593">
            <w:pPr>
              <w:pStyle w:val="ConsPlusNonformat"/>
              <w:jc w:val="both"/>
            </w:pPr>
            <w:r>
              <w:t xml:space="preserve">ОТИ или нанесения ему           </w:t>
            </w:r>
          </w:p>
          <w:p w14:paraId="07A9D725" w14:textId="77777777" w:rsidR="00916593" w:rsidRDefault="00916593">
            <w:pPr>
              <w:pStyle w:val="ConsPlusNonformat"/>
              <w:jc w:val="both"/>
            </w:pPr>
            <w:r>
              <w:t xml:space="preserve">повреждения путем взрыва        </w:t>
            </w:r>
          </w:p>
          <w:p w14:paraId="19AF5F77" w14:textId="77777777" w:rsidR="00916593" w:rsidRDefault="00916593">
            <w:pPr>
              <w:pStyle w:val="ConsPlusNonformat"/>
              <w:jc w:val="both"/>
            </w:pPr>
            <w:r>
              <w:t xml:space="preserve">(обстрела), создающего угрозу   </w:t>
            </w:r>
          </w:p>
          <w:p w14:paraId="77EE1478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ОТИ, жизни или </w:t>
            </w:r>
          </w:p>
          <w:p w14:paraId="0394414C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6999C444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B0B65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F4A8889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39649BD4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3BAE65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A9A3439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F179FC2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5858A49A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5BAF7A97" w14:textId="77777777" w:rsidR="00916593" w:rsidRDefault="00916593">
            <w:pPr>
              <w:pStyle w:val="ConsPlusNonformat"/>
              <w:jc w:val="both"/>
            </w:pPr>
            <w:r>
              <w:t xml:space="preserve">элементе ОТИ взрывных устройств </w:t>
            </w:r>
          </w:p>
          <w:p w14:paraId="75FEDA1B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4D022330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660CB922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11273F3F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29B20AF6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2E5B4640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        </w:t>
            </w:r>
          </w:p>
          <w:p w14:paraId="7EA2D8A4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485E1226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5BEB1E56" w14:textId="77777777" w:rsidR="00916593" w:rsidRDefault="00916593">
            <w:pPr>
              <w:pStyle w:val="ConsPlusNonformat"/>
              <w:jc w:val="both"/>
            </w:pPr>
            <w:r>
              <w:t xml:space="preserve">элемент ОТИ или нанести ему     </w:t>
            </w:r>
          </w:p>
          <w:p w14:paraId="65F79D9C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676657BD" w14:textId="77777777" w:rsidR="00916593" w:rsidRDefault="00916593">
            <w:pPr>
              <w:pStyle w:val="ConsPlusNonformat"/>
              <w:jc w:val="both"/>
            </w:pPr>
            <w:r>
              <w:t xml:space="preserve">безопасному функционированию    </w:t>
            </w:r>
          </w:p>
          <w:p w14:paraId="5C40E758" w14:textId="77777777" w:rsidR="00916593" w:rsidRDefault="00916593">
            <w:pPr>
              <w:pStyle w:val="ConsPlusNonformat"/>
              <w:jc w:val="both"/>
            </w:pPr>
            <w:r>
              <w:t xml:space="preserve">ОТИ, жизни или здоровью         </w:t>
            </w:r>
          </w:p>
          <w:p w14:paraId="40F7F435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03607BE9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77E47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2813A06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229BB9BE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   </w:t>
            </w:r>
          </w:p>
          <w:p w14:paraId="4B318564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</w:t>
            </w:r>
          </w:p>
          <w:p w14:paraId="45D71F3A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68D5BC0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6AB5327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8D261F3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ОТИ -       </w:t>
            </w:r>
          </w:p>
          <w:p w14:paraId="7A0468B0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163117BC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74683B12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5DAF0F15" w14:textId="77777777" w:rsidR="00916593" w:rsidRDefault="00916593">
            <w:pPr>
              <w:pStyle w:val="ConsPlusNonformat"/>
              <w:jc w:val="both"/>
            </w:pPr>
            <w:r>
              <w:t xml:space="preserve">ОТИ угрожающего жизни или       </w:t>
            </w:r>
          </w:p>
          <w:p w14:paraId="1FE2880D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508A1205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BE225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DC97258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ТС     </w:t>
            </w:r>
          </w:p>
        </w:tc>
        <w:tc>
          <w:tcPr>
            <w:tcW w:w="1116" w:type="dxa"/>
            <w:tcBorders>
              <w:top w:val="nil"/>
            </w:tcBorders>
          </w:tcPr>
          <w:p w14:paraId="043454F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0745D0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5A1E272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Угроза хищения элементов ОТИ -  </w:t>
            </w:r>
          </w:p>
          <w:p w14:paraId="3E79231B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484487AB" w14:textId="77777777" w:rsidR="00916593" w:rsidRDefault="00916593">
            <w:pPr>
              <w:pStyle w:val="ConsPlusNonformat"/>
              <w:jc w:val="both"/>
            </w:pPr>
            <w:r>
              <w:t xml:space="preserve">элементов ОТИ, которое может    </w:t>
            </w:r>
          </w:p>
          <w:p w14:paraId="08158231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3C3047D3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23404212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73336CE6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16E5B4E2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5590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3C8DE4C" w14:textId="77777777" w:rsidR="00916593" w:rsidRDefault="00916593">
            <w:pPr>
              <w:pStyle w:val="ConsPlusNonformat"/>
              <w:jc w:val="both"/>
            </w:pPr>
            <w:r>
              <w:t>Акт хищения элементов ТС</w:t>
            </w:r>
          </w:p>
        </w:tc>
        <w:tc>
          <w:tcPr>
            <w:tcW w:w="1116" w:type="dxa"/>
            <w:tcBorders>
              <w:top w:val="nil"/>
            </w:tcBorders>
          </w:tcPr>
          <w:p w14:paraId="0C04D53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B2171F0" w14:textId="77777777" w:rsidR="00916593" w:rsidRDefault="00916593">
      <w:pPr>
        <w:pStyle w:val="ConsPlusNormal"/>
        <w:jc w:val="both"/>
      </w:pPr>
    </w:p>
    <w:p w14:paraId="4D1CFE52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6C556C9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1B21DDE3" w14:textId="77777777">
        <w:trPr>
          <w:trHeight w:val="229"/>
        </w:trPr>
        <w:tc>
          <w:tcPr>
            <w:tcW w:w="6820" w:type="dxa"/>
          </w:tcPr>
          <w:p w14:paraId="243511FD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22FFE510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4E035B99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71DDCCAD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65020FB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255CE7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7D4A1159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1D8872E7" w14:textId="77777777" w:rsidR="00916593" w:rsidRDefault="00916593">
            <w:pPr>
              <w:pStyle w:val="ConsPlusNonformat"/>
              <w:jc w:val="both"/>
            </w:pPr>
            <w:r>
              <w:t xml:space="preserve">получении информации об угрозе совершения АНВ в      </w:t>
            </w:r>
          </w:p>
          <w:p w14:paraId="16ACCD3B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транспортной       </w:t>
            </w:r>
          </w:p>
          <w:p w14:paraId="7E4A0495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ОТИ.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89EB22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89DA51F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636A08EB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75E51B13" w14:textId="77777777" w:rsidR="00916593" w:rsidRDefault="00916593">
            <w:pPr>
              <w:pStyle w:val="ConsPlusNonformat"/>
              <w:jc w:val="both"/>
            </w:pPr>
            <w:r>
              <w:t xml:space="preserve">мероприятиях по предупреждению реализации угрозы     </w:t>
            </w:r>
          </w:p>
          <w:p w14:paraId="714CA3D5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24360D0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2D47438" w14:textId="77777777" w:rsidR="00916593" w:rsidRDefault="00916593">
      <w:pPr>
        <w:pStyle w:val="ConsPlusNormal"/>
        <w:jc w:val="both"/>
      </w:pPr>
    </w:p>
    <w:p w14:paraId="0B7B8002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1BEA834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762"/>
        <w:gridCol w:w="2573"/>
      </w:tblGrid>
      <w:tr w:rsidR="00916593" w14:paraId="2F3A93A8" w14:textId="77777777">
        <w:trPr>
          <w:trHeight w:val="229"/>
        </w:trPr>
        <w:tc>
          <w:tcPr>
            <w:tcW w:w="6820" w:type="dxa"/>
          </w:tcPr>
          <w:p w14:paraId="0EBAF743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               </w:t>
            </w:r>
          </w:p>
          <w:p w14:paraId="35AC8F38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               </w:t>
            </w:r>
          </w:p>
          <w:p w14:paraId="37FF34EE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               </w:t>
            </w:r>
          </w:p>
          <w:p w14:paraId="549E6347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нарушителей.   </w:t>
            </w:r>
          </w:p>
        </w:tc>
        <w:tc>
          <w:tcPr>
            <w:tcW w:w="2604" w:type="dxa"/>
          </w:tcPr>
          <w:p w14:paraId="5B538C4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3203079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753F6F84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при  </w:t>
            </w:r>
          </w:p>
          <w:p w14:paraId="1DA612D7" w14:textId="77777777" w:rsidR="00916593" w:rsidRDefault="00916593">
            <w:pPr>
              <w:pStyle w:val="ConsPlusNonformat"/>
              <w:jc w:val="both"/>
            </w:pPr>
            <w:r>
              <w:t xml:space="preserve">совершении акта незаконного вмешательства в          </w:t>
            </w:r>
          </w:p>
          <w:p w14:paraId="072D8D90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ОТИ в соответствии с Планом обеспечения </w:t>
            </w:r>
          </w:p>
          <w:p w14:paraId="799C7D6A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ОТИ.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03843CE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D27CA3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04F0564C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предпринятых мерах на   </w:t>
            </w:r>
          </w:p>
          <w:p w14:paraId="132B47E7" w14:textId="77777777" w:rsidR="00916593" w:rsidRDefault="00916593">
            <w:pPr>
              <w:pStyle w:val="ConsPlusNonformat"/>
              <w:jc w:val="both"/>
            </w:pPr>
            <w:r>
              <w:t xml:space="preserve">ОТИ по ликвидации последствий совершения АНВ и       </w:t>
            </w:r>
          </w:p>
          <w:p w14:paraId="7E722C6A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восстановлению функционирования ОТИ.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D1EE8B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DFC35A2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1704500F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АНВ:            </w:t>
            </w:r>
          </w:p>
          <w:p w14:paraId="1B8016EF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 ущерб здоровью:</w:t>
            </w:r>
          </w:p>
          <w:p w14:paraId="1BFC8D3E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               </w:t>
            </w:r>
          </w:p>
          <w:p w14:paraId="42C342C3" w14:textId="77777777" w:rsidR="00916593" w:rsidRDefault="00916593">
            <w:pPr>
              <w:pStyle w:val="ConsPlusNonformat"/>
              <w:jc w:val="both"/>
            </w:pPr>
            <w:r>
              <w:t xml:space="preserve">- экипаж;                                            </w:t>
            </w:r>
          </w:p>
          <w:p w14:paraId="57E5185E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               </w:t>
            </w:r>
          </w:p>
          <w:p w14:paraId="0AE4ACB6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               </w:t>
            </w:r>
          </w:p>
          <w:p w14:paraId="01C27E70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               </w:t>
            </w:r>
          </w:p>
          <w:p w14:paraId="1D794AA2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окружающей среде, общий </w:t>
            </w:r>
          </w:p>
          <w:p w14:paraId="5130E851" w14:textId="77777777" w:rsidR="00916593" w:rsidRDefault="00916593">
            <w:pPr>
              <w:pStyle w:val="ConsPlusNonformat"/>
              <w:jc w:val="both"/>
            </w:pPr>
            <w:r>
              <w:t xml:space="preserve">характер повреждений ОТИ.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5C4D567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2B8332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6FA2461D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задействованных в      </w:t>
            </w:r>
          </w:p>
          <w:p w14:paraId="3F68C491" w14:textId="77777777" w:rsidR="00916593" w:rsidRDefault="00916593">
            <w:pPr>
              <w:pStyle w:val="ConsPlusNonformat"/>
              <w:jc w:val="both"/>
            </w:pPr>
            <w:r>
              <w:t>мероприятиях по ликвидации последствий совершения АНВ</w:t>
            </w:r>
          </w:p>
          <w:p w14:paraId="3149B63C" w14:textId="77777777" w:rsidR="00916593" w:rsidRDefault="00916593">
            <w:pPr>
              <w:pStyle w:val="ConsPlusNonformat"/>
              <w:jc w:val="both"/>
            </w:pPr>
            <w:r>
              <w:t xml:space="preserve">и восстановлению функционирования ОТИ.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73E0E12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F0C07B9" w14:textId="77777777">
        <w:trPr>
          <w:trHeight w:val="229"/>
        </w:trPr>
        <w:tc>
          <w:tcPr>
            <w:tcW w:w="6820" w:type="dxa"/>
            <w:tcBorders>
              <w:top w:val="nil"/>
            </w:tcBorders>
          </w:tcPr>
          <w:p w14:paraId="4154D4C7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восстановления   </w:t>
            </w:r>
          </w:p>
          <w:p w14:paraId="6E73B84C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функционирования ОТИ.                                </w:t>
            </w:r>
          </w:p>
        </w:tc>
        <w:tc>
          <w:tcPr>
            <w:tcW w:w="2604" w:type="dxa"/>
            <w:tcBorders>
              <w:top w:val="nil"/>
            </w:tcBorders>
          </w:tcPr>
          <w:p w14:paraId="68722BE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B91423D" w14:textId="77777777" w:rsidR="00916593" w:rsidRDefault="00916593">
      <w:pPr>
        <w:pStyle w:val="ConsPlusNormal"/>
        <w:jc w:val="both"/>
      </w:pPr>
    </w:p>
    <w:p w14:paraId="5EA6E5B7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43C7893A" w14:textId="77777777" w:rsidR="00916593" w:rsidRDefault="00916593">
      <w:pPr>
        <w:pStyle w:val="ConsPlusNonformat"/>
        <w:jc w:val="both"/>
      </w:pPr>
    </w:p>
    <w:p w14:paraId="58E8578D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6473A220" w14:textId="77777777" w:rsidR="00916593" w:rsidRDefault="00916593">
      <w:pPr>
        <w:pStyle w:val="ConsPlusNonformat"/>
        <w:jc w:val="both"/>
      </w:pPr>
      <w:r>
        <w:t xml:space="preserve">     об угрозе совершения АНВ в деятельность ОТИ воздушного транспорта</w:t>
      </w:r>
    </w:p>
    <w:p w14:paraId="431F80AA" w14:textId="77777777" w:rsidR="00916593" w:rsidRDefault="00916593">
      <w:pPr>
        <w:pStyle w:val="ConsPlusNonformat"/>
        <w:jc w:val="both"/>
      </w:pPr>
    </w:p>
    <w:p w14:paraId="2A97C7D6" w14:textId="77777777" w:rsidR="00916593" w:rsidRDefault="00916593">
      <w:pPr>
        <w:pStyle w:val="ConsPlusNonformat"/>
        <w:jc w:val="both"/>
      </w:pPr>
      <w:r>
        <w:lastRenderedPageBreak/>
        <w:t>1. Дата предоставления информации:      2. Время предоставления информации:</w:t>
      </w:r>
    </w:p>
    <w:p w14:paraId="1BDA1A90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1939B42C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5C1B5C1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036688AE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F962D57" w14:textId="77777777" w:rsidR="00916593" w:rsidRDefault="00916593">
      <w:pPr>
        <w:pStyle w:val="ConsPlusNonformat"/>
        <w:jc w:val="both"/>
      </w:pPr>
    </w:p>
    <w:p w14:paraId="0F5629F1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7793B30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7180DAEB" w14:textId="77777777">
        <w:trPr>
          <w:trHeight w:val="229"/>
        </w:trPr>
        <w:tc>
          <w:tcPr>
            <w:tcW w:w="2232" w:type="dxa"/>
          </w:tcPr>
          <w:p w14:paraId="78480162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7D6A1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2379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F6C8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7213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5EE1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06AD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2EAD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BA68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4397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2634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AE9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BE03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9162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69DA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DEA0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BB6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8CCB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62E5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0C937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EC953A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775B6227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07D16A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FE05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19FF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62C5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2F16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14F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A9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F14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10C3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247B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96D2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185D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CA3E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C698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25B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F9DA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4CC9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ECBF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D29E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4E666C4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6A25940B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3EAD54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FCD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CF6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13E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F8D1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9A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069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B0F3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6A95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EB53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E934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83A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C64F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400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040C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519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50C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F633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26B47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6013AC1" w14:textId="77777777" w:rsidR="00916593" w:rsidRDefault="00916593">
      <w:pPr>
        <w:pStyle w:val="ConsPlusNormal"/>
        <w:jc w:val="both"/>
      </w:pPr>
    </w:p>
    <w:p w14:paraId="6837D7E0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41619D71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58E1D58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7273AAFF" w14:textId="77777777">
        <w:trPr>
          <w:trHeight w:val="229"/>
        </w:trPr>
        <w:tc>
          <w:tcPr>
            <w:tcW w:w="2480" w:type="dxa"/>
          </w:tcPr>
          <w:p w14:paraId="6ACAC329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7FADF1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17C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725E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A937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B59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C9D9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A17E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6F17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E5F0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4E1E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F2C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766C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316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D091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6F11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06B5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6BEA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037B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9EAA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AFBA19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A73E3D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0EC89D89" w14:textId="77777777">
        <w:trPr>
          <w:trHeight w:val="229"/>
        </w:trPr>
        <w:tc>
          <w:tcPr>
            <w:tcW w:w="2480" w:type="dxa"/>
          </w:tcPr>
          <w:p w14:paraId="2AF94611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3801B7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DCC0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E1B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60E1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BC1C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AD8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2301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F0C9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7AAE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9800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6620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EBB0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D4DF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9360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ECDF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5024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9766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35D4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1AD5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79128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150581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03A4A04A" w14:textId="77777777">
        <w:trPr>
          <w:trHeight w:val="229"/>
        </w:trPr>
        <w:tc>
          <w:tcPr>
            <w:tcW w:w="2480" w:type="dxa"/>
          </w:tcPr>
          <w:p w14:paraId="4250B44A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2D2142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FBCE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304F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76A9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52CB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4F3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2BB8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50B9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E638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0ADA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743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6FDE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A4E4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CF3F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CD19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653E2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15D1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23E3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E982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4FCE2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DA5DC7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47507DF3" w14:textId="77777777">
        <w:trPr>
          <w:trHeight w:val="229"/>
        </w:trPr>
        <w:tc>
          <w:tcPr>
            <w:tcW w:w="2480" w:type="dxa"/>
            <w:vMerge w:val="restart"/>
          </w:tcPr>
          <w:p w14:paraId="3F08D505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50E0F556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6130B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5804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B322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3ECE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8AD4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FAB7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659F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AA6C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0EC2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59E2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BB8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E881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B787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E58E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A4E9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9809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B4C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BD4F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956D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A1B2A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631580" w14:textId="77777777">
        <w:tc>
          <w:tcPr>
            <w:tcW w:w="0" w:type="auto"/>
            <w:vMerge/>
            <w:tcBorders>
              <w:top w:val="nil"/>
            </w:tcBorders>
          </w:tcPr>
          <w:p w14:paraId="75FCAAB7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792E2D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9C63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91C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797E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E7CE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FAB4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DAB2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06D5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337A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DCDE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553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0A2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329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2EE8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A005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0BF0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20D1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1488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BC2A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C9EBA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33CBE8C" w14:textId="77777777" w:rsidR="00916593" w:rsidRDefault="00916593">
      <w:pPr>
        <w:pStyle w:val="ConsPlusNormal"/>
        <w:jc w:val="both"/>
      </w:pPr>
    </w:p>
    <w:p w14:paraId="6C66BBD3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3C408BF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1F519AB3" w14:textId="77777777">
        <w:trPr>
          <w:trHeight w:val="229"/>
        </w:trPr>
        <w:tc>
          <w:tcPr>
            <w:tcW w:w="2480" w:type="dxa"/>
          </w:tcPr>
          <w:p w14:paraId="1346FF9E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25C905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DD17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DED3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6B42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EF94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2402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84AC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C974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8042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8266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931C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C5CB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2683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9684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5348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C0F9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58CF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285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73D4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1AD458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8A8774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3AC33C39" w14:textId="77777777">
        <w:trPr>
          <w:trHeight w:val="229"/>
        </w:trPr>
        <w:tc>
          <w:tcPr>
            <w:tcW w:w="2480" w:type="dxa"/>
          </w:tcPr>
          <w:p w14:paraId="11F5C09C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1BEAC8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2A5A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ED21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1C11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E89A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7710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B608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7BFC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819A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16AB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E39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80C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B86F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9D9F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0406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837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8A2F3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674E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C39A2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11DFC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EEA298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627AD812" w14:textId="77777777">
        <w:trPr>
          <w:trHeight w:val="229"/>
        </w:trPr>
        <w:tc>
          <w:tcPr>
            <w:tcW w:w="2480" w:type="dxa"/>
          </w:tcPr>
          <w:p w14:paraId="284708B1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482525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0C1B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7F30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6D25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40F7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5FDE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DBEB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E07E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57B9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82F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4F9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C5C4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05BF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9F20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B3D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D5B10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9FD9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47034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9ABF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9E85A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DC01A69" w14:textId="77777777" w:rsidR="00916593" w:rsidRDefault="00916593">
      <w:pPr>
        <w:pStyle w:val="ConsPlusNormal"/>
        <w:jc w:val="both"/>
      </w:pPr>
    </w:p>
    <w:p w14:paraId="6DC1E8E3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431035E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4AD1EB8A" w14:textId="77777777">
        <w:trPr>
          <w:trHeight w:val="229"/>
        </w:trPr>
        <w:tc>
          <w:tcPr>
            <w:tcW w:w="496" w:type="dxa"/>
          </w:tcPr>
          <w:p w14:paraId="5FF035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51F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FC7F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A843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2BE7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E88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E6A3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2D1C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B448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5293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F4D8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2A4A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8688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391B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ED1A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22AB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29F0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F467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3D30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71F3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9667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0AF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D3D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351C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9C4E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A8369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6459B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1FE19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245D9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3A6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158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105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4A1F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D82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B4FC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5595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5B33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C1B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331F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52E9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C7EE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1E93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DF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57E9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BBF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103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2A20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25A7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A333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EA29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4515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5D02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3156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E1E6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42AE2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BBA29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D1D31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019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1162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F40C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8F26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D01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393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06D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7DD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F8DF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E4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573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1FB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497A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E3EF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6E6E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81D1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D6B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F966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CBF6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C161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C23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CCF7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437D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42C2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32DE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845B9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5CB6F6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659BE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EDCB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AD8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751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B9F7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471D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4AC7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CD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F4B2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02E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5CA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8214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6A98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58FD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EFAD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D20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A4B2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6BAB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AC94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97A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A2A1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2C90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AB4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F071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2C02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5708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FAACF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87DA82C" w14:textId="77777777" w:rsidR="00916593" w:rsidRDefault="00916593">
      <w:pPr>
        <w:pStyle w:val="ConsPlusNormal"/>
        <w:jc w:val="both"/>
      </w:pPr>
    </w:p>
    <w:p w14:paraId="77A96D15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39CABB4F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3180A921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2FE53241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06C5A43C" w14:textId="77777777" w:rsidR="00916593" w:rsidRDefault="00916593">
      <w:pPr>
        <w:pStyle w:val="ConsPlusNonformat"/>
        <w:jc w:val="both"/>
      </w:pPr>
    </w:p>
    <w:p w14:paraId="673A433F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4132C398" w14:textId="77777777" w:rsidR="00916593" w:rsidRDefault="00916593">
      <w:pPr>
        <w:pStyle w:val="ConsPlusNonformat"/>
        <w:jc w:val="both"/>
      </w:pPr>
    </w:p>
    <w:p w14:paraId="538673C9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6814D07E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0367D4FF" w14:textId="77777777">
        <w:trPr>
          <w:trHeight w:val="229"/>
        </w:trPr>
        <w:tc>
          <w:tcPr>
            <w:tcW w:w="1240" w:type="dxa"/>
          </w:tcPr>
          <w:p w14:paraId="018F4FE3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мужчина </w:t>
            </w:r>
          </w:p>
        </w:tc>
        <w:tc>
          <w:tcPr>
            <w:tcW w:w="1240" w:type="dxa"/>
          </w:tcPr>
          <w:p w14:paraId="71F87055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62FA67E9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3B7144C4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76E69738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4162D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85902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59C5E3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17BE343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7442CBE" w14:textId="77777777" w:rsidR="00916593" w:rsidRDefault="00916593">
      <w:pPr>
        <w:pStyle w:val="ConsPlusNormal"/>
        <w:jc w:val="both"/>
      </w:pPr>
    </w:p>
    <w:p w14:paraId="5D752FFE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73BEFB3D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2CE1ACDC" w14:textId="77777777">
        <w:trPr>
          <w:trHeight w:val="229"/>
        </w:trPr>
        <w:tc>
          <w:tcPr>
            <w:tcW w:w="1240" w:type="dxa"/>
          </w:tcPr>
          <w:p w14:paraId="00B93672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5C6A5A73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771CDFF7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29C90B81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20CB289C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69D1F470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8B132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0F072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535ED5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833AF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1D0943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69B6865" w14:textId="77777777" w:rsidR="00916593" w:rsidRDefault="00916593">
      <w:pPr>
        <w:pStyle w:val="ConsPlusNormal"/>
        <w:jc w:val="both"/>
      </w:pPr>
    </w:p>
    <w:p w14:paraId="0300C043" w14:textId="77777777" w:rsidR="00916593" w:rsidRDefault="00916593">
      <w:pPr>
        <w:pStyle w:val="ConsPlusNonformat"/>
        <w:jc w:val="both"/>
      </w:pPr>
      <w:r>
        <w:t>8.3. Речь:</w:t>
      </w:r>
    </w:p>
    <w:p w14:paraId="4EDC8E7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2D6A7624" w14:textId="77777777">
        <w:trPr>
          <w:trHeight w:val="229"/>
        </w:trPr>
        <w:tc>
          <w:tcPr>
            <w:tcW w:w="1240" w:type="dxa"/>
          </w:tcPr>
          <w:p w14:paraId="7E51AFE3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1ED58DB4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01A9FE26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71879D6A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7AAEF2C0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24A3B640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37936A86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3000EA47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84306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6E551C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223D5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3BEC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08E645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0517CA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CC86CC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E286841" w14:textId="77777777" w:rsidR="00916593" w:rsidRDefault="00916593">
      <w:pPr>
        <w:pStyle w:val="ConsPlusNormal"/>
        <w:jc w:val="both"/>
      </w:pPr>
    </w:p>
    <w:p w14:paraId="5F3463DF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77E84F2E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7B5AEF06" w14:textId="77777777">
        <w:trPr>
          <w:trHeight w:val="229"/>
        </w:trPr>
        <w:tc>
          <w:tcPr>
            <w:tcW w:w="1736" w:type="dxa"/>
          </w:tcPr>
          <w:p w14:paraId="26328A81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7BF834D3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7C0F8B2B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0AD65933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6A90A3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49DD5C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C238C9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C28BE29" w14:textId="77777777" w:rsidR="00916593" w:rsidRDefault="00916593">
      <w:pPr>
        <w:pStyle w:val="ConsPlusNormal"/>
        <w:jc w:val="both"/>
      </w:pPr>
    </w:p>
    <w:p w14:paraId="2214136C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7739D89E" w14:textId="77777777" w:rsidR="00916593" w:rsidRDefault="00916593">
      <w:pPr>
        <w:pStyle w:val="ConsPlusNormal"/>
        <w:jc w:val="both"/>
      </w:pPr>
    </w:p>
    <w:p w14:paraId="0138230F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61A59B16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293B9461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6DB81611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4A33794B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33C11A79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122160D6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258CB328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21C1CEF7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232D8D82" w14:textId="77777777" w:rsidR="00916593" w:rsidRDefault="00916593">
      <w:pPr>
        <w:pStyle w:val="ConsPlusNormal"/>
        <w:jc w:val="both"/>
      </w:pPr>
    </w:p>
    <w:p w14:paraId="259A7B69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327D340D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0F049144" w14:textId="77777777">
        <w:trPr>
          <w:trHeight w:val="229"/>
        </w:trPr>
        <w:tc>
          <w:tcPr>
            <w:tcW w:w="1612" w:type="dxa"/>
          </w:tcPr>
          <w:p w14:paraId="0842A673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7FF84771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72D9A6B2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22DCE331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375AFA19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3D4595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3188FB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6F2EE7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5757D75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8397004" w14:textId="77777777" w:rsidR="00916593" w:rsidRDefault="00916593">
      <w:pPr>
        <w:pStyle w:val="ConsPlusNormal"/>
        <w:jc w:val="both"/>
      </w:pPr>
    </w:p>
    <w:p w14:paraId="0E8B289E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0BA1DCBD" w14:textId="77777777" w:rsidR="00916593" w:rsidRDefault="00916593">
      <w:pPr>
        <w:pStyle w:val="ConsPlusNormal"/>
        <w:jc w:val="both"/>
      </w:pPr>
    </w:p>
    <w:p w14:paraId="5B9DFFFF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5772C276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689B0720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1E6D43CC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60CEB589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75172D18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1529FA3E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0671CE34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570064C6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4526EF7F" w14:textId="77777777" w:rsidR="00916593" w:rsidRDefault="00916593">
      <w:pPr>
        <w:pStyle w:val="ConsPlusNormal"/>
        <w:jc w:val="both"/>
      </w:pPr>
    </w:p>
    <w:p w14:paraId="01BEC6BD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0EDAEDD8" w14:textId="77777777" w:rsidR="00916593" w:rsidRDefault="00916593">
      <w:pPr>
        <w:pStyle w:val="ConsPlusNonformat"/>
        <w:jc w:val="both"/>
      </w:pPr>
    </w:p>
    <w:p w14:paraId="7FE33F40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4BFE6B8B" w14:textId="77777777" w:rsidR="00916593" w:rsidRDefault="00916593">
      <w:pPr>
        <w:pStyle w:val="ConsPlusNonformat"/>
        <w:jc w:val="both"/>
      </w:pPr>
      <w:r>
        <w:t xml:space="preserve">          совершения АНВ в деятельность ОТИ воздушного транспорта</w:t>
      </w:r>
    </w:p>
    <w:p w14:paraId="7A707F8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759635D" w14:textId="77777777">
        <w:trPr>
          <w:trHeight w:val="229"/>
        </w:trPr>
        <w:tc>
          <w:tcPr>
            <w:tcW w:w="496" w:type="dxa"/>
          </w:tcPr>
          <w:p w14:paraId="48DA05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19E7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D948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C753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EC3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391B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EA2B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A03B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214F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0138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CF82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DF30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655B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7EAD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C171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25D1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D48D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379A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1F09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ABD1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9207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3F42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EE2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0644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98B64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3AE0DF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D1997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B45C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54A7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5BD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24B5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105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6E3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CDDC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8D1E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E85D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4BD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1B79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128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4B42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518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0FB2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34C4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E22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60D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D9BB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FEA3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DA7F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501B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28D9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1A5E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ACD0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C2F22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D9311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EFA35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198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CC8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F2C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09B2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01B4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813E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669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36D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69A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FFE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565B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3EC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5755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7AFE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48E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BCF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65AA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911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5BB4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189C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E18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4250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28F4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28E0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37DAF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79EF8C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43D32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B3DA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C028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EF7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F75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182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1191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E42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38EB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C0B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12B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D9F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1627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1F2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5F9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6CF7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6D12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5C5A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FDE9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0577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C57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C6A3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827A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A023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7660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4E51A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C8183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8BA38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98F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D6F9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3A6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497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84B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ABAF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66F5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F1FF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E241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EC8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A935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A68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014E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3B95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F147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4F92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AE2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E6B3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842F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24C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3DDD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61C6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F799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DA90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DC697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45598D3" w14:textId="77777777" w:rsidR="00916593" w:rsidRDefault="00916593">
      <w:pPr>
        <w:pStyle w:val="ConsPlusNormal"/>
        <w:jc w:val="both"/>
      </w:pPr>
    </w:p>
    <w:p w14:paraId="62D49BE2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116D2703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237E65E0" w14:textId="77777777" w:rsidR="00916593" w:rsidRDefault="00916593">
      <w:pPr>
        <w:pStyle w:val="ConsPlusNonformat"/>
        <w:jc w:val="both"/>
      </w:pPr>
    </w:p>
    <w:p w14:paraId="4316F64D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62F3BD17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3BAA0262" w14:textId="77777777" w:rsidR="00916593" w:rsidRDefault="00916593">
      <w:pPr>
        <w:pStyle w:val="ConsPlusNormal"/>
        <w:jc w:val="both"/>
      </w:pPr>
    </w:p>
    <w:p w14:paraId="042A3A14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6302C7E3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7CBB3943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3590AB76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0A0EABE8" w14:textId="77777777" w:rsidR="00916593" w:rsidRDefault="00916593">
      <w:pPr>
        <w:pStyle w:val="ConsPlusNormal"/>
        <w:ind w:firstLine="540"/>
        <w:jc w:val="both"/>
      </w:pPr>
    </w:p>
    <w:p w14:paraId="6FE5952E" w14:textId="77777777" w:rsidR="00916593" w:rsidRDefault="00916593">
      <w:pPr>
        <w:pStyle w:val="ConsPlusNormal"/>
        <w:ind w:firstLine="540"/>
        <w:jc w:val="both"/>
      </w:pPr>
    </w:p>
    <w:p w14:paraId="559904DD" w14:textId="77777777" w:rsidR="00916593" w:rsidRDefault="00916593">
      <w:pPr>
        <w:pStyle w:val="ConsPlusNormal"/>
        <w:ind w:firstLine="540"/>
        <w:jc w:val="both"/>
      </w:pPr>
    </w:p>
    <w:p w14:paraId="6A5C7590" w14:textId="77777777" w:rsidR="00916593" w:rsidRDefault="00916593">
      <w:pPr>
        <w:pStyle w:val="ConsPlusNormal"/>
        <w:ind w:firstLine="540"/>
        <w:jc w:val="both"/>
      </w:pPr>
    </w:p>
    <w:p w14:paraId="78170900" w14:textId="77777777" w:rsidR="00916593" w:rsidRDefault="00916593">
      <w:pPr>
        <w:pStyle w:val="ConsPlusNormal"/>
        <w:ind w:firstLine="540"/>
        <w:jc w:val="both"/>
      </w:pPr>
    </w:p>
    <w:p w14:paraId="26C13039" w14:textId="77777777" w:rsidR="00916593" w:rsidRDefault="00916593">
      <w:pPr>
        <w:pStyle w:val="ConsPlusNormal"/>
        <w:jc w:val="right"/>
        <w:outlineLvl w:val="1"/>
      </w:pPr>
      <w:r>
        <w:t>Приложение N 8</w:t>
      </w:r>
    </w:p>
    <w:p w14:paraId="5C63D1D9" w14:textId="77777777" w:rsidR="00916593" w:rsidRDefault="00916593">
      <w:pPr>
        <w:pStyle w:val="ConsPlusNormal"/>
        <w:jc w:val="right"/>
      </w:pPr>
      <w:r>
        <w:t>к Порядку</w:t>
      </w:r>
    </w:p>
    <w:p w14:paraId="7C76552F" w14:textId="77777777" w:rsidR="00916593" w:rsidRDefault="00916593">
      <w:pPr>
        <w:pStyle w:val="ConsPlusNormal"/>
        <w:jc w:val="right"/>
      </w:pPr>
    </w:p>
    <w:p w14:paraId="62AEE6BB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6AD67B1C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413DBF95" w14:textId="77777777" w:rsidR="00916593" w:rsidRDefault="00916593">
      <w:pPr>
        <w:pStyle w:val="ConsPlusNonformat"/>
        <w:jc w:val="both"/>
      </w:pPr>
      <w:r>
        <w:t xml:space="preserve">               транспортного средства воздушного транспорта</w:t>
      </w:r>
    </w:p>
    <w:p w14:paraId="78EB8BDF" w14:textId="77777777" w:rsidR="00916593" w:rsidRDefault="00916593">
      <w:pPr>
        <w:pStyle w:val="ConsPlusNonformat"/>
        <w:jc w:val="both"/>
      </w:pPr>
    </w:p>
    <w:p w14:paraId="7F61D48E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6724572D" w14:textId="77777777" w:rsidR="00916593" w:rsidRDefault="00916593">
      <w:pPr>
        <w:pStyle w:val="ConsPlusNonformat"/>
        <w:jc w:val="both"/>
      </w:pPr>
    </w:p>
    <w:p w14:paraId="78314278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14CFEFBB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082C8F69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308664A5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2ECFDBF1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73589C2" w14:textId="77777777" w:rsidR="00916593" w:rsidRDefault="00916593">
      <w:pPr>
        <w:pStyle w:val="ConsPlusNonformat"/>
        <w:jc w:val="both"/>
      </w:pPr>
    </w:p>
    <w:p w14:paraId="5BF2D62E" w14:textId="77777777" w:rsidR="00916593" w:rsidRDefault="00916593">
      <w:pPr>
        <w:pStyle w:val="ConsPlusNonformat"/>
        <w:jc w:val="both"/>
      </w:pPr>
      <w:r>
        <w:t>3. Место получения информации об угрозе совершения/совершении АНВ:</w:t>
      </w:r>
    </w:p>
    <w:p w14:paraId="0E0F828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1E9D2DD" w14:textId="77777777">
        <w:trPr>
          <w:trHeight w:val="229"/>
        </w:trPr>
        <w:tc>
          <w:tcPr>
            <w:tcW w:w="496" w:type="dxa"/>
          </w:tcPr>
          <w:p w14:paraId="040FF4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258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D8E2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7906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F4B8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45E5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8049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A347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F142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7E25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7D6E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105C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AD22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210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59DD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9C43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DCF7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033D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4B30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8747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DAEF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2B5B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501F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C3BA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DD18C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F5C74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C824A1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24B68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FD4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8D67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C698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DE95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175F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C00F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1C6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937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889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E767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A52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AFA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03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4ECC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0832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977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8F8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9000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7D07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C74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C62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CF8D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6DB2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572A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0A198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B1710F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D619D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D726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E55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DF0E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57E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21D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7FA7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400B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0A0C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8D96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C593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C3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AFFB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803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B17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62DB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9255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9F3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FD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F43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E02F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96B4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9B25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F4CA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04DF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00144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6F900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F34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CD39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B5A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B7D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5D5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6DE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3B3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F8AE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4E2F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36D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4D85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0E1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9B99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4A60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71E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0F91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5A75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699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2784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16B8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B974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B98C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53FD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2D7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115F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84103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2F572A0" w14:textId="77777777" w:rsidR="00916593" w:rsidRDefault="00916593">
      <w:pPr>
        <w:pStyle w:val="ConsPlusNormal"/>
        <w:jc w:val="both"/>
      </w:pPr>
    </w:p>
    <w:p w14:paraId="2D3B374C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53C53560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4F9D8AC0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9E0D0A6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0B15588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5E2B2B74" w14:textId="77777777" w:rsidR="00916593" w:rsidRDefault="00916593">
      <w:pPr>
        <w:pStyle w:val="ConsPlusNonformat"/>
        <w:jc w:val="both"/>
      </w:pPr>
    </w:p>
    <w:p w14:paraId="392EF475" w14:textId="77777777" w:rsidR="00916593" w:rsidRDefault="00916593">
      <w:pPr>
        <w:pStyle w:val="ConsPlusNonformat"/>
        <w:jc w:val="both"/>
      </w:pPr>
      <w:r>
        <w:t>6. Эксплуатант (владелец, собственник ТС):</w:t>
      </w:r>
    </w:p>
    <w:p w14:paraId="5964F4E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8C24B1F" w14:textId="77777777">
        <w:trPr>
          <w:trHeight w:val="229"/>
        </w:trPr>
        <w:tc>
          <w:tcPr>
            <w:tcW w:w="496" w:type="dxa"/>
          </w:tcPr>
          <w:p w14:paraId="11136D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671F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2E1C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F7DF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488F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AD42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D57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3F44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3DE3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3D41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14DD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7142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063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851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9BA0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5614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6F0F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C42E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297E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DB53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3080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CEA9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5A2B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47EE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889A4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37B358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6DA168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0C8C9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E6A9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FFE0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5AE0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73D8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2C4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B9B0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A6E1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2F0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C2D7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BF0D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6FA3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586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6C42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2E2D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855C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47A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5FD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AD66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4447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830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AB44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6D96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3F9B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470E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F3323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6BD5F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79E71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7D2F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57F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1945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9A0C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DE3C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2F4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1A82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D3D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35E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CBD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B331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F43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27D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528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588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ECDA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9610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135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63F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4FE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DBB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786C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E8E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0B67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7E541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3FB0FC9" w14:textId="77777777" w:rsidR="00916593" w:rsidRDefault="00916593">
      <w:pPr>
        <w:pStyle w:val="ConsPlusNormal"/>
        <w:jc w:val="both"/>
      </w:pPr>
    </w:p>
    <w:p w14:paraId="11996352" w14:textId="77777777" w:rsidR="00916593" w:rsidRDefault="00916593">
      <w:pPr>
        <w:pStyle w:val="ConsPlusNonformat"/>
        <w:jc w:val="both"/>
      </w:pPr>
      <w:r>
        <w:t>7. Государственный и регистрационный номер ТС (бортовой номер):</w:t>
      </w:r>
    </w:p>
    <w:p w14:paraId="448402C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6F3ABBB" w14:textId="77777777">
        <w:trPr>
          <w:trHeight w:val="229"/>
        </w:trPr>
        <w:tc>
          <w:tcPr>
            <w:tcW w:w="496" w:type="dxa"/>
          </w:tcPr>
          <w:p w14:paraId="176C4D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DDC9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76E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B94B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9DBB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3AC0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053E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2AE8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17AD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754D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386C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B88E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3FB7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78B5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D553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E280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56C6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1608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5DA3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49E0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3078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8B62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4F8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D36C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F1DE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DF274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D102150" w14:textId="77777777" w:rsidR="00916593" w:rsidRDefault="00916593">
      <w:pPr>
        <w:pStyle w:val="ConsPlusNormal"/>
        <w:jc w:val="both"/>
      </w:pPr>
    </w:p>
    <w:p w14:paraId="6EDAE7FB" w14:textId="77777777" w:rsidR="00916593" w:rsidRDefault="00916593">
      <w:pPr>
        <w:pStyle w:val="ConsPlusNonformat"/>
        <w:jc w:val="both"/>
      </w:pPr>
      <w:r>
        <w:t>8. Заводской номер ТС:</w:t>
      </w:r>
    </w:p>
    <w:p w14:paraId="5F027401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442210B2" w14:textId="77777777">
        <w:trPr>
          <w:trHeight w:val="229"/>
        </w:trPr>
        <w:tc>
          <w:tcPr>
            <w:tcW w:w="496" w:type="dxa"/>
          </w:tcPr>
          <w:p w14:paraId="7C2932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9217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9170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92B8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AD81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4483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6A9E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491C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D3D9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57C9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CA70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5C8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8D9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2AB7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D06A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A4A8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E5D7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8DAB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089F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CE53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6C7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68D4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A08A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E5AE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51C2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A6E81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9E756CD" w14:textId="77777777" w:rsidR="00916593" w:rsidRDefault="00916593">
      <w:pPr>
        <w:pStyle w:val="ConsPlusNormal"/>
        <w:jc w:val="both"/>
      </w:pPr>
    </w:p>
    <w:p w14:paraId="6AF9E404" w14:textId="77777777" w:rsidR="00916593" w:rsidRDefault="00916593">
      <w:pPr>
        <w:pStyle w:val="ConsPlusNonformat"/>
        <w:jc w:val="both"/>
      </w:pPr>
      <w:r>
        <w:t>9. Местонахождение ТС в момент совершения АНВ:</w:t>
      </w:r>
    </w:p>
    <w:p w14:paraId="0FAD5CBA" w14:textId="77777777" w:rsidR="00916593" w:rsidRDefault="00916593">
      <w:pPr>
        <w:pStyle w:val="ConsPlusNonformat"/>
        <w:jc w:val="both"/>
      </w:pPr>
    </w:p>
    <w:p w14:paraId="08CAF502" w14:textId="77777777" w:rsidR="00916593" w:rsidRDefault="00916593">
      <w:pPr>
        <w:pStyle w:val="ConsPlusNonformat"/>
        <w:jc w:val="both"/>
      </w:pPr>
      <w:r>
        <w:t>┌───────────────────────────────────┐ ┌───────────────────────────────────┐</w:t>
      </w:r>
    </w:p>
    <w:p w14:paraId="6D26125C" w14:textId="77777777" w:rsidR="00916593" w:rsidRDefault="00916593">
      <w:pPr>
        <w:pStyle w:val="ConsPlusNonformat"/>
        <w:jc w:val="both"/>
      </w:pPr>
      <w:r>
        <w:t>│         Воздушное судно           │ │  Наземное транспортное средство   │</w:t>
      </w:r>
    </w:p>
    <w:p w14:paraId="689B3BF2" w14:textId="77777777" w:rsidR="00916593" w:rsidRDefault="00916593">
      <w:pPr>
        <w:pStyle w:val="ConsPlusNonformat"/>
        <w:jc w:val="both"/>
      </w:pPr>
      <w:r>
        <w:t>├───────────────────────────────────┤ ├───────────────────────────────────┤</w:t>
      </w:r>
    </w:p>
    <w:p w14:paraId="26579BBE" w14:textId="77777777" w:rsidR="00916593" w:rsidRDefault="00916593">
      <w:pPr>
        <w:pStyle w:val="ConsPlusNonformat"/>
        <w:jc w:val="both"/>
      </w:pPr>
      <w:r>
        <w:t>│                                   │ │                                   │</w:t>
      </w:r>
    </w:p>
    <w:p w14:paraId="09FE7FEC" w14:textId="77777777" w:rsidR="00916593" w:rsidRDefault="00916593">
      <w:pPr>
        <w:pStyle w:val="ConsPlusNonformat"/>
        <w:jc w:val="both"/>
      </w:pPr>
      <w:r>
        <w:t>│                            ┌──────┤ │                            ┌──────┤</w:t>
      </w:r>
    </w:p>
    <w:p w14:paraId="037E478C" w14:textId="77777777" w:rsidR="00916593" w:rsidRDefault="00916593">
      <w:pPr>
        <w:pStyle w:val="ConsPlusNonformat"/>
        <w:jc w:val="both"/>
      </w:pPr>
      <w:r>
        <w:t>│            на земле        │      │ │          в аэропорту       │      │</w:t>
      </w:r>
    </w:p>
    <w:p w14:paraId="1E8B6BED" w14:textId="77777777" w:rsidR="00916593" w:rsidRDefault="00916593">
      <w:pPr>
        <w:pStyle w:val="ConsPlusNonformat"/>
        <w:jc w:val="both"/>
      </w:pPr>
      <w:r>
        <w:t>│                            └──────┤ │                            └──────┤</w:t>
      </w:r>
    </w:p>
    <w:p w14:paraId="65B82110" w14:textId="77777777" w:rsidR="00916593" w:rsidRDefault="00916593">
      <w:pPr>
        <w:pStyle w:val="ConsPlusNonformat"/>
        <w:jc w:val="both"/>
      </w:pPr>
      <w:r>
        <w:t>│                                   │ │                                   │</w:t>
      </w:r>
    </w:p>
    <w:p w14:paraId="63D944F7" w14:textId="77777777" w:rsidR="00916593" w:rsidRDefault="00916593">
      <w:pPr>
        <w:pStyle w:val="ConsPlusNonformat"/>
        <w:jc w:val="both"/>
      </w:pPr>
      <w:r>
        <w:t>├───────────────────────────────────┤ ├───────────────────────────────────┤</w:t>
      </w:r>
    </w:p>
    <w:p w14:paraId="2137B5FD" w14:textId="77777777" w:rsidR="00916593" w:rsidRDefault="00916593">
      <w:pPr>
        <w:pStyle w:val="ConsPlusNonformat"/>
        <w:jc w:val="both"/>
      </w:pPr>
      <w:r>
        <w:t>│                                   │ │                                   │</w:t>
      </w:r>
    </w:p>
    <w:p w14:paraId="714D60DB" w14:textId="77777777" w:rsidR="00916593" w:rsidRDefault="00916593">
      <w:pPr>
        <w:pStyle w:val="ConsPlusNonformat"/>
        <w:jc w:val="both"/>
      </w:pPr>
      <w:r>
        <w:t>│                            ┌──────┤ │                            ┌──────┤</w:t>
      </w:r>
    </w:p>
    <w:p w14:paraId="4089A95F" w14:textId="77777777" w:rsidR="00916593" w:rsidRDefault="00916593">
      <w:pPr>
        <w:pStyle w:val="ConsPlusNonformat"/>
        <w:jc w:val="both"/>
      </w:pPr>
      <w:r>
        <w:t>│            в полете        │      │ │         вне аэропорта      │      │</w:t>
      </w:r>
    </w:p>
    <w:p w14:paraId="7C336611" w14:textId="77777777" w:rsidR="00916593" w:rsidRDefault="00916593">
      <w:pPr>
        <w:pStyle w:val="ConsPlusNonformat"/>
        <w:jc w:val="both"/>
      </w:pPr>
      <w:r>
        <w:t>└────────────────────────────┴──────┘ └────────────────────────────┴──────┘</w:t>
      </w:r>
    </w:p>
    <w:p w14:paraId="5ADFA218" w14:textId="77777777" w:rsidR="00916593" w:rsidRDefault="00916593">
      <w:pPr>
        <w:pStyle w:val="ConsPlusNonformat"/>
        <w:jc w:val="both"/>
      </w:pPr>
    </w:p>
    <w:p w14:paraId="505A5FBD" w14:textId="77777777" w:rsidR="00916593" w:rsidRDefault="00916593">
      <w:pPr>
        <w:pStyle w:val="ConsPlusNonformat"/>
        <w:jc w:val="both"/>
      </w:pPr>
      <w:r>
        <w:t>┌───────────────────────┐ ┌───────┐ ┌──────────┐┌──────────────────────────┐</w:t>
      </w:r>
    </w:p>
    <w:p w14:paraId="3617BA84" w14:textId="77777777" w:rsidR="00916593" w:rsidRDefault="00916593">
      <w:pPr>
        <w:pStyle w:val="ConsPlusNonformat"/>
        <w:jc w:val="both"/>
      </w:pPr>
      <w:r>
        <w:t>│ Удаление от аэродрома │ │Азимут │ │Расстояние││  Координаты (в градусах) │</w:t>
      </w:r>
    </w:p>
    <w:p w14:paraId="475B2029" w14:textId="77777777" w:rsidR="00916593" w:rsidRDefault="00916593">
      <w:pPr>
        <w:pStyle w:val="ConsPlusNonformat"/>
        <w:jc w:val="both"/>
      </w:pPr>
      <w:r>
        <w:t>│(ближайшего населенного│ │(град.)│ │   (км)   │├────────────┬─────────────┤</w:t>
      </w:r>
    </w:p>
    <w:p w14:paraId="0DEDA64E" w14:textId="77777777" w:rsidR="00916593" w:rsidRDefault="00916593">
      <w:pPr>
        <w:pStyle w:val="ConsPlusNonformat"/>
        <w:jc w:val="both"/>
      </w:pPr>
      <w:r>
        <w:t>│        пункта)        │ │       │ │          ││широта (С/Ю)│долгота (В/З)│</w:t>
      </w:r>
    </w:p>
    <w:p w14:paraId="7111B6E7" w14:textId="77777777" w:rsidR="00916593" w:rsidRDefault="00916593">
      <w:pPr>
        <w:pStyle w:val="ConsPlusNonformat"/>
        <w:jc w:val="both"/>
      </w:pPr>
      <w:r>
        <w:t>├─┬─┬─┬─┬─┬─┬─┬─┬─┬──┬──┤ ├──┬─┬──┤ ├───┬───┬──┤├─┬─┬─┬─┬─┬─┬┴─┬─┬─┬─┬─┬─┬─┤</w:t>
      </w:r>
    </w:p>
    <w:p w14:paraId="4FA2C171" w14:textId="77777777" w:rsidR="00916593" w:rsidRDefault="00916593">
      <w:pPr>
        <w:pStyle w:val="ConsPlusNonformat"/>
        <w:jc w:val="both"/>
      </w:pPr>
      <w:r>
        <w:t>│ │ │ │ │ │ │ │ │ │  │  │ │  │ │  │ │   │   │  ││ │ │ │-│ │ │  │ │ │ │-│ │ │</w:t>
      </w:r>
    </w:p>
    <w:p w14:paraId="31E3D9E7" w14:textId="77777777" w:rsidR="00916593" w:rsidRDefault="00916593">
      <w:pPr>
        <w:pStyle w:val="ConsPlusNonformat"/>
        <w:jc w:val="both"/>
      </w:pPr>
      <w:r>
        <w:t>└─┴─┴─┴─┴─┴─┴─┴─┴─┴──┴──┘ └──┴─┴──┘ └───┴───┴──┘└─┴─┴─┘ └─┴─┘  └─┴─┴─┘ └─┴─┘</w:t>
      </w:r>
    </w:p>
    <w:p w14:paraId="0D2B4232" w14:textId="77777777" w:rsidR="00916593" w:rsidRDefault="00916593">
      <w:pPr>
        <w:pStyle w:val="ConsPlusNonformat"/>
        <w:jc w:val="both"/>
      </w:pPr>
    </w:p>
    <w:p w14:paraId="4F973262" w14:textId="77777777" w:rsidR="00916593" w:rsidRDefault="00916593">
      <w:pPr>
        <w:pStyle w:val="ConsPlusNonformat"/>
        <w:jc w:val="both"/>
      </w:pPr>
      <w:r>
        <w:t>10. Номер рейса ТС:</w:t>
      </w:r>
    </w:p>
    <w:p w14:paraId="7674B89C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┌──┬──┬──┬──┬──┬──┬──┬──┬──┬──┬──┬──┬──┬──┬──┐</w:t>
      </w:r>
    </w:p>
    <w:p w14:paraId="76DB1ECC" w14:textId="77777777" w:rsidR="00916593" w:rsidRDefault="00916593">
      <w:pPr>
        <w:pStyle w:val="ConsPlusNonformat"/>
        <w:jc w:val="both"/>
      </w:pPr>
      <w:r>
        <w:t>│  │  │  │  │  │  │  │  │  │  │  │  │  │  │  │</w:t>
      </w:r>
    </w:p>
    <w:p w14:paraId="4F396820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└──┴──┴──┴──┴──┴──┴──┴──┴──┴──┴──┴──┴──┴──┴──┘</w:t>
      </w:r>
    </w:p>
    <w:p w14:paraId="685C82BE" w14:textId="77777777" w:rsidR="00916593" w:rsidRDefault="00916593">
      <w:pPr>
        <w:pStyle w:val="ConsPlusNonformat"/>
        <w:jc w:val="both"/>
      </w:pPr>
      <w:r>
        <w:t xml:space="preserve">                            ┌──┐             ┌──┐          ┌──┐</w:t>
      </w:r>
    </w:p>
    <w:p w14:paraId="40109B2D" w14:textId="77777777" w:rsidR="00916593" w:rsidRDefault="00916593">
      <w:pPr>
        <w:pStyle w:val="ConsPlusNonformat"/>
        <w:jc w:val="both"/>
      </w:pPr>
      <w:r>
        <w:t>11. Тип рейса: регулярный - │  │ чартерный - │  │ другой - │  │</w:t>
      </w:r>
    </w:p>
    <w:p w14:paraId="581DD341" w14:textId="77777777" w:rsidR="00916593" w:rsidRDefault="00916593">
      <w:pPr>
        <w:pStyle w:val="ConsPlusNonformat"/>
        <w:jc w:val="both"/>
      </w:pPr>
      <w:r>
        <w:t xml:space="preserve">                            └──┘             └──┘          └──┘</w:t>
      </w:r>
    </w:p>
    <w:p w14:paraId="0B3E5083" w14:textId="77777777" w:rsidR="00916593" w:rsidRDefault="00916593">
      <w:pPr>
        <w:pStyle w:val="ConsPlusNonformat"/>
        <w:jc w:val="both"/>
      </w:pPr>
    </w:p>
    <w:p w14:paraId="70A37AA4" w14:textId="77777777" w:rsidR="00916593" w:rsidRDefault="00916593">
      <w:pPr>
        <w:pStyle w:val="ConsPlusNonformat"/>
        <w:jc w:val="both"/>
      </w:pPr>
      <w:r>
        <w:t>12. Реестровый номер категорированного ОТИ:            13. Категория:</w:t>
      </w:r>
    </w:p>
    <w:p w14:paraId="4AA4E99A" w14:textId="77777777" w:rsidR="00916593" w:rsidRDefault="00916593">
      <w:pPr>
        <w:pStyle w:val="ConsPlusNonformat"/>
        <w:jc w:val="both"/>
      </w:pPr>
      <w:r>
        <w:t>┌──────┬──┬──┬──┬──────┬──┬──┬──┬──┬──┬──┬──┐          ┌──┬──┬──┬──┐</w:t>
      </w:r>
    </w:p>
    <w:p w14:paraId="33A294E2" w14:textId="77777777" w:rsidR="00916593" w:rsidRDefault="00916593">
      <w:pPr>
        <w:pStyle w:val="ConsPlusNonformat"/>
        <w:jc w:val="both"/>
      </w:pPr>
      <w:r>
        <w:t>│Серия │  │  │  │Номер │  │  │  │  │  │  │  │          │1 │2 │3 │4 │</w:t>
      </w:r>
    </w:p>
    <w:p w14:paraId="7F367711" w14:textId="77777777" w:rsidR="00916593" w:rsidRDefault="00916593">
      <w:pPr>
        <w:pStyle w:val="ConsPlusNonformat"/>
        <w:jc w:val="both"/>
      </w:pPr>
      <w:r>
        <w:t>└──────┴──┴──┴──┴──────┴──┴──┴──┴──┴──┴──┴──┘          └──┴──┴──┴──┘</w:t>
      </w:r>
    </w:p>
    <w:p w14:paraId="6782C6A0" w14:textId="77777777" w:rsidR="00916593" w:rsidRDefault="00916593">
      <w:pPr>
        <w:pStyle w:val="ConsPlusNonformat"/>
        <w:jc w:val="both"/>
      </w:pPr>
    </w:p>
    <w:p w14:paraId="1F0AE748" w14:textId="77777777" w:rsidR="00916593" w:rsidRDefault="00916593">
      <w:pPr>
        <w:pStyle w:val="ConsPlusNonformat"/>
        <w:jc w:val="both"/>
      </w:pPr>
      <w:r>
        <w:t>14. Тип, модификация ТС:</w:t>
      </w:r>
    </w:p>
    <w:p w14:paraId="0057720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35BD305C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35F50268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136A0E80" w14:textId="77777777" w:rsidR="00916593" w:rsidRDefault="00916593">
      <w:pPr>
        <w:pStyle w:val="ConsPlusNonformat"/>
        <w:jc w:val="both"/>
      </w:pPr>
    </w:p>
    <w:p w14:paraId="66BAF93F" w14:textId="77777777" w:rsidR="00916593" w:rsidRDefault="00916593">
      <w:pPr>
        <w:pStyle w:val="ConsPlusNonformat"/>
        <w:jc w:val="both"/>
      </w:pPr>
      <w:r>
        <w:t>15. Название воздушного судна (если имеется):</w:t>
      </w:r>
    </w:p>
    <w:p w14:paraId="2DF8E14C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3FE7DA4E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3CAEB6EE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15ACA513" w14:textId="77777777" w:rsidR="00916593" w:rsidRDefault="00916593">
      <w:pPr>
        <w:pStyle w:val="ConsPlusNonformat"/>
        <w:jc w:val="both"/>
      </w:pPr>
    </w:p>
    <w:p w14:paraId="1B4590DD" w14:textId="77777777" w:rsidR="00916593" w:rsidRDefault="00916593">
      <w:pPr>
        <w:pStyle w:val="ConsPlusNonformat"/>
        <w:jc w:val="both"/>
      </w:pPr>
      <w:r>
        <w:t>16. Позывной:</w:t>
      </w:r>
    </w:p>
    <w:p w14:paraId="56D32249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7CD7269A" w14:textId="77777777" w:rsidR="00916593" w:rsidRDefault="00916593">
      <w:pPr>
        <w:pStyle w:val="ConsPlusNonformat"/>
        <w:jc w:val="both"/>
      </w:pPr>
      <w:r>
        <w:lastRenderedPageBreak/>
        <w:t>│  │  │  │  │  │  │  │  │  │  │  │  │  │  │  │  │  │  │  │  │  │  │ │ │ │ │</w:t>
      </w:r>
    </w:p>
    <w:p w14:paraId="64F0EB3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097C6DD5" w14:textId="77777777" w:rsidR="00916593" w:rsidRDefault="00916593">
      <w:pPr>
        <w:pStyle w:val="ConsPlusNonformat"/>
        <w:jc w:val="both"/>
      </w:pPr>
    </w:p>
    <w:p w14:paraId="058E377C" w14:textId="77777777" w:rsidR="00916593" w:rsidRDefault="00916593">
      <w:pPr>
        <w:pStyle w:val="ConsPlusNonformat"/>
        <w:jc w:val="both"/>
      </w:pPr>
      <w:r>
        <w:t>17. Координаты:</w:t>
      </w:r>
    </w:p>
    <w:p w14:paraId="3BF33EE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┌──┬──┬──┬──┬──┬──┬──┬──┬──┬──┬──┐       ┌──┬──┬──┬──┬──┬──┬──┬──┬──┬──┬──┐</w:t>
      </w:r>
    </w:p>
    <w:p w14:paraId="7DC0055E" w14:textId="77777777" w:rsidR="00916593" w:rsidRDefault="00916593">
      <w:pPr>
        <w:pStyle w:val="ConsPlusNonformat"/>
        <w:jc w:val="both"/>
      </w:pPr>
      <w:r>
        <w:t>│  │  │  │  │  │  │  │  │  │N │S │       │  │  │  │  │  │  │  │  │  │E │W │</w:t>
      </w:r>
    </w:p>
    <w:p w14:paraId="4A9AD9D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└──┴──┴──┴──┴──┴──┴──┴──┴──┴──┴──┘       └──┴──┴──┴──┴──┴──┴──┴──┴──┴──┴──┘</w:t>
      </w:r>
    </w:p>
    <w:p w14:paraId="31A4D0B9" w14:textId="77777777" w:rsidR="00916593" w:rsidRDefault="00916593">
      <w:pPr>
        <w:pStyle w:val="ConsPlusNonformat"/>
        <w:jc w:val="both"/>
      </w:pPr>
    </w:p>
    <w:p w14:paraId="1AE81017" w14:textId="77777777" w:rsidR="00916593" w:rsidRDefault="00916593">
      <w:pPr>
        <w:pStyle w:val="ConsPlusNonformat"/>
        <w:jc w:val="both"/>
      </w:pPr>
      <w:r>
        <w:t>18. Курс:              19. Скорость (км/ч)       20. Высота полета (эшелон):</w:t>
      </w:r>
    </w:p>
    <w:p w14:paraId="53BE15C0" w14:textId="77777777" w:rsidR="00916593" w:rsidRDefault="00916593">
      <w:pPr>
        <w:pStyle w:val="ConsPlusNonformat"/>
        <w:jc w:val="both"/>
      </w:pPr>
      <w:r>
        <w:t>┌──┬──┬──┬──┬──┬──┐    ┌──┬──┬──┬──┬──┬──┐     ┌──┬──┬──┬──┬──┬──┬──┬──┬──┐</w:t>
      </w:r>
    </w:p>
    <w:p w14:paraId="3E5546F5" w14:textId="77777777" w:rsidR="00916593" w:rsidRDefault="00916593">
      <w:pPr>
        <w:pStyle w:val="ConsPlusNonformat"/>
        <w:jc w:val="both"/>
      </w:pPr>
      <w:r>
        <w:t>│  │  │  │  │  │  │    │  │  │  │  │  │  │     │  │  │  │  │  │  │  │  │  │</w:t>
      </w:r>
    </w:p>
    <w:p w14:paraId="68900788" w14:textId="77777777" w:rsidR="00916593" w:rsidRDefault="00916593">
      <w:pPr>
        <w:pStyle w:val="ConsPlusNonformat"/>
        <w:jc w:val="both"/>
      </w:pPr>
      <w:r>
        <w:t>└──┴──┴──┴──┴──┴──┘    └──┴──┴──┴──┴──┴──┘     └──┴──┴──┴──┴──┴──┴──┴──┴──┘</w:t>
      </w:r>
    </w:p>
    <w:p w14:paraId="787DE723" w14:textId="77777777" w:rsidR="00916593" w:rsidRDefault="00916593">
      <w:pPr>
        <w:pStyle w:val="ConsPlusNonformat"/>
        <w:jc w:val="both"/>
      </w:pPr>
    </w:p>
    <w:p w14:paraId="111917CA" w14:textId="77777777" w:rsidR="00916593" w:rsidRDefault="00916593">
      <w:pPr>
        <w:pStyle w:val="ConsPlusNonformat"/>
        <w:jc w:val="both"/>
      </w:pPr>
      <w:r>
        <w:t>21. Маршрут следования:</w:t>
      </w:r>
    </w:p>
    <w:p w14:paraId="0AB24D6B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┌──┬──┬──┬──┬──┬──┬──┬──┬──┬──┬──┬──┐ ┌──┬──┬──┬──┬──┬──┬──┬──┬──┬──┬──┬──┐</w:t>
      </w:r>
    </w:p>
    <w:p w14:paraId="7550BBB6" w14:textId="77777777" w:rsidR="00916593" w:rsidRDefault="00916593">
      <w:pPr>
        <w:pStyle w:val="ConsPlusNonformat"/>
        <w:jc w:val="both"/>
      </w:pPr>
      <w:r>
        <w:t>│  │  │  │  │  │  │  │  │  │  │  │  │ │  │  │  │  │  │  │  │  │  │  │  │  │</w:t>
      </w:r>
    </w:p>
    <w:p w14:paraId="353E3E03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└──┴──┴──┴──┴──┴──┴──┴──┴──┴──┴──┴──┘ └──┴──┴──┴──┴──┴──┴──┴──┴──┴──┴──┴──┘</w:t>
      </w:r>
    </w:p>
    <w:p w14:paraId="2FDDCD89" w14:textId="77777777" w:rsidR="00916593" w:rsidRDefault="00916593">
      <w:pPr>
        <w:pStyle w:val="ConsPlusNonformat"/>
        <w:jc w:val="both"/>
      </w:pPr>
      <w:r>
        <w:t xml:space="preserve">           (государство)                         (государство)</w:t>
      </w:r>
    </w:p>
    <w:p w14:paraId="6B22CF7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┌──┬──┬──┬──┬──┬──┬──┬──┬──┬──┬──┬──┐ ┌──┬──┬──┬──┬──┬──┬──┬──┬──┬──┬──┬──┐</w:t>
      </w:r>
    </w:p>
    <w:p w14:paraId="317D179D" w14:textId="77777777" w:rsidR="00916593" w:rsidRDefault="00916593">
      <w:pPr>
        <w:pStyle w:val="ConsPlusNonformat"/>
        <w:jc w:val="both"/>
      </w:pPr>
      <w:r>
        <w:t>│  │  │  │  │  │  │  │  │  │  │  │  │ │  │  │  │  │  │  │  │  │  │  │  │  │</w:t>
      </w:r>
    </w:p>
    <w:p w14:paraId="26FFBBBA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└──┴──┴──┴──┴──┴──┴──┴──┴──┴──┴──┴──┘ └──┴──┴──┴──┴──┴──┴──┴──┴──┴──┴──┴──┘</w:t>
      </w:r>
    </w:p>
    <w:p w14:paraId="3BD1924E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┌──┬──┬──┬──┬──┬──┬──┬──┬──┬──┬──┬──┐ ┌──┬──┬──┬──┬──┬──┬──┬──┬──┬──┬──┬──┐</w:t>
      </w:r>
    </w:p>
    <w:p w14:paraId="71E69BF7" w14:textId="77777777" w:rsidR="00916593" w:rsidRDefault="00916593">
      <w:pPr>
        <w:pStyle w:val="ConsPlusNonformat"/>
        <w:jc w:val="both"/>
      </w:pPr>
      <w:r>
        <w:t>│  │  │  │  │  │  │  │  │  │  │  │  │ │  │  │  │  │  │  │  │  │  │  │  │  │</w:t>
      </w:r>
    </w:p>
    <w:p w14:paraId="36FA4692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└──┴──┴──┴──┴──┴──┴──┴──┴──┴──┴──┴──┘ └──┴──┴──┴──┴──┴──┴──┴──┴──┴──┴──┴──┘</w:t>
      </w:r>
    </w:p>
    <w:p w14:paraId="3A7221FC" w14:textId="77777777" w:rsidR="00916593" w:rsidRDefault="00916593">
      <w:pPr>
        <w:pStyle w:val="ConsPlusNonformat"/>
        <w:jc w:val="both"/>
      </w:pPr>
      <w:r>
        <w:t xml:space="preserve">              (город)                              (город)</w:t>
      </w:r>
    </w:p>
    <w:p w14:paraId="478E9D4F" w14:textId="77777777" w:rsidR="00916593" w:rsidRDefault="00916593">
      <w:pPr>
        <w:pStyle w:val="ConsPlusNonformat"/>
        <w:jc w:val="both"/>
      </w:pPr>
    </w:p>
    <w:p w14:paraId="4535B498" w14:textId="77777777" w:rsidR="00916593" w:rsidRDefault="00916593">
      <w:pPr>
        <w:pStyle w:val="ConsPlusNonformat"/>
        <w:jc w:val="both"/>
      </w:pPr>
      <w:r>
        <w:t>22. Местонахождение/координаты ТС (точка маршрута):</w:t>
      </w:r>
    </w:p>
    <w:p w14:paraId="385DFD5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558BFA8F" w14:textId="77777777">
        <w:trPr>
          <w:trHeight w:val="229"/>
        </w:trPr>
        <w:tc>
          <w:tcPr>
            <w:tcW w:w="496" w:type="dxa"/>
          </w:tcPr>
          <w:p w14:paraId="08CCCF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3EFD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FC8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C8D1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2AB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8F66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67A5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4725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7D70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3FC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6C23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A5B4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01F4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1F74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B806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EC1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7137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693A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ED87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673A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2E2F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DE32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51AF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BD5D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8C09D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61732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87CE4C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61813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BC36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7FD7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763C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B28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8BE4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D94F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C61C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511C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D050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9E97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321B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49F5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5B18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87F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E0B0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E376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4A0B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B840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A205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AA6C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01B0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E2F2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6AC3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4CB22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E6E8C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E85A4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A6148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2E49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CF2A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D76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CD0B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3B2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22B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2A53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C2C7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690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03D6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EAF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DF1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315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7E95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34C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A5B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2A0A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DFCB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852F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7035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C453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C021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CF6D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B04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6F67A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DDBD26B" w14:textId="77777777" w:rsidR="00916593" w:rsidRDefault="00916593">
      <w:pPr>
        <w:pStyle w:val="ConsPlusNormal"/>
        <w:jc w:val="both"/>
      </w:pPr>
    </w:p>
    <w:p w14:paraId="55244C67" w14:textId="77777777" w:rsidR="00916593" w:rsidRDefault="00916593">
      <w:pPr>
        <w:pStyle w:val="ConsPlusNonformat"/>
        <w:jc w:val="both"/>
      </w:pPr>
      <w:r>
        <w:t>23. Адрес аэропорта (аэропортов) базирования эксплуатанта:</w:t>
      </w:r>
    </w:p>
    <w:p w14:paraId="6C93FD1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62BC39A" w14:textId="77777777">
        <w:trPr>
          <w:trHeight w:val="229"/>
        </w:trPr>
        <w:tc>
          <w:tcPr>
            <w:tcW w:w="496" w:type="dxa"/>
          </w:tcPr>
          <w:p w14:paraId="0460FD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EAD0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5DE6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5B8E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86C7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9ABC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4A27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D52D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4491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9A4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6C5B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F24E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ADC7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D7BB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3A38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97FA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7A56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66E7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C5FB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5BAE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4A78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EF2E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DF89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A62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139AE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FAA22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005B90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7FBDA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FABF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567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F2F6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0CE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6A8A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3E1C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DC86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1B2A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328C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3BBA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6840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103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BE6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7967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8B1C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C7E3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333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851A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4513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177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B36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2D6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BE8C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97A7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074C4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781D82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698F4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DE25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51B2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3A0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2E67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4570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04E6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1246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36CD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72DF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E8B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376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A585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F510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58F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DAC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92EE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CFCA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FB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656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13F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A0D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186E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D535D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23876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32D0D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504CD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B4E8E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B72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EDC3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694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FAA6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E362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4DCC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A897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D115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3A8C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2D23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AC6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561A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4183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B9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E284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F0C6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F57C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A3E7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F59E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BC3B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4A1A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D8A2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D64C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37C7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E3F59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2A07812" w14:textId="77777777" w:rsidR="00916593" w:rsidRDefault="00916593">
      <w:pPr>
        <w:pStyle w:val="ConsPlusNormal"/>
        <w:jc w:val="both"/>
      </w:pPr>
    </w:p>
    <w:p w14:paraId="212B2B93" w14:textId="77777777" w:rsidR="00916593" w:rsidRDefault="00916593">
      <w:pPr>
        <w:pStyle w:val="ConsPlusNonformat"/>
        <w:jc w:val="both"/>
      </w:pPr>
      <w:r>
        <w:t>24. Аэропорт вылета ТС:</w:t>
      </w:r>
    </w:p>
    <w:p w14:paraId="1033628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1D256C00" w14:textId="77777777">
        <w:trPr>
          <w:trHeight w:val="229"/>
        </w:trPr>
        <w:tc>
          <w:tcPr>
            <w:tcW w:w="496" w:type="dxa"/>
          </w:tcPr>
          <w:p w14:paraId="1E566F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01CC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20C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4AF5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C854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5B5A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B9FA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C135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1CED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C176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FE68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F357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750A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2018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6558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FE3E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B11D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C69A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13FF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33AE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C536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D711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D105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DC8B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E418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97DDD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D9CAC1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FAD04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7F89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CCFB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110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474A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F947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2D85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E64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1A87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D34D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5742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9E4C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1CE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95F7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39D3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7EF2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217E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87C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C6DA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A69F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344A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1BC8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F05D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3D88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B119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288C5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B9B51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E83AB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554F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DB34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A6B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7D7B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FEB2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13C9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9C3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356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9753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586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D03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D9A2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82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FADD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18D0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123D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C68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0C39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B6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9E6A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78D8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0E99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153F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2B9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53323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565B0D7" w14:textId="77777777" w:rsidR="00916593" w:rsidRDefault="00916593">
      <w:pPr>
        <w:pStyle w:val="ConsPlusNormal"/>
        <w:jc w:val="both"/>
      </w:pPr>
    </w:p>
    <w:p w14:paraId="193DEE77" w14:textId="77777777" w:rsidR="00916593" w:rsidRDefault="00916593">
      <w:pPr>
        <w:pStyle w:val="ConsPlusNonformat"/>
        <w:jc w:val="both"/>
      </w:pPr>
      <w:r>
        <w:t>25. Последний аэропорт посадки ТС:</w:t>
      </w:r>
    </w:p>
    <w:p w14:paraId="77F2143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8257F89" w14:textId="77777777">
        <w:trPr>
          <w:trHeight w:val="229"/>
        </w:trPr>
        <w:tc>
          <w:tcPr>
            <w:tcW w:w="496" w:type="dxa"/>
          </w:tcPr>
          <w:p w14:paraId="1CFE32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DCE0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A467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17F0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6900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553B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E2CC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D8E0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1CB4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51EF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58F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35EE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07AC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80D8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F81A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1CC6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ECE4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FA7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686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97BD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53D0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7137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683F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666F7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72CDB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EEF29D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4C1F1F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19AA7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52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BB1F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C15B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ED0D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35D6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7A30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B1BC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9633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4E4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9B8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E1A2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34E0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0A1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828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D61B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DABF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E383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46D9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224F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465B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3FB1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8CA2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32C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88F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47562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D95C88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F6D31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029D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7425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D999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ED75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CA6C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A729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FBFF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89BE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5DB1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AF0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7C3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C590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5408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C471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678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AC6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3217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3AB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CDDE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D1EF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F7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E4E3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0282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54B6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E266F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26E7A0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63AF4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C1C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90AB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0A9B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08B8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9558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73A6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64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98EE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F061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DB44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D9FA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6617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9B9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31CC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7E4F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C9DE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5B1E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9FD4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A68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A622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7CD1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8217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D6F9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2B6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F58EA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601222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34C44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903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13D5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F8E7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C96B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3F82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72C3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12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DBEC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0CA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E728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85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A880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407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AFB5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CF01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7347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91B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28B6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81F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E3D2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0556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CD00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AB1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7A5A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E6100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488DF15" w14:textId="77777777" w:rsidR="00916593" w:rsidRDefault="00916593">
      <w:pPr>
        <w:pStyle w:val="ConsPlusNormal"/>
        <w:jc w:val="both"/>
      </w:pPr>
    </w:p>
    <w:p w14:paraId="01E2EE17" w14:textId="77777777" w:rsidR="00916593" w:rsidRDefault="00916593">
      <w:pPr>
        <w:pStyle w:val="ConsPlusNonformat"/>
        <w:jc w:val="both"/>
      </w:pPr>
      <w:r>
        <w:t>26. Количество пассажиров:</w:t>
      </w:r>
    </w:p>
    <w:p w14:paraId="79D4AA70" w14:textId="77777777" w:rsidR="00916593" w:rsidRDefault="00916593">
      <w:pPr>
        <w:pStyle w:val="ConsPlusNonformat"/>
        <w:jc w:val="both"/>
      </w:pPr>
      <w:r>
        <w:t>┌──────────────────┬──┬──┬──┬──┬──────┬──┬──┬──┬──┐</w:t>
      </w:r>
    </w:p>
    <w:p w14:paraId="6E9B92D5" w14:textId="77777777" w:rsidR="00916593" w:rsidRDefault="00916593">
      <w:pPr>
        <w:pStyle w:val="ConsPlusNonformat"/>
        <w:jc w:val="both"/>
      </w:pPr>
      <w:r>
        <w:t>│всего пассажиров: │  │  │  │  │дети: │  │  │  │  │</w:t>
      </w:r>
    </w:p>
    <w:p w14:paraId="615CE7CB" w14:textId="77777777" w:rsidR="00916593" w:rsidRDefault="00916593">
      <w:pPr>
        <w:pStyle w:val="ConsPlusNonformat"/>
        <w:jc w:val="both"/>
      </w:pPr>
      <w:r>
        <w:t>└──────────────────┴──┴──┴──┴──┴──────┴──┴──┴──┴──┘</w:t>
      </w:r>
    </w:p>
    <w:p w14:paraId="44353EAC" w14:textId="77777777" w:rsidR="00916593" w:rsidRDefault="00916593">
      <w:pPr>
        <w:pStyle w:val="ConsPlusNonformat"/>
        <w:jc w:val="both"/>
      </w:pPr>
    </w:p>
    <w:p w14:paraId="49B223DA" w14:textId="77777777" w:rsidR="00916593" w:rsidRDefault="00916593">
      <w:pPr>
        <w:pStyle w:val="ConsPlusNonformat"/>
        <w:jc w:val="both"/>
      </w:pPr>
      <w:r>
        <w:t>27. Количество членов экипажа:</w:t>
      </w:r>
    </w:p>
    <w:p w14:paraId="52163417" w14:textId="77777777" w:rsidR="00916593" w:rsidRDefault="00916593">
      <w:pPr>
        <w:pStyle w:val="ConsPlusNonformat"/>
        <w:jc w:val="both"/>
      </w:pPr>
      <w:r>
        <w:t>┌──┬──┬──┬──┬──┐</w:t>
      </w:r>
    </w:p>
    <w:p w14:paraId="38D944A7" w14:textId="77777777" w:rsidR="00916593" w:rsidRDefault="00916593">
      <w:pPr>
        <w:pStyle w:val="ConsPlusNonformat"/>
        <w:jc w:val="both"/>
      </w:pPr>
      <w:r>
        <w:t>│  │  │  │  │  │</w:t>
      </w:r>
    </w:p>
    <w:p w14:paraId="022B7C89" w14:textId="77777777" w:rsidR="00916593" w:rsidRDefault="00916593">
      <w:pPr>
        <w:pStyle w:val="ConsPlusNonformat"/>
        <w:jc w:val="both"/>
      </w:pPr>
      <w:r>
        <w:t>└──┴──┴──┴──┴──┘</w:t>
      </w:r>
    </w:p>
    <w:p w14:paraId="59553A48" w14:textId="77777777" w:rsidR="00916593" w:rsidRDefault="00916593">
      <w:pPr>
        <w:pStyle w:val="ConsPlusNonformat"/>
        <w:jc w:val="both"/>
      </w:pPr>
    </w:p>
    <w:p w14:paraId="35A9C3EF" w14:textId="77777777" w:rsidR="00916593" w:rsidRDefault="00916593">
      <w:pPr>
        <w:pStyle w:val="ConsPlusNonformat"/>
        <w:jc w:val="both"/>
      </w:pPr>
      <w:r>
        <w:t>28. Количество груза/багажа (в кг):</w:t>
      </w:r>
    </w:p>
    <w:p w14:paraId="4CCE8842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┌──┬──┬──┬──┬──┬──┬──┬──┬──┬──┬──┐</w:t>
      </w:r>
    </w:p>
    <w:p w14:paraId="2A4E1D0D" w14:textId="77777777" w:rsidR="00916593" w:rsidRDefault="00916593">
      <w:pPr>
        <w:pStyle w:val="ConsPlusNonformat"/>
        <w:jc w:val="both"/>
      </w:pPr>
      <w:r>
        <w:t>│  │  │  │  │  │  │  │  │  │  │  │</w:t>
      </w:r>
    </w:p>
    <w:p w14:paraId="11BD43BB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└──┴──┴──┴──┴──┴──┴──┴──┴──┴──┴──┘</w:t>
      </w:r>
    </w:p>
    <w:p w14:paraId="24DC25C4" w14:textId="77777777" w:rsidR="00916593" w:rsidRDefault="00916593">
      <w:pPr>
        <w:pStyle w:val="ConsPlusNonformat"/>
        <w:jc w:val="both"/>
      </w:pPr>
    </w:p>
    <w:p w14:paraId="2CA198F6" w14:textId="77777777" w:rsidR="00916593" w:rsidRDefault="00916593">
      <w:pPr>
        <w:pStyle w:val="ConsPlusNonformat"/>
        <w:jc w:val="both"/>
      </w:pPr>
      <w:r>
        <w:t>29. Тип груза/багажа:</w:t>
      </w:r>
    </w:p>
    <w:p w14:paraId="4E75D727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┌──┬──┬──┬──┬──┬──┬──┬──┬──┬──┬──┐</w:t>
      </w:r>
    </w:p>
    <w:p w14:paraId="19CBDF71" w14:textId="77777777" w:rsidR="00916593" w:rsidRDefault="00916593">
      <w:pPr>
        <w:pStyle w:val="ConsPlusNonformat"/>
        <w:jc w:val="both"/>
      </w:pPr>
      <w:r>
        <w:t>│  │  │  │  │  │  │  │  │  │  │  │</w:t>
      </w:r>
    </w:p>
    <w:p w14:paraId="3D47B79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└──┴──┴──┴──┴──┴──┴──┴──┴──┴──┴──┘</w:t>
      </w:r>
    </w:p>
    <w:p w14:paraId="035ABE8D" w14:textId="77777777" w:rsidR="00916593" w:rsidRDefault="00916593">
      <w:pPr>
        <w:pStyle w:val="ConsPlusNonformat"/>
        <w:jc w:val="both"/>
      </w:pPr>
    </w:p>
    <w:p w14:paraId="4B4CDE85" w14:textId="77777777" w:rsidR="00916593" w:rsidRDefault="00916593">
      <w:pPr>
        <w:pStyle w:val="ConsPlusNonformat"/>
        <w:jc w:val="both"/>
      </w:pPr>
      <w:r>
        <w:t>30. Другие данные:</w:t>
      </w:r>
    </w:p>
    <w:p w14:paraId="5F01701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5B5D7C8F" w14:textId="77777777">
        <w:trPr>
          <w:trHeight w:val="229"/>
        </w:trPr>
        <w:tc>
          <w:tcPr>
            <w:tcW w:w="496" w:type="dxa"/>
          </w:tcPr>
          <w:p w14:paraId="553682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4653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FBC7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2734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271B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5ACE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A41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3A22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43A2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C07B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4B07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75D2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27D2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B27E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B9AF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A05B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EC46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5FD2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2ADE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A20F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42EA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2841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7302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221C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9F4B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25273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A3475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C805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1272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D00B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459F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1756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5858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59E4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967A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119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8BDF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E4D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E51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CA1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3725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F35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D8DA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387E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6513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AAFD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CA4A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960A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13D3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B03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6CFF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8EB7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288C8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DEB4C2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2F3E4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8F79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3E90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404D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2FB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C937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4F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D88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0B67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82DE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AD1E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B24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11C8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35EE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41D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B400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7531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35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6A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FB5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054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800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6CF2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9B87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B94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8289C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83CC4C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D5B0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E82A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A308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87E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8FC5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90D8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D3D1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29A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52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BD9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5EC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FF9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6F37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B823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49A4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4940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464D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23D7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070A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2E6B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B21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7B4B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AFFB1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3DBF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EF3A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B718B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17C7E9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E56EA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7D7D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492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367E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90F2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3D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BB1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22C4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9EA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F3BB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CF6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4297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B3AC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DC86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278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D0BD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ADE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36E9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9B8B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4D5E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298A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B7CD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453C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3D98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0C42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6FFE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57E228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011F2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A22A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518C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7EB5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FBC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7E2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7598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7332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685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CFD9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C844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B0F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99C3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ED1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F9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8AC4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932F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8028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9665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B9A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E3C9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B3FA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A568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9CC3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0024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7988B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818C6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2FE82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EFD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7562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5498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25F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C8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28D7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21D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D4C5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C9C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055C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88D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EB95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CC33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E523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9067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31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C8E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EAB6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6800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DF6A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17C1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758C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8A11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BD33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6CD70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5F4C826" w14:textId="77777777" w:rsidR="00916593" w:rsidRDefault="00916593">
      <w:pPr>
        <w:pStyle w:val="ConsPlusNormal"/>
        <w:jc w:val="both"/>
      </w:pPr>
    </w:p>
    <w:p w14:paraId="7AAF4D7E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323CC5F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2B45A252" w14:textId="77777777">
        <w:trPr>
          <w:trHeight w:val="229"/>
        </w:trPr>
        <w:tc>
          <w:tcPr>
            <w:tcW w:w="4216" w:type="dxa"/>
          </w:tcPr>
          <w:p w14:paraId="60849EC7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5ACC1BA6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634D8399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2FBE6BAF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3735F004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3C0FE2E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970E79A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ТС - возможность </w:t>
            </w:r>
          </w:p>
          <w:p w14:paraId="6B71C12E" w14:textId="77777777" w:rsidR="00916593" w:rsidRDefault="00916593">
            <w:pPr>
              <w:pStyle w:val="ConsPlusNonformat"/>
              <w:jc w:val="both"/>
            </w:pPr>
            <w:r>
              <w:t xml:space="preserve">захвата ТС, установления над    </w:t>
            </w:r>
          </w:p>
          <w:p w14:paraId="060CF16F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3996DC35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B8AAF86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27C9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00B3FD6" w14:textId="77777777" w:rsidR="00916593" w:rsidRDefault="00916593">
            <w:pPr>
              <w:pStyle w:val="ConsPlusNonformat"/>
              <w:jc w:val="both"/>
            </w:pPr>
            <w:r>
              <w:t xml:space="preserve">Акт захвата ТС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A9CCA7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90356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88100E0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ТС - возможность  </w:t>
            </w:r>
          </w:p>
          <w:p w14:paraId="180B715C" w14:textId="77777777" w:rsidR="00916593" w:rsidRDefault="00916593">
            <w:pPr>
              <w:pStyle w:val="ConsPlusNonformat"/>
              <w:jc w:val="both"/>
            </w:pPr>
            <w:r>
              <w:t xml:space="preserve">разрушения ТС или нанесения ему </w:t>
            </w:r>
          </w:p>
          <w:p w14:paraId="0A08A40D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088A4118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3AEFFC4D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23AEF3DC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9CE09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045BD48" w14:textId="77777777" w:rsidR="00916593" w:rsidRDefault="00916593">
            <w:pPr>
              <w:pStyle w:val="ConsPlusNonformat"/>
              <w:jc w:val="both"/>
            </w:pPr>
            <w:r>
              <w:t xml:space="preserve">Акт взрыва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E7B559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FE769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35ED583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1831FBE7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- возможность     </w:t>
            </w:r>
          </w:p>
          <w:p w14:paraId="50998364" w14:textId="77777777" w:rsidR="00916593" w:rsidRDefault="00916593">
            <w:pPr>
              <w:pStyle w:val="ConsPlusNonformat"/>
              <w:jc w:val="both"/>
            </w:pPr>
            <w:r>
              <w:t xml:space="preserve">загрязнения ТС или его          </w:t>
            </w:r>
          </w:p>
          <w:p w14:paraId="2C526F31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718078CC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68A72DAE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70906AE9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6F6272C3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2ED9A870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F1FA5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C1A5783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099BFB75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00A7A3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27D9C9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918D2C0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Угроза захвата критического     </w:t>
            </w:r>
          </w:p>
          <w:p w14:paraId="485A03AA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404B6A99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28454141" w14:textId="77777777" w:rsidR="00916593" w:rsidRDefault="00916593">
            <w:pPr>
              <w:pStyle w:val="ConsPlusNonformat"/>
              <w:jc w:val="both"/>
            </w:pPr>
            <w:r>
              <w:t xml:space="preserve">ТС, установления над ним        </w:t>
            </w:r>
          </w:p>
          <w:p w14:paraId="03E53402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0B08D898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D69E49B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27400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0749C157" w14:textId="77777777" w:rsidR="00916593" w:rsidRDefault="00916593">
            <w:pPr>
              <w:pStyle w:val="ConsPlusNonformat"/>
              <w:jc w:val="both"/>
            </w:pPr>
            <w:r>
              <w:t>Акт захвата критического</w:t>
            </w:r>
          </w:p>
          <w:p w14:paraId="338AE2B3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227BA6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220FB8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8DAED55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51CF8C5A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2248348F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47151FF3" w14:textId="77777777" w:rsidR="00916593" w:rsidRDefault="00916593">
            <w:pPr>
              <w:pStyle w:val="ConsPlusNonformat"/>
              <w:jc w:val="both"/>
            </w:pPr>
            <w:r>
              <w:t>ТС или нанесения ему повреждения</w:t>
            </w:r>
          </w:p>
          <w:p w14:paraId="10778A7E" w14:textId="77777777" w:rsidR="00916593" w:rsidRDefault="00916593">
            <w:pPr>
              <w:pStyle w:val="ConsPlusNonformat"/>
              <w:jc w:val="both"/>
            </w:pPr>
            <w:r>
              <w:t xml:space="preserve">путем взрыва (обстрела),        </w:t>
            </w:r>
          </w:p>
          <w:p w14:paraId="5508B5C0" w14:textId="77777777" w:rsidR="00916593" w:rsidRDefault="00916593">
            <w:pPr>
              <w:pStyle w:val="ConsPlusNonformat"/>
              <w:jc w:val="both"/>
            </w:pPr>
            <w:r>
              <w:t xml:space="preserve">создающего угрозу               </w:t>
            </w:r>
          </w:p>
          <w:p w14:paraId="4A316682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ТС, жизни или  </w:t>
            </w:r>
          </w:p>
          <w:p w14:paraId="6436684F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164C8BCC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19BD6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2836121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2531EA69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6FA733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8667A9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2C1D56B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01253FF8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0D13B542" w14:textId="77777777" w:rsidR="00916593" w:rsidRDefault="00916593">
            <w:pPr>
              <w:pStyle w:val="ConsPlusNonformat"/>
              <w:jc w:val="both"/>
            </w:pPr>
            <w:r>
              <w:t xml:space="preserve">элементе ТС взрывных устройств  </w:t>
            </w:r>
          </w:p>
          <w:p w14:paraId="481D663D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2AE81F85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260DFBF2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01874976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3E19DF7A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019F1A3A" w14:textId="77777777" w:rsidR="00916593" w:rsidRDefault="00916593">
            <w:pPr>
              <w:pStyle w:val="ConsPlusNonformat"/>
              <w:jc w:val="both"/>
            </w:pPr>
            <w:r>
              <w:t xml:space="preserve">ТС взрывных устройств           </w:t>
            </w:r>
          </w:p>
          <w:p w14:paraId="4FBDC5E9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3E5E673E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46AB9488" w14:textId="77777777" w:rsidR="00916593" w:rsidRDefault="00916593">
            <w:pPr>
              <w:pStyle w:val="ConsPlusNonformat"/>
              <w:jc w:val="both"/>
            </w:pPr>
            <w:r>
              <w:t xml:space="preserve">элемент ТС или нанести ему      </w:t>
            </w:r>
          </w:p>
          <w:p w14:paraId="3F6E0B89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7BBD5059" w14:textId="77777777" w:rsidR="00916593" w:rsidRDefault="00916593">
            <w:pPr>
              <w:pStyle w:val="ConsPlusNonformat"/>
              <w:jc w:val="both"/>
            </w:pPr>
            <w:r>
              <w:t>безопасному функционированию ТС,</w:t>
            </w:r>
          </w:p>
          <w:p w14:paraId="28C04E69" w14:textId="77777777" w:rsidR="00916593" w:rsidRDefault="00916593">
            <w:pPr>
              <w:pStyle w:val="ConsPlusNonformat"/>
              <w:jc w:val="both"/>
            </w:pPr>
            <w:r>
              <w:t xml:space="preserve">жизни или здоровью персонала,   </w:t>
            </w:r>
          </w:p>
          <w:p w14:paraId="748CD128" w14:textId="77777777" w:rsidR="00916593" w:rsidRDefault="00916593">
            <w:pPr>
              <w:pStyle w:val="ConsPlusNonformat"/>
              <w:jc w:val="both"/>
            </w:pPr>
            <w:r>
              <w:t xml:space="preserve">пассажиров и других лиц.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940E2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93ECCE1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69468EEE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ТС </w:t>
            </w:r>
          </w:p>
          <w:p w14:paraId="52E62D55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6365ECCB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583A1C8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ADB956B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E7A724A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ТС -        </w:t>
            </w:r>
          </w:p>
          <w:p w14:paraId="5A7F3C86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5E41D0FF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1DFBAB31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5AE3477F" w14:textId="77777777" w:rsidR="00916593" w:rsidRDefault="00916593">
            <w:pPr>
              <w:pStyle w:val="ConsPlusNonformat"/>
              <w:jc w:val="both"/>
            </w:pPr>
            <w:r>
              <w:t xml:space="preserve">ТС угрожающего жизни или        </w:t>
            </w:r>
          </w:p>
          <w:p w14:paraId="5C3AC507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55A57AFA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86BB6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7347D92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ТС     </w:t>
            </w:r>
          </w:p>
        </w:tc>
        <w:tc>
          <w:tcPr>
            <w:tcW w:w="1116" w:type="dxa"/>
            <w:tcBorders>
              <w:top w:val="nil"/>
            </w:tcBorders>
          </w:tcPr>
          <w:p w14:paraId="63C22A3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421AB2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4FFFE3E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ТС -   </w:t>
            </w:r>
          </w:p>
          <w:p w14:paraId="2BC9583B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664AA2C0" w14:textId="77777777" w:rsidR="00916593" w:rsidRDefault="00916593">
            <w:pPr>
              <w:pStyle w:val="ConsPlusNonformat"/>
              <w:jc w:val="both"/>
            </w:pPr>
            <w:r>
              <w:t xml:space="preserve">элементов ТС, которое может     </w:t>
            </w:r>
          </w:p>
          <w:p w14:paraId="58529F5A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74B82658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57A3F853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487A79D2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1DA035D2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63D8C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245360B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54370868" w14:textId="77777777" w:rsidR="00916593" w:rsidRDefault="00916593">
            <w:pPr>
              <w:pStyle w:val="ConsPlusNonformat"/>
              <w:jc w:val="both"/>
            </w:pPr>
            <w:r>
              <w:t xml:space="preserve">ТС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E4A516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AB066C9" w14:textId="77777777" w:rsidR="00916593" w:rsidRDefault="00916593">
      <w:pPr>
        <w:pStyle w:val="ConsPlusNormal"/>
        <w:jc w:val="both"/>
      </w:pPr>
    </w:p>
    <w:p w14:paraId="5C6428E0" w14:textId="77777777" w:rsidR="00916593" w:rsidRDefault="00916593">
      <w:pPr>
        <w:pStyle w:val="ConsPlusNonformat"/>
        <w:jc w:val="both"/>
      </w:pPr>
      <w:r>
        <w:t xml:space="preserve">            Сведения об угрозе совершения АНВ в деятельность ТС</w:t>
      </w:r>
    </w:p>
    <w:p w14:paraId="0980FCF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802"/>
        <w:gridCol w:w="4533"/>
      </w:tblGrid>
      <w:tr w:rsidR="00916593" w14:paraId="634E53CF" w14:textId="77777777">
        <w:trPr>
          <w:trHeight w:val="229"/>
        </w:trPr>
        <w:tc>
          <w:tcPr>
            <w:tcW w:w="4836" w:type="dxa"/>
          </w:tcPr>
          <w:p w14:paraId="347505D7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</w:t>
            </w:r>
          </w:p>
          <w:p w14:paraId="086DE3D9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</w:t>
            </w:r>
          </w:p>
          <w:p w14:paraId="7ACAAE08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</w:t>
            </w:r>
          </w:p>
          <w:p w14:paraId="4C835D92" w14:textId="77777777" w:rsidR="00916593" w:rsidRDefault="00916593">
            <w:pPr>
              <w:pStyle w:val="ConsPlusNonformat"/>
              <w:jc w:val="both"/>
            </w:pPr>
            <w:r>
              <w:t>- подготовленности и тактике действий</w:t>
            </w:r>
          </w:p>
          <w:p w14:paraId="66A97CD5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</w:t>
            </w:r>
          </w:p>
        </w:tc>
        <w:tc>
          <w:tcPr>
            <w:tcW w:w="4588" w:type="dxa"/>
          </w:tcPr>
          <w:p w14:paraId="0F26EC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6E73CEC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4EF223EF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3A596BB4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при получении     </w:t>
            </w:r>
          </w:p>
          <w:p w14:paraId="1385B71A" w14:textId="77777777" w:rsidR="00916593" w:rsidRDefault="00916593">
            <w:pPr>
              <w:pStyle w:val="ConsPlusNonformat"/>
              <w:jc w:val="both"/>
            </w:pPr>
            <w:r>
              <w:t>информации об угрозе совершения АНВ в</w:t>
            </w:r>
          </w:p>
          <w:p w14:paraId="0BCE2AB4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   </w:t>
            </w:r>
          </w:p>
          <w:p w14:paraId="7F48EF16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транспортной безопасности ТС.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2C092BE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25A9360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2019266B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</w:t>
            </w:r>
          </w:p>
          <w:p w14:paraId="7FE393EF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</w:t>
            </w:r>
          </w:p>
          <w:p w14:paraId="58AF3973" w14:textId="77777777" w:rsidR="00916593" w:rsidRDefault="00916593">
            <w:pPr>
              <w:pStyle w:val="ConsPlusNonformat"/>
              <w:jc w:val="both"/>
            </w:pPr>
            <w:r>
              <w:t xml:space="preserve">предупреждению реализации угрозы     </w:t>
            </w:r>
          </w:p>
          <w:p w14:paraId="553BD3E8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733D510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7D479E8" w14:textId="77777777" w:rsidR="00916593" w:rsidRDefault="00916593">
      <w:pPr>
        <w:pStyle w:val="ConsPlusNormal"/>
        <w:jc w:val="both"/>
      </w:pPr>
    </w:p>
    <w:p w14:paraId="6D557D50" w14:textId="77777777" w:rsidR="00916593" w:rsidRDefault="00916593">
      <w:pPr>
        <w:pStyle w:val="ConsPlusNonformat"/>
        <w:jc w:val="both"/>
      </w:pPr>
      <w:r>
        <w:t xml:space="preserve">                Сведения о совершении АНВ в деятельность ТС</w:t>
      </w:r>
    </w:p>
    <w:p w14:paraId="03B5639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802"/>
        <w:gridCol w:w="4533"/>
      </w:tblGrid>
      <w:tr w:rsidR="00916593" w14:paraId="154112EA" w14:textId="77777777">
        <w:trPr>
          <w:trHeight w:val="229"/>
        </w:trPr>
        <w:tc>
          <w:tcPr>
            <w:tcW w:w="4836" w:type="dxa"/>
          </w:tcPr>
          <w:p w14:paraId="60B9951B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</w:t>
            </w:r>
          </w:p>
          <w:p w14:paraId="4A9A0812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</w:t>
            </w:r>
          </w:p>
          <w:p w14:paraId="12347D86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</w:t>
            </w:r>
          </w:p>
          <w:p w14:paraId="02C02F23" w14:textId="77777777" w:rsidR="00916593" w:rsidRDefault="00916593">
            <w:pPr>
              <w:pStyle w:val="ConsPlusNonformat"/>
              <w:jc w:val="both"/>
            </w:pPr>
            <w:r>
              <w:t>- подготовленности и тактике действий</w:t>
            </w:r>
          </w:p>
          <w:p w14:paraId="21DD00B2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</w:t>
            </w:r>
          </w:p>
        </w:tc>
        <w:tc>
          <w:tcPr>
            <w:tcW w:w="4588" w:type="dxa"/>
          </w:tcPr>
          <w:p w14:paraId="3670823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713CCB8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7C7F49AF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3A3AC4FF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при совершении    </w:t>
            </w:r>
          </w:p>
          <w:p w14:paraId="7BA43F61" w14:textId="77777777" w:rsidR="00916593" w:rsidRDefault="00916593">
            <w:pPr>
              <w:pStyle w:val="ConsPlusNonformat"/>
              <w:jc w:val="both"/>
            </w:pPr>
            <w:r>
              <w:t xml:space="preserve">акта незаконного вмешательства в     </w:t>
            </w:r>
          </w:p>
          <w:p w14:paraId="672056C9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ТС в соответствии с     </w:t>
            </w:r>
          </w:p>
          <w:p w14:paraId="5EAE423F" w14:textId="77777777" w:rsidR="00916593" w:rsidRDefault="00916593">
            <w:pPr>
              <w:pStyle w:val="ConsPlusNonformat"/>
              <w:jc w:val="both"/>
            </w:pPr>
            <w:r>
              <w:t xml:space="preserve">Планом обеспечения транспортной      </w:t>
            </w:r>
          </w:p>
          <w:p w14:paraId="5E3053EF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ТС.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7F10EAF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0B7265D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5DA17C65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172E0875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на ТС по          </w:t>
            </w:r>
          </w:p>
          <w:p w14:paraId="5C073B35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АНВ</w:t>
            </w:r>
          </w:p>
          <w:p w14:paraId="1C773DC4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ТС.</w:t>
            </w:r>
          </w:p>
        </w:tc>
        <w:tc>
          <w:tcPr>
            <w:tcW w:w="4588" w:type="dxa"/>
            <w:tcBorders>
              <w:top w:val="nil"/>
            </w:tcBorders>
          </w:tcPr>
          <w:p w14:paraId="2589560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9EF8177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2D477802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</w:t>
            </w:r>
          </w:p>
          <w:p w14:paraId="29D39D60" w14:textId="77777777" w:rsidR="00916593" w:rsidRDefault="00916593">
            <w:pPr>
              <w:pStyle w:val="ConsPlusNonformat"/>
              <w:jc w:val="both"/>
            </w:pPr>
            <w:r>
              <w:t xml:space="preserve">АНВ:                                 </w:t>
            </w:r>
          </w:p>
          <w:p w14:paraId="36492BA4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</w:t>
            </w:r>
          </w:p>
          <w:p w14:paraId="301BFC29" w14:textId="77777777" w:rsidR="00916593" w:rsidRDefault="00916593">
            <w:pPr>
              <w:pStyle w:val="ConsPlusNonformat"/>
              <w:jc w:val="both"/>
            </w:pPr>
            <w:r>
              <w:t xml:space="preserve">ущерб здоровью:                      </w:t>
            </w:r>
          </w:p>
          <w:p w14:paraId="3CA5729B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</w:t>
            </w:r>
          </w:p>
          <w:p w14:paraId="322A899D" w14:textId="77777777" w:rsidR="00916593" w:rsidRDefault="00916593">
            <w:pPr>
              <w:pStyle w:val="ConsPlusNonformat"/>
              <w:jc w:val="both"/>
            </w:pPr>
            <w:r>
              <w:t xml:space="preserve">- экипаж;                            </w:t>
            </w:r>
          </w:p>
          <w:p w14:paraId="24EE15B1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</w:t>
            </w:r>
          </w:p>
          <w:p w14:paraId="5CC2EFFB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</w:t>
            </w:r>
          </w:p>
          <w:p w14:paraId="3D7D515E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</w:t>
            </w:r>
          </w:p>
          <w:p w14:paraId="0BA74D2E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        </w:t>
            </w:r>
          </w:p>
          <w:p w14:paraId="2C48A2DF" w14:textId="77777777" w:rsidR="00916593" w:rsidRDefault="00916593">
            <w:pPr>
              <w:pStyle w:val="ConsPlusNonformat"/>
              <w:jc w:val="both"/>
            </w:pPr>
            <w:r>
              <w:t xml:space="preserve">окружающей среде, общий характер     </w:t>
            </w:r>
          </w:p>
          <w:p w14:paraId="799D1196" w14:textId="77777777" w:rsidR="00916593" w:rsidRDefault="00916593">
            <w:pPr>
              <w:pStyle w:val="ConsPlusNonformat"/>
              <w:jc w:val="both"/>
            </w:pPr>
            <w:r>
              <w:t xml:space="preserve">повреждений ОТИ.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19B899C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E86F977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544691D7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</w:t>
            </w:r>
          </w:p>
          <w:p w14:paraId="3255B641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</w:t>
            </w:r>
          </w:p>
          <w:p w14:paraId="1D3DAA97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АНВ</w:t>
            </w:r>
          </w:p>
          <w:p w14:paraId="61C62790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ТС.</w:t>
            </w:r>
          </w:p>
        </w:tc>
        <w:tc>
          <w:tcPr>
            <w:tcW w:w="4588" w:type="dxa"/>
            <w:tcBorders>
              <w:top w:val="nil"/>
            </w:tcBorders>
          </w:tcPr>
          <w:p w14:paraId="09E8AEC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1DEA13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5B1D21E5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 </w:t>
            </w:r>
          </w:p>
          <w:p w14:paraId="07AA3BF7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восстановления функционирования ТС.  </w:t>
            </w:r>
          </w:p>
        </w:tc>
        <w:tc>
          <w:tcPr>
            <w:tcW w:w="4588" w:type="dxa"/>
            <w:tcBorders>
              <w:top w:val="nil"/>
            </w:tcBorders>
          </w:tcPr>
          <w:p w14:paraId="28CB2A2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7A999B1" w14:textId="77777777" w:rsidR="00916593" w:rsidRDefault="00916593">
      <w:pPr>
        <w:pStyle w:val="ConsPlusNormal"/>
        <w:jc w:val="both"/>
      </w:pPr>
    </w:p>
    <w:p w14:paraId="0079FD63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62FA6986" w14:textId="77777777" w:rsidR="00916593" w:rsidRDefault="00916593">
      <w:pPr>
        <w:pStyle w:val="ConsPlusNonformat"/>
        <w:jc w:val="both"/>
      </w:pPr>
    </w:p>
    <w:p w14:paraId="3BAF1A1D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4789A712" w14:textId="77777777" w:rsidR="00916593" w:rsidRDefault="00916593">
      <w:pPr>
        <w:pStyle w:val="ConsPlusNonformat"/>
        <w:jc w:val="both"/>
      </w:pPr>
      <w:r>
        <w:t xml:space="preserve">     об угрозе совершения АНВ в деятельность ТС воздушного транспорта</w:t>
      </w:r>
    </w:p>
    <w:p w14:paraId="06DB43E5" w14:textId="77777777" w:rsidR="00916593" w:rsidRDefault="00916593">
      <w:pPr>
        <w:pStyle w:val="ConsPlusNonformat"/>
        <w:jc w:val="both"/>
      </w:pPr>
    </w:p>
    <w:p w14:paraId="24C86051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623B8C7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13746A5C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74210A82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329D1B2F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50289A96" w14:textId="77777777" w:rsidR="00916593" w:rsidRDefault="00916593">
      <w:pPr>
        <w:pStyle w:val="ConsPlusNonformat"/>
        <w:jc w:val="both"/>
      </w:pPr>
    </w:p>
    <w:p w14:paraId="40BF5564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073BC28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5B3BA534" w14:textId="77777777">
        <w:trPr>
          <w:trHeight w:val="229"/>
        </w:trPr>
        <w:tc>
          <w:tcPr>
            <w:tcW w:w="2232" w:type="dxa"/>
          </w:tcPr>
          <w:p w14:paraId="1AA3AAA3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13D5FC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320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270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19D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23F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2B30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F87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B7FE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A004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D6CD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8CC9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0F5E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B4BD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E73D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1D59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FED4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2610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5AF1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DE53A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15790C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1A3D8FF6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46C8A2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152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8820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5901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ACC7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67CB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FE07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402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048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3D47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EA35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20E5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1CE2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1DF0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9E61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149F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3F8F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F33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4B3AA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E3FA87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19D1A88A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1B3B6E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018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E449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E79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C773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B77E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482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7C26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231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B232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5758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EA1F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CF1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7D7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533F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AB24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A6C7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76B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00630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F0EF7F7" w14:textId="77777777" w:rsidR="00916593" w:rsidRDefault="00916593">
      <w:pPr>
        <w:pStyle w:val="ConsPlusNormal"/>
        <w:jc w:val="both"/>
      </w:pPr>
    </w:p>
    <w:p w14:paraId="5C4BA049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5C50FD64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2A15BC3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62D111FE" w14:textId="77777777">
        <w:trPr>
          <w:trHeight w:val="229"/>
        </w:trPr>
        <w:tc>
          <w:tcPr>
            <w:tcW w:w="2480" w:type="dxa"/>
          </w:tcPr>
          <w:p w14:paraId="1EE38B57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1A6542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C457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5EDE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8752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35D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D3C8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D044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DB0E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B9F5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01D2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E982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2D69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2BDD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D767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8BD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1BC12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2D2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A7638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569D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DC485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9AC20E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4C6252A3" w14:textId="77777777">
        <w:trPr>
          <w:trHeight w:val="229"/>
        </w:trPr>
        <w:tc>
          <w:tcPr>
            <w:tcW w:w="2480" w:type="dxa"/>
          </w:tcPr>
          <w:p w14:paraId="2B781444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38AE4B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8C61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8E0D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B0E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82E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B582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645D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5778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A7D8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2ADE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977F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0665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7C2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1315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1C12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20662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EB69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47C8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D832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1F007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3091D0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6093A76A" w14:textId="77777777">
        <w:trPr>
          <w:trHeight w:val="229"/>
        </w:trPr>
        <w:tc>
          <w:tcPr>
            <w:tcW w:w="2480" w:type="dxa"/>
          </w:tcPr>
          <w:p w14:paraId="3FAC0311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44FE75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EF61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6B4B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4D78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13B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D0E8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85B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E5F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1343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00A0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1045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5213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B57E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C501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C626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AE31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B9D0E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334B1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7940C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5BC36E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B8A89BE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3F13B2FC" w14:textId="77777777">
        <w:trPr>
          <w:trHeight w:val="229"/>
        </w:trPr>
        <w:tc>
          <w:tcPr>
            <w:tcW w:w="2480" w:type="dxa"/>
            <w:vMerge w:val="restart"/>
          </w:tcPr>
          <w:p w14:paraId="2CD2F7A5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34734291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44CD95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E9A3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3AF4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C0F6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CA2A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C9E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BA41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69BF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DA3A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0B30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5A57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E7E8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DD04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F085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2EA9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E2BA3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B2C23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74DEE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D2FC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025A41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D412E54" w14:textId="77777777">
        <w:tc>
          <w:tcPr>
            <w:tcW w:w="0" w:type="auto"/>
            <w:vMerge/>
            <w:tcBorders>
              <w:top w:val="nil"/>
            </w:tcBorders>
          </w:tcPr>
          <w:p w14:paraId="71C637BA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5C54BC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BF24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FC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02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13F7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475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2C33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AF57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BDE6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3265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61D8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AC57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A8A5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E021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43F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DCD2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79B4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0D18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6AAD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95008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89B21B6" w14:textId="77777777" w:rsidR="00916593" w:rsidRDefault="00916593">
      <w:pPr>
        <w:pStyle w:val="ConsPlusNormal"/>
        <w:jc w:val="both"/>
      </w:pPr>
    </w:p>
    <w:p w14:paraId="32690AC0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02CE341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6F691F18" w14:textId="77777777">
        <w:trPr>
          <w:trHeight w:val="229"/>
        </w:trPr>
        <w:tc>
          <w:tcPr>
            <w:tcW w:w="2480" w:type="dxa"/>
          </w:tcPr>
          <w:p w14:paraId="3BB1A6CE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295913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3F2E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D6A5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A583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A232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75D7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E915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D9AD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D851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AA85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D067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2F47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C877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ABEA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466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B193D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63EA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E3305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6C88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CF7FD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EDAC57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760BA0FA" w14:textId="77777777">
        <w:trPr>
          <w:trHeight w:val="229"/>
        </w:trPr>
        <w:tc>
          <w:tcPr>
            <w:tcW w:w="2480" w:type="dxa"/>
          </w:tcPr>
          <w:p w14:paraId="19D56548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2A9B3D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A054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CDBB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AD4D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356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782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7C9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7FF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3E82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1436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8699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B523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1912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D744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6A29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AC21E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4270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73A68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CFF4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E27E1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72B7D4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51461A6C" w14:textId="77777777">
        <w:trPr>
          <w:trHeight w:val="229"/>
        </w:trPr>
        <w:tc>
          <w:tcPr>
            <w:tcW w:w="2480" w:type="dxa"/>
          </w:tcPr>
          <w:p w14:paraId="1A70BF6B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726C24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B082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98ED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ECFC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B21F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6F1D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D389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3D07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62C0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86E3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E1BE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5ECD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F2D9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7C77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F5A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DEC9E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825C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1025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B8B91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467E84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9707130" w14:textId="77777777" w:rsidR="00916593" w:rsidRDefault="00916593">
      <w:pPr>
        <w:pStyle w:val="ConsPlusNormal"/>
        <w:jc w:val="both"/>
      </w:pPr>
    </w:p>
    <w:p w14:paraId="39B2EAA5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1FE09C3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3A0EDAA2" w14:textId="77777777">
        <w:trPr>
          <w:trHeight w:val="229"/>
        </w:trPr>
        <w:tc>
          <w:tcPr>
            <w:tcW w:w="496" w:type="dxa"/>
          </w:tcPr>
          <w:p w14:paraId="06D620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F9E61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0F59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FA68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8FF9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54B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D946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66E9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24E8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ED78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30A2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B5E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CF57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4D48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DE73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F279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2526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4552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6BAF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49C4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02AB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5849A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2DDC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97885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9F10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3883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721E30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45E59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6E64B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FC6D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5EC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55EE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B750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AAF9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A5D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6C9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8D33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95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F03E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8A9A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5F79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C669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BE50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1A4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387E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6A6B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AD84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B663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24B0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A24E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9DF5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D2CD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1278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A185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87514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91C9CA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F8683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63A9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663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F7AD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BDA2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0647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A28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FDD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8191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C801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FC9A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C046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5F09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0600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60B5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204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5067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B8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B69D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EA1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5413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8826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31D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799C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6AE0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39CF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CD96B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F688D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9B1FA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D465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4A9A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195D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573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AE91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2086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48E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47F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EDED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AA74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4893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5D3D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03DA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BE6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F93B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6568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7304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9BB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30F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4A5B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A0DA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DB0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B919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2067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382D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3B31E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79C423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1ED82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7D0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BDB2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7F25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CA95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E906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A151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4C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EFBD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585D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038D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68E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121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79E0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B20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F987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C293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A42E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A8AF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713C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2B30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E7E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A008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60C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02EC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371B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30724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0A42113" w14:textId="77777777" w:rsidR="00916593" w:rsidRDefault="00916593">
      <w:pPr>
        <w:pStyle w:val="ConsPlusNormal"/>
        <w:jc w:val="both"/>
      </w:pPr>
    </w:p>
    <w:p w14:paraId="6395B67C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01869223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22A0E916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121AB674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25D64DBB" w14:textId="77777777" w:rsidR="00916593" w:rsidRDefault="00916593">
      <w:pPr>
        <w:pStyle w:val="ConsPlusNonformat"/>
        <w:jc w:val="both"/>
      </w:pPr>
    </w:p>
    <w:p w14:paraId="2970C900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66DBE0D3" w14:textId="77777777" w:rsidR="00916593" w:rsidRDefault="00916593">
      <w:pPr>
        <w:pStyle w:val="ConsPlusNonformat"/>
        <w:jc w:val="both"/>
      </w:pPr>
    </w:p>
    <w:p w14:paraId="1C4CDC5A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4BAE34D2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041D29BE" w14:textId="77777777">
        <w:trPr>
          <w:trHeight w:val="229"/>
        </w:trPr>
        <w:tc>
          <w:tcPr>
            <w:tcW w:w="1240" w:type="dxa"/>
          </w:tcPr>
          <w:p w14:paraId="752D4B1B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65A73D72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5BED3B51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37098AC3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3F50A396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DD71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7050FB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6DCB75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31665ED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3A090A7" w14:textId="77777777" w:rsidR="00916593" w:rsidRDefault="00916593">
      <w:pPr>
        <w:pStyle w:val="ConsPlusNormal"/>
        <w:jc w:val="both"/>
      </w:pPr>
    </w:p>
    <w:p w14:paraId="11DA245F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78B211D9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3F83AFE6" w14:textId="77777777">
        <w:trPr>
          <w:trHeight w:val="229"/>
        </w:trPr>
        <w:tc>
          <w:tcPr>
            <w:tcW w:w="1240" w:type="dxa"/>
          </w:tcPr>
          <w:p w14:paraId="62639AA8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громкий </w:t>
            </w:r>
          </w:p>
        </w:tc>
        <w:tc>
          <w:tcPr>
            <w:tcW w:w="992" w:type="dxa"/>
          </w:tcPr>
          <w:p w14:paraId="2230FD5E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4C74CCEC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37E66867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1D401C20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3C65FEC0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39FFCD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25888F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2EDF0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D204C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B252E1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FEACFC9" w14:textId="77777777" w:rsidR="00916593" w:rsidRDefault="00916593">
      <w:pPr>
        <w:pStyle w:val="ConsPlusNormal"/>
        <w:jc w:val="both"/>
      </w:pPr>
    </w:p>
    <w:p w14:paraId="5E322929" w14:textId="77777777" w:rsidR="00916593" w:rsidRDefault="00916593">
      <w:pPr>
        <w:pStyle w:val="ConsPlusNonformat"/>
        <w:jc w:val="both"/>
      </w:pPr>
      <w:r>
        <w:t>8.3. Речь:</w:t>
      </w:r>
    </w:p>
    <w:p w14:paraId="4561ED4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2F339DFC" w14:textId="77777777">
        <w:trPr>
          <w:trHeight w:val="229"/>
        </w:trPr>
        <w:tc>
          <w:tcPr>
            <w:tcW w:w="1240" w:type="dxa"/>
          </w:tcPr>
          <w:p w14:paraId="58D7848B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5F04AF99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51D15806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672AB70B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6CBD0B2B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2B625939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7705A90F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4554AF4B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6A4097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4B140E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5B7BDC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39CAA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F4C73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22FE84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19329A4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CD59780" w14:textId="77777777" w:rsidR="00916593" w:rsidRDefault="00916593">
      <w:pPr>
        <w:pStyle w:val="ConsPlusNormal"/>
        <w:jc w:val="both"/>
      </w:pPr>
    </w:p>
    <w:p w14:paraId="0921FFBE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785CC142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00365E18" w14:textId="77777777">
        <w:trPr>
          <w:trHeight w:val="229"/>
        </w:trPr>
        <w:tc>
          <w:tcPr>
            <w:tcW w:w="1736" w:type="dxa"/>
          </w:tcPr>
          <w:p w14:paraId="196F0BBF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54226126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45F5C293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00329D83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40C466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4994AE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67F369E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0D14EDB" w14:textId="77777777" w:rsidR="00916593" w:rsidRDefault="00916593">
      <w:pPr>
        <w:pStyle w:val="ConsPlusNormal"/>
        <w:jc w:val="both"/>
      </w:pPr>
    </w:p>
    <w:p w14:paraId="68CAFE1A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4E830BCD" w14:textId="77777777" w:rsidR="00916593" w:rsidRDefault="00916593">
      <w:pPr>
        <w:pStyle w:val="ConsPlusNormal"/>
        <w:jc w:val="both"/>
      </w:pPr>
    </w:p>
    <w:p w14:paraId="1468A7F1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0DFF94AE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20F79FAB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56B52F66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7FE83272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09E429D1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1124E7B5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4FD9C7BF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70D0BEAE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13300051" w14:textId="77777777" w:rsidR="00916593" w:rsidRDefault="00916593">
      <w:pPr>
        <w:pStyle w:val="ConsPlusNormal"/>
        <w:jc w:val="both"/>
      </w:pPr>
    </w:p>
    <w:p w14:paraId="3388D481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234D31BB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3A36AFDD" w14:textId="77777777">
        <w:trPr>
          <w:trHeight w:val="229"/>
        </w:trPr>
        <w:tc>
          <w:tcPr>
            <w:tcW w:w="1612" w:type="dxa"/>
          </w:tcPr>
          <w:p w14:paraId="637996BE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4A98DF9F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65C7C67A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3C162FD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67B82D66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5F0579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701F1A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743BD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377D948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FB295E5" w14:textId="77777777" w:rsidR="00916593" w:rsidRDefault="00916593">
      <w:pPr>
        <w:pStyle w:val="ConsPlusNormal"/>
        <w:jc w:val="both"/>
      </w:pPr>
    </w:p>
    <w:p w14:paraId="212D44FD" w14:textId="77777777" w:rsidR="00916593" w:rsidRDefault="00916593">
      <w:pPr>
        <w:pStyle w:val="ConsPlusNonformat"/>
        <w:jc w:val="both"/>
      </w:pPr>
      <w:r>
        <w:t>8.7. Характер шумов на заднем фоне:</w:t>
      </w:r>
    </w:p>
    <w:p w14:paraId="60BC6CBC" w14:textId="77777777" w:rsidR="00916593" w:rsidRDefault="00916593">
      <w:pPr>
        <w:pStyle w:val="ConsPlusNormal"/>
        <w:jc w:val="both"/>
      </w:pPr>
    </w:p>
    <w:p w14:paraId="37A4456F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340884B3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45D7848B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7804A734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658F6682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495C635D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785CD454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1C4A89C9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7294B3D1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4DC343EC" w14:textId="77777777" w:rsidR="00916593" w:rsidRDefault="00916593">
      <w:pPr>
        <w:pStyle w:val="ConsPlusNormal"/>
        <w:jc w:val="both"/>
      </w:pPr>
    </w:p>
    <w:p w14:paraId="57119D42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59CAD5BA" w14:textId="77777777" w:rsidR="00916593" w:rsidRDefault="00916593">
      <w:pPr>
        <w:pStyle w:val="ConsPlusNonformat"/>
        <w:jc w:val="both"/>
      </w:pPr>
    </w:p>
    <w:p w14:paraId="557617DC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2E7E4437" w14:textId="77777777" w:rsidR="00916593" w:rsidRDefault="00916593">
      <w:pPr>
        <w:pStyle w:val="ConsPlusNonformat"/>
        <w:jc w:val="both"/>
      </w:pPr>
      <w:r>
        <w:t xml:space="preserve">          совершения АНВ в деятельность ТС воздушного транспорта</w:t>
      </w:r>
    </w:p>
    <w:p w14:paraId="3D0BBE0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2937E68" w14:textId="77777777">
        <w:trPr>
          <w:trHeight w:val="229"/>
        </w:trPr>
        <w:tc>
          <w:tcPr>
            <w:tcW w:w="496" w:type="dxa"/>
          </w:tcPr>
          <w:p w14:paraId="068620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A382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E0A1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9C67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31C7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C47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8969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ABF8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7092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BA40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564C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BAEC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0788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FC66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EC3A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86C3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13FD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F899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2FB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96A0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9DA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8B8D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7CFF3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ACC1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8FA0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0D62C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6077D7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F6516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2C5B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BD89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5564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0687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8AB4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2BB2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7D9B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B21C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EC54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6266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F676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39A2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2BED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4464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C7EA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8AB9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C24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D67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CFE5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92E7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C375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7683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97F3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613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49171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B1D2CF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864E2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6058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1E0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2453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B6E3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3EE6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10F4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587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71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1383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A0A8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773C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661B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4993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B18D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CB9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A29D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E49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DD2B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DF27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0CE1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0DE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17AB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110B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EED9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0A1D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2F1CA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95247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062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27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E6D1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FF0E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ECC9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C7B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E69E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66A8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4D31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61F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75C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90B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EF1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7739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F0F0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8EF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189D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755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7281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E71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06CC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D482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8CA4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7C77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12B17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74C8FE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96B83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9EEB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C0FE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E9F4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4628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7FBF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D82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8820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E81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4B7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CE85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373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B0BE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FC1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EEC1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881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C12B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B2D4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861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5317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B4E4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0B3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BF3B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E6A0B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3B73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C2FC0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F3A9E6A" w14:textId="77777777" w:rsidR="00916593" w:rsidRDefault="00916593">
      <w:pPr>
        <w:pStyle w:val="ConsPlusNormal"/>
        <w:jc w:val="both"/>
      </w:pPr>
    </w:p>
    <w:p w14:paraId="46DC1323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03D6FC43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699841F2" w14:textId="77777777" w:rsidR="00916593" w:rsidRDefault="00916593">
      <w:pPr>
        <w:pStyle w:val="ConsPlusNonformat"/>
        <w:jc w:val="both"/>
      </w:pPr>
    </w:p>
    <w:p w14:paraId="1126D62E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19F36074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28C80F65" w14:textId="77777777" w:rsidR="00916593" w:rsidRDefault="00916593">
      <w:pPr>
        <w:pStyle w:val="ConsPlusNormal"/>
        <w:jc w:val="both"/>
      </w:pPr>
    </w:p>
    <w:p w14:paraId="1E035396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00AA5652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21BE3D71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1A47CDA1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4FA85398" w14:textId="77777777" w:rsidR="00916593" w:rsidRDefault="00916593">
      <w:pPr>
        <w:pStyle w:val="ConsPlusNormal"/>
        <w:ind w:firstLine="540"/>
        <w:jc w:val="both"/>
      </w:pPr>
    </w:p>
    <w:p w14:paraId="079BD5F6" w14:textId="77777777" w:rsidR="00916593" w:rsidRDefault="00916593">
      <w:pPr>
        <w:pStyle w:val="ConsPlusNormal"/>
        <w:ind w:firstLine="540"/>
        <w:jc w:val="both"/>
      </w:pPr>
    </w:p>
    <w:p w14:paraId="006BF12C" w14:textId="77777777" w:rsidR="00916593" w:rsidRDefault="00916593">
      <w:pPr>
        <w:pStyle w:val="ConsPlusNormal"/>
        <w:ind w:firstLine="540"/>
        <w:jc w:val="both"/>
      </w:pPr>
    </w:p>
    <w:p w14:paraId="480FDE4E" w14:textId="77777777" w:rsidR="00916593" w:rsidRDefault="00916593">
      <w:pPr>
        <w:pStyle w:val="ConsPlusNormal"/>
        <w:ind w:firstLine="540"/>
        <w:jc w:val="both"/>
      </w:pPr>
    </w:p>
    <w:p w14:paraId="23D02E74" w14:textId="77777777" w:rsidR="00916593" w:rsidRDefault="00916593">
      <w:pPr>
        <w:pStyle w:val="ConsPlusNormal"/>
        <w:ind w:firstLine="540"/>
        <w:jc w:val="both"/>
      </w:pPr>
    </w:p>
    <w:p w14:paraId="0492EE76" w14:textId="77777777" w:rsidR="00916593" w:rsidRDefault="00916593">
      <w:pPr>
        <w:pStyle w:val="ConsPlusNormal"/>
        <w:jc w:val="right"/>
        <w:outlineLvl w:val="1"/>
      </w:pPr>
      <w:r>
        <w:t>Приложение N 9</w:t>
      </w:r>
    </w:p>
    <w:p w14:paraId="13D2E1F0" w14:textId="77777777" w:rsidR="00916593" w:rsidRDefault="00916593">
      <w:pPr>
        <w:pStyle w:val="ConsPlusNormal"/>
        <w:jc w:val="right"/>
      </w:pPr>
      <w:r>
        <w:t>к Порядку</w:t>
      </w:r>
    </w:p>
    <w:p w14:paraId="1C326917" w14:textId="77777777" w:rsidR="00916593" w:rsidRDefault="00916593">
      <w:pPr>
        <w:pStyle w:val="ConsPlusNormal"/>
        <w:jc w:val="right"/>
      </w:pPr>
    </w:p>
    <w:p w14:paraId="54F653F9" w14:textId="77777777" w:rsidR="00916593" w:rsidRDefault="00916593">
      <w:pPr>
        <w:pStyle w:val="ConsPlusNonformat"/>
        <w:jc w:val="both"/>
      </w:pPr>
      <w:r>
        <w:t xml:space="preserve">              Представляемая информация об угрозе совершения</w:t>
      </w:r>
    </w:p>
    <w:p w14:paraId="09004F47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6BEE05C5" w14:textId="77777777" w:rsidR="00916593" w:rsidRDefault="00916593">
      <w:pPr>
        <w:pStyle w:val="ConsPlusNonformat"/>
        <w:jc w:val="both"/>
      </w:pPr>
      <w:r>
        <w:t xml:space="preserve">        объекта транспортной инфраструктуры морского и внутреннего</w:t>
      </w:r>
    </w:p>
    <w:p w14:paraId="25605280" w14:textId="77777777" w:rsidR="00916593" w:rsidRDefault="00916593">
      <w:pPr>
        <w:pStyle w:val="ConsPlusNonformat"/>
        <w:jc w:val="both"/>
      </w:pPr>
      <w:r>
        <w:t xml:space="preserve">                            водного транспорта</w:t>
      </w:r>
    </w:p>
    <w:p w14:paraId="7B49BCC2" w14:textId="77777777" w:rsidR="00916593" w:rsidRDefault="00916593">
      <w:pPr>
        <w:pStyle w:val="ConsPlusNonformat"/>
        <w:jc w:val="both"/>
      </w:pPr>
    </w:p>
    <w:p w14:paraId="56DB4A86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35C6CDD2" w14:textId="77777777" w:rsidR="00916593" w:rsidRDefault="00916593">
      <w:pPr>
        <w:pStyle w:val="ConsPlusNonformat"/>
        <w:jc w:val="both"/>
      </w:pPr>
    </w:p>
    <w:p w14:paraId="26D2D4A5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0134923D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58DAEEE6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20BC4FF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8914EF6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98F3BE2" w14:textId="77777777" w:rsidR="00916593" w:rsidRDefault="00916593">
      <w:pPr>
        <w:pStyle w:val="ConsPlusNonformat"/>
        <w:jc w:val="both"/>
      </w:pPr>
    </w:p>
    <w:p w14:paraId="06F94B82" w14:textId="77777777" w:rsidR="00916593" w:rsidRDefault="00916593">
      <w:pPr>
        <w:pStyle w:val="ConsPlusNonformat"/>
        <w:jc w:val="both"/>
      </w:pPr>
      <w:r>
        <w:t>3. Место получения информации об угрозе совершения/совершении АНВ:</w:t>
      </w:r>
    </w:p>
    <w:p w14:paraId="24D27E3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41DBC18" w14:textId="77777777">
        <w:trPr>
          <w:trHeight w:val="229"/>
        </w:trPr>
        <w:tc>
          <w:tcPr>
            <w:tcW w:w="496" w:type="dxa"/>
          </w:tcPr>
          <w:p w14:paraId="3A3FC7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D993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EEEC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FC5F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F534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DB20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8C14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EAD1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8268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EBEB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BEC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6258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DF00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131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9405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AA1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5AFC5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4217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91AD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BD70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9ED3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129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DEECC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D398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278D3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052D0B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C861A8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3C5C6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6597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72D4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44D2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4C1D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1AE0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17A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2670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BB86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1E6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92C1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0ECD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E58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8E1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6A0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80D7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CCE4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EFB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E300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90F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1B9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C053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4EFC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483F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AE2E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35C2FC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0FAA8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FB4BD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CB60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2F31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7C70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03B3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E97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DDBB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7061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6C24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BAFA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1B1D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44E3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D668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657A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82A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46D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6F8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AE3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A398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1F62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19C6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D322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DF77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E5D1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A628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59975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DE584F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90D4F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AF37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EFAD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EEDF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057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C398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64D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BCF3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E58B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3421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07B1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2ECB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49DD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C491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00A0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130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87EB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6A52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FB2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5B5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57A2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CAB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1CF7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D4F5F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8FCBF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494B96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92A0E61" w14:textId="77777777" w:rsidR="00916593" w:rsidRDefault="00916593">
      <w:pPr>
        <w:pStyle w:val="ConsPlusNormal"/>
        <w:jc w:val="both"/>
      </w:pPr>
    </w:p>
    <w:p w14:paraId="0D7690C2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189C1D13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8141707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75C43910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03CE0CA2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12C75309" w14:textId="77777777" w:rsidR="00916593" w:rsidRDefault="00916593">
      <w:pPr>
        <w:pStyle w:val="ConsPlusNonformat"/>
        <w:jc w:val="both"/>
      </w:pPr>
    </w:p>
    <w:p w14:paraId="03C92BE2" w14:textId="77777777" w:rsidR="00916593" w:rsidRDefault="00916593">
      <w:pPr>
        <w:pStyle w:val="ConsPlusNonformat"/>
        <w:jc w:val="both"/>
      </w:pPr>
      <w:r>
        <w:t>6. Реестровый номер категорированного ОТИ:             7. Категория:</w:t>
      </w:r>
    </w:p>
    <w:p w14:paraId="57A525A3" w14:textId="77777777" w:rsidR="00916593" w:rsidRDefault="00916593">
      <w:pPr>
        <w:pStyle w:val="ConsPlusNonformat"/>
        <w:jc w:val="both"/>
      </w:pPr>
      <w:r>
        <w:t>┌──────┬──┬──┬──┬──────┬──┬──┬──┬──┬──┬──┬──┐          ┌──┬──┬──┬──┐</w:t>
      </w:r>
    </w:p>
    <w:p w14:paraId="75A1C251" w14:textId="77777777" w:rsidR="00916593" w:rsidRDefault="00916593">
      <w:pPr>
        <w:pStyle w:val="ConsPlusNonformat"/>
        <w:jc w:val="both"/>
      </w:pPr>
      <w:r>
        <w:t>│Серия │  │  │  │Номер │  │  │  │  │  │  │  │          │1 │2 │3 │4 │</w:t>
      </w:r>
    </w:p>
    <w:p w14:paraId="59A8910A" w14:textId="77777777" w:rsidR="00916593" w:rsidRDefault="00916593">
      <w:pPr>
        <w:pStyle w:val="ConsPlusNonformat"/>
        <w:jc w:val="both"/>
      </w:pPr>
      <w:r>
        <w:t>└──────┴──┴──┴──┴──────┴──┴──┴──┴──┴──┴──┴──┘          └──┴──┴──┴──┘</w:t>
      </w:r>
    </w:p>
    <w:p w14:paraId="32D110F7" w14:textId="77777777" w:rsidR="00916593" w:rsidRDefault="00916593">
      <w:pPr>
        <w:pStyle w:val="ConsPlusNonformat"/>
        <w:jc w:val="both"/>
      </w:pPr>
    </w:p>
    <w:p w14:paraId="19848F87" w14:textId="77777777" w:rsidR="00916593" w:rsidRDefault="00916593">
      <w:pPr>
        <w:pStyle w:val="ConsPlusNonformat"/>
        <w:jc w:val="both"/>
      </w:pPr>
      <w:r>
        <w:t>8. Наименование субъекта транспортной инфраструктуры:</w:t>
      </w:r>
    </w:p>
    <w:p w14:paraId="0D82DF9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7C1AFE8" w14:textId="77777777">
        <w:trPr>
          <w:trHeight w:val="229"/>
        </w:trPr>
        <w:tc>
          <w:tcPr>
            <w:tcW w:w="496" w:type="dxa"/>
          </w:tcPr>
          <w:p w14:paraId="70C7C0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2B0E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CA6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B7EF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6E07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20E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CDFF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D6BD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2946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7A16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AC6E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1147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E4B8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8AE6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C348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CF1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8643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D88B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62D2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33207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47A7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E323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8E743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1DED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36E9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3ADA5E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1124BE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C864B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F9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4DF3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766F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AAA6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BF26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273A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EF9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7E06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C0E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515E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97FA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047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6945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8AD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9F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527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6E6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74C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B9D9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D024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216B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23E8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9A78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FB40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EBB1D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D29D41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5F71C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0AB2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749E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E94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327A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8235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51CA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C8A6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AE57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67FB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328A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0403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0D49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D439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BE0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419F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9B69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1D47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4AB1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7C50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9D1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1936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5495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F517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98CC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E5DBB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8BA5870" w14:textId="77777777" w:rsidR="00916593" w:rsidRDefault="00916593">
      <w:pPr>
        <w:pStyle w:val="ConsPlusNormal"/>
        <w:jc w:val="both"/>
      </w:pPr>
    </w:p>
    <w:p w14:paraId="0FDF919D" w14:textId="77777777" w:rsidR="00916593" w:rsidRDefault="00916593">
      <w:pPr>
        <w:pStyle w:val="ConsPlusNonformat"/>
        <w:jc w:val="both"/>
      </w:pPr>
      <w:r>
        <w:t>9.  Адрес  местонахождения  ОТИ   (субъект  Российской  Федерации,  индекс,</w:t>
      </w:r>
    </w:p>
    <w:p w14:paraId="0EE1EE1C" w14:textId="77777777" w:rsidR="00916593" w:rsidRDefault="00916593">
      <w:pPr>
        <w:pStyle w:val="ConsPlusNonformat"/>
        <w:jc w:val="both"/>
      </w:pPr>
      <w:r>
        <w:t>край, область, город, район, улица, дом):</w:t>
      </w:r>
    </w:p>
    <w:p w14:paraId="0C7852E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D3E09A5" w14:textId="77777777">
        <w:trPr>
          <w:trHeight w:val="229"/>
        </w:trPr>
        <w:tc>
          <w:tcPr>
            <w:tcW w:w="496" w:type="dxa"/>
          </w:tcPr>
          <w:p w14:paraId="7F1070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4A9AB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120E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B47D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2E21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D2C9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7AB7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EA11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BCDF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3E44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451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17A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91D9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4788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4779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0C3C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8450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16A6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F1FD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B09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F4B5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D348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9A1B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42E45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3919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A738E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4F06FF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004ED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83F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7642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CF80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7227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608E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4098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38DF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E7B0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7775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DEE5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0BC3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4498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AC03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FD2D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CC96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C93A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D281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F63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82D0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84CA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5136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B4E4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BC9F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4725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8928D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D43B3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704F3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EB73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ABDB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1B3C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F1D6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BC5A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E9F7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ACA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F6EF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5E7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126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B35B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DC77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EC3E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239E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F03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AA4B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1EC8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861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0AE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F390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FF93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C4C6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AECD3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A8740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B25E3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7A6272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2F191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5EAC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FC54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415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D29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E8E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156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7A52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C121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2D9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0DC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181D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281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9E43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F74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2D3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30E4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A8C4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8A01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F7E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660B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C450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6005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ACF0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9F92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D6C09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C3A0BDD" w14:textId="77777777" w:rsidR="00916593" w:rsidRDefault="00916593">
      <w:pPr>
        <w:pStyle w:val="ConsPlusNormal"/>
        <w:jc w:val="both"/>
      </w:pPr>
    </w:p>
    <w:p w14:paraId="59E61CA9" w14:textId="77777777" w:rsidR="00916593" w:rsidRDefault="00916593">
      <w:pPr>
        <w:pStyle w:val="ConsPlusNonformat"/>
        <w:jc w:val="both"/>
      </w:pPr>
      <w:r>
        <w:t>10. Общее количество посетителей        11. Общее количество персонала</w:t>
      </w:r>
    </w:p>
    <w:p w14:paraId="6BE67781" w14:textId="77777777" w:rsidR="00916593" w:rsidRDefault="00916593">
      <w:pPr>
        <w:pStyle w:val="ConsPlusNonformat"/>
        <w:jc w:val="both"/>
      </w:pPr>
      <w:r>
        <w:t>и пассажиров на ОТИ (в т.ч. на ТС):     на ОТИ (в т.ч. членов экипажей ТС):</w:t>
      </w:r>
    </w:p>
    <w:p w14:paraId="0383703A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┌──┬──┬──┬──┬──┬──┬──┬──┬──┬──┐          ┌──┬──┬──┬──┬──┬──┬──┬──┬──┬──┬──┐</w:t>
      </w:r>
    </w:p>
    <w:p w14:paraId="647504F6" w14:textId="77777777" w:rsidR="00916593" w:rsidRDefault="00916593">
      <w:pPr>
        <w:pStyle w:val="ConsPlusNonformat"/>
        <w:jc w:val="both"/>
      </w:pPr>
      <w:r>
        <w:t>│  │  │  │  │  │  │  │  │  │  │          │  │  │  │  │  │  │  │  │  │  │  │</w:t>
      </w:r>
    </w:p>
    <w:p w14:paraId="784C2B6E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└──┴──┴──┴──┴──┴──┴──┴──┴──┴──┘          └──┴──┴──┴──┴──┴──┴──┴──┴──┴──┴──┘</w:t>
      </w:r>
    </w:p>
    <w:p w14:paraId="1D2B018A" w14:textId="77777777" w:rsidR="00916593" w:rsidRDefault="00916593">
      <w:pPr>
        <w:pStyle w:val="ConsPlusNonformat"/>
        <w:jc w:val="both"/>
      </w:pPr>
    </w:p>
    <w:p w14:paraId="15E6D83D" w14:textId="77777777" w:rsidR="00916593" w:rsidRDefault="00916593">
      <w:pPr>
        <w:pStyle w:val="ConsPlusNonformat"/>
        <w:jc w:val="both"/>
      </w:pPr>
      <w:r>
        <w:t>12. Количество ТС морского и  внутреннего  водного  транспорта  на  ОТИ  по</w:t>
      </w:r>
    </w:p>
    <w:p w14:paraId="54024C1D" w14:textId="77777777" w:rsidR="00916593" w:rsidRDefault="00916593">
      <w:pPr>
        <w:pStyle w:val="ConsPlusNonformat"/>
        <w:jc w:val="both"/>
      </w:pPr>
      <w:r>
        <w:t>типам:</w:t>
      </w:r>
    </w:p>
    <w:p w14:paraId="772ED7F6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5B1FF9FE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74C66867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7AA01D2B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6B8BEE3C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723F5820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0324A5DC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2FFBA17E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636F3DEF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3DA7DE87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6C10BFA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5996397F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73289B78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77E13EBB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17307AC1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39E20A77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2FB85498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4D920B22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76C1EED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08F59A7C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513446CF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5D8D6324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14214428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5B407178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524DF89C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144767B8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1262B8AA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70531BC9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3F5DD98B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0E6F7627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651462AC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5A1A5CA4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4060D898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┌──┬──┬──┬──┬──┬──┬──┬──┬──┬──┬──┬──┬──┬──┬──┬──┬──┬──┬─┬─┬─┐ ┌──┬──┬──┬──┐</w:t>
      </w:r>
    </w:p>
    <w:p w14:paraId="5E6210F7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│ │ │ │  │  │  │  │</w:t>
      </w:r>
    </w:p>
    <w:p w14:paraId="7331B41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└──┴──┴──┴──┴──┴──┴──┴──┴──┴──┴──┴──┴──┴──┴──┴──┴──┴──┴─┴─┴─┘ └──┴──┴──┴──┘</w:t>
      </w:r>
    </w:p>
    <w:p w14:paraId="54D6A075" w14:textId="77777777" w:rsidR="00916593" w:rsidRDefault="00916593">
      <w:pPr>
        <w:pStyle w:val="ConsPlusNonformat"/>
        <w:jc w:val="both"/>
      </w:pPr>
      <w:r>
        <w:t>тип ТС                                                         количество</w:t>
      </w:r>
    </w:p>
    <w:p w14:paraId="48D69B12" w14:textId="77777777" w:rsidR="00916593" w:rsidRDefault="00916593">
      <w:pPr>
        <w:pStyle w:val="ConsPlusNonformat"/>
        <w:jc w:val="both"/>
      </w:pPr>
    </w:p>
    <w:p w14:paraId="6C07D0F6" w14:textId="77777777" w:rsidR="00916593" w:rsidRDefault="00916593">
      <w:pPr>
        <w:pStyle w:val="ConsPlusNonformat"/>
        <w:jc w:val="both"/>
      </w:pPr>
      <w:r>
        <w:t>13. Тип, класс опасности и общее количество груза  на  ТС,  находящихся  на</w:t>
      </w:r>
    </w:p>
    <w:p w14:paraId="02E85BE4" w14:textId="77777777" w:rsidR="00916593" w:rsidRDefault="00916593">
      <w:pPr>
        <w:pStyle w:val="ConsPlusNonformat"/>
        <w:jc w:val="both"/>
      </w:pPr>
      <w:r>
        <w:t>ОТИ:</w:t>
      </w:r>
    </w:p>
    <w:p w14:paraId="2719EA4F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283EA02F" w14:textId="77777777" w:rsidR="00916593" w:rsidRDefault="00916593">
      <w:pPr>
        <w:pStyle w:val="ConsPlusNonformat"/>
        <w:jc w:val="both"/>
      </w:pPr>
      <w:r>
        <w:lastRenderedPageBreak/>
        <w:t>│  │  │  │  │  │  │  │  │  │  │  │  │  │  │ │ │  │ │  │  │  │  │,│  │  │  │</w:t>
      </w:r>
    </w:p>
    <w:p w14:paraId="0594007F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19E3BE50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5108C30D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582FA835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3754D4F8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4C7AEE28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230F59FC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1EFBF024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42385584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06358AE3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4F1DE973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4991C974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78EA377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4C5E9F48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651158E8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658CAE9F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6113EAA4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541D9076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0D3BD483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4B5470AB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01732A1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3A2353C8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7851F0CD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7A8FE945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7DF5058E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3BE324C7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1406BA7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612B33DA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517111E1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79C7BCDA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7EA4E869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┌──┬──┬──┬──┬──┬──┬──┬──┬──┬──┬──┬──┬──┬──┬─┐ ┌──┐ ┌──┬──┬──┬──┬─┬──┬──┬──┐</w:t>
      </w:r>
    </w:p>
    <w:p w14:paraId="1774EFAB" w14:textId="77777777" w:rsidR="00916593" w:rsidRDefault="00916593">
      <w:pPr>
        <w:pStyle w:val="ConsPlusNonformat"/>
        <w:jc w:val="both"/>
      </w:pPr>
      <w:r>
        <w:t>│  │  │  │  │  │  │  │  │  │  │  │  │  │  │ │ │  │ │  │  │  │  │,│  │  │  │</w:t>
      </w:r>
    </w:p>
    <w:p w14:paraId="7C1B3FC5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└──┴──┴──┴──┴──┴──┴──┴──┴──┴──┴──┴──┴──┴──┴─┘ └──┘ └──┴──┴──┴──┴─┴──┴──┴──┘</w:t>
      </w:r>
    </w:p>
    <w:p w14:paraId="3C6A61CD" w14:textId="77777777" w:rsidR="00916593" w:rsidRDefault="00916593">
      <w:pPr>
        <w:pStyle w:val="ConsPlusNonformat"/>
        <w:jc w:val="both"/>
      </w:pPr>
      <w:r>
        <w:t>тип груза                                    класс   количество (тыс. т)</w:t>
      </w:r>
    </w:p>
    <w:p w14:paraId="5836CB6A" w14:textId="77777777" w:rsidR="00916593" w:rsidRDefault="00916593">
      <w:pPr>
        <w:pStyle w:val="ConsPlusNonformat"/>
        <w:jc w:val="both"/>
      </w:pPr>
    </w:p>
    <w:p w14:paraId="49268876" w14:textId="77777777" w:rsidR="00916593" w:rsidRDefault="00916593">
      <w:pPr>
        <w:pStyle w:val="ConsPlusNonformat"/>
        <w:jc w:val="both"/>
      </w:pPr>
      <w:r>
        <w:t>14. Другие данные:</w:t>
      </w:r>
    </w:p>
    <w:p w14:paraId="664DE05F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710C5D33" w14:textId="77777777">
        <w:trPr>
          <w:trHeight w:val="229"/>
        </w:trPr>
        <w:tc>
          <w:tcPr>
            <w:tcW w:w="496" w:type="dxa"/>
          </w:tcPr>
          <w:p w14:paraId="54A57D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D0FF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F30A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F73F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3F7E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ECCC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5C26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3ADD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FBB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FE89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E216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96AB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3E8E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EE34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553E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505F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6CE0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FA26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AC24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0143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8B43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1A9C6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3FEB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3C48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A608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7A1CD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5C4D3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EE3F0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2605C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C38E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45AC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084A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0FB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B610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A8FC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DF2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570B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505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4ED2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F401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F3D5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48E2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2331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3BA8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AC9A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A67A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C651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40DE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97C3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34FC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1D3B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4F16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2334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AEF1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7D1DD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19693F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9F406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A157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94E9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CFEA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6470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9CC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31C0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B6F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08A1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28F3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176D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E05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A5F8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458A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EE00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A2A1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B45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705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E7D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BE39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AE1A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485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43E5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C5B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10E0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74EC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BB45E6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19778D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8B789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1A50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807B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4EC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ED7D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EB51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DA8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4845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D38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6AEF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82D3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2FA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C87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7563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650E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F415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D84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5294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09E1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2B1C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E0E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E498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C38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E8B4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7164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2F26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7F3087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2AEF0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B03CD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E55D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4778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E22C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DEAA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2F1A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2AC9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85F3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C9A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1E13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E3E0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36E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2100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1C61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C304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7FAE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52A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15D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1691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D601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3FCC6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360D3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91ED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4BF3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C2E9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17599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9C59B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E203A00" w14:textId="77777777" w:rsidR="00916593" w:rsidRDefault="00916593">
      <w:pPr>
        <w:pStyle w:val="ConsPlusNormal"/>
        <w:jc w:val="both"/>
      </w:pPr>
    </w:p>
    <w:p w14:paraId="355E1221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74EA46D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68A139CB" w14:textId="77777777">
        <w:trPr>
          <w:trHeight w:val="229"/>
        </w:trPr>
        <w:tc>
          <w:tcPr>
            <w:tcW w:w="4216" w:type="dxa"/>
          </w:tcPr>
          <w:p w14:paraId="5AAC918D" w14:textId="77777777" w:rsidR="00916593" w:rsidRDefault="00916593">
            <w:pPr>
              <w:pStyle w:val="ConsPlusNonformat"/>
              <w:jc w:val="both"/>
            </w:pPr>
            <w:r>
              <w:t xml:space="preserve"> Угрозы совершения АНВ согласно </w:t>
            </w:r>
          </w:p>
          <w:p w14:paraId="2958BA59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4BF19FEE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0F913EC3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52217563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5A2F524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C3310FE" w14:textId="77777777" w:rsidR="00916593" w:rsidRDefault="00916593">
            <w:pPr>
              <w:pStyle w:val="ConsPlusNonformat"/>
              <w:jc w:val="both"/>
            </w:pPr>
            <w:r>
              <w:t>Угроза захвата ОТИ - возможность</w:t>
            </w:r>
          </w:p>
          <w:p w14:paraId="1E1F977F" w14:textId="77777777" w:rsidR="00916593" w:rsidRDefault="00916593">
            <w:pPr>
              <w:pStyle w:val="ConsPlusNonformat"/>
              <w:jc w:val="both"/>
            </w:pPr>
            <w:r>
              <w:t xml:space="preserve">захвата ОТИ, установления над   </w:t>
            </w:r>
          </w:p>
          <w:p w14:paraId="3D03B7F5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52B4FD28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0460C87E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FF83E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191CF14" w14:textId="77777777" w:rsidR="00916593" w:rsidRDefault="00916593">
            <w:pPr>
              <w:pStyle w:val="ConsPlusNonformat"/>
              <w:jc w:val="both"/>
            </w:pPr>
            <w:r>
              <w:t xml:space="preserve">Акт захвата ОТИ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1C1FDB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D43E75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64759210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ОТИ - возможность </w:t>
            </w:r>
          </w:p>
          <w:p w14:paraId="0D716933" w14:textId="77777777" w:rsidR="00916593" w:rsidRDefault="00916593">
            <w:pPr>
              <w:pStyle w:val="ConsPlusNonformat"/>
              <w:jc w:val="both"/>
            </w:pPr>
            <w:r>
              <w:t>разрушения ОТИ или нанесения ему</w:t>
            </w:r>
          </w:p>
          <w:p w14:paraId="52DD86E5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178CCFF8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1013093B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4555CF63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801D0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89DEA95" w14:textId="77777777" w:rsidR="00916593" w:rsidRDefault="00916593">
            <w:pPr>
              <w:pStyle w:val="ConsPlusNonformat"/>
              <w:jc w:val="both"/>
            </w:pPr>
            <w:r>
              <w:t xml:space="preserve">Акт взрыва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D3D21B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CAE6CD4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10EB75F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7C9D64EA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ОТИ взрывных      </w:t>
            </w:r>
          </w:p>
          <w:p w14:paraId="3D35680F" w14:textId="77777777" w:rsidR="00916593" w:rsidRDefault="00916593">
            <w:pPr>
              <w:pStyle w:val="ConsPlusNonformat"/>
              <w:jc w:val="both"/>
            </w:pPr>
            <w:r>
              <w:t>устройств (взрывчатых веществ) -</w:t>
            </w:r>
          </w:p>
          <w:p w14:paraId="44E5D573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403A79FD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1E66B741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6590F202" w14:textId="77777777" w:rsidR="00916593" w:rsidRDefault="00916593">
            <w:pPr>
              <w:pStyle w:val="ConsPlusNonformat"/>
              <w:jc w:val="both"/>
            </w:pPr>
            <w:r>
              <w:t xml:space="preserve">способом на ОТИ взрывных        </w:t>
            </w:r>
          </w:p>
          <w:p w14:paraId="04A115D1" w14:textId="77777777" w:rsidR="00916593" w:rsidRDefault="00916593">
            <w:pPr>
              <w:pStyle w:val="ConsPlusNonformat"/>
              <w:jc w:val="both"/>
            </w:pPr>
            <w:r>
              <w:t xml:space="preserve">устройств (взрывчатых веществ), </w:t>
            </w:r>
          </w:p>
          <w:p w14:paraId="32CE934C" w14:textId="77777777" w:rsidR="00916593" w:rsidRDefault="00916593">
            <w:pPr>
              <w:pStyle w:val="ConsPlusNonformat"/>
              <w:jc w:val="both"/>
            </w:pPr>
            <w:r>
              <w:t xml:space="preserve">которые могут разрушить ОТИ,    </w:t>
            </w:r>
          </w:p>
          <w:p w14:paraId="39F59012" w14:textId="77777777" w:rsidR="00916593" w:rsidRDefault="00916593">
            <w:pPr>
              <w:pStyle w:val="ConsPlusNonformat"/>
              <w:jc w:val="both"/>
            </w:pPr>
            <w:r>
              <w:t xml:space="preserve">нанести ему и/или его грузу     </w:t>
            </w:r>
          </w:p>
          <w:p w14:paraId="1CA4C4A1" w14:textId="77777777" w:rsidR="00916593" w:rsidRDefault="00916593">
            <w:pPr>
              <w:pStyle w:val="ConsPlusNonformat"/>
              <w:jc w:val="both"/>
            </w:pPr>
            <w:r>
              <w:t xml:space="preserve">повреждения.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78180F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E2712B1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ОТИ   </w:t>
            </w:r>
          </w:p>
          <w:p w14:paraId="4C050138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770C90EA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38205D7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4F4A172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A91EF9C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2BA21169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- возможность    </w:t>
            </w:r>
          </w:p>
          <w:p w14:paraId="0382A58A" w14:textId="77777777" w:rsidR="00916593" w:rsidRDefault="00916593">
            <w:pPr>
              <w:pStyle w:val="ConsPlusNonformat"/>
              <w:jc w:val="both"/>
            </w:pPr>
            <w:r>
              <w:t xml:space="preserve">загрязнения ОТИ или его         </w:t>
            </w:r>
          </w:p>
          <w:p w14:paraId="4615620B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3D5F21B4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059CCAD7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6B1E426A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02E6D213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6C15D63A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CC859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4D11BF55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3CE5EB42" w14:textId="77777777" w:rsidR="00916593" w:rsidRDefault="00916593">
            <w:pPr>
              <w:pStyle w:val="ConsPlusNonformat"/>
              <w:jc w:val="both"/>
            </w:pPr>
            <w:r>
              <w:t xml:space="preserve">веществами ОТИ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B7F127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BD6A409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27E26510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334BD7B4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7F9ED367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0B210D68" w14:textId="77777777" w:rsidR="00916593" w:rsidRDefault="00916593">
            <w:pPr>
              <w:pStyle w:val="ConsPlusNonformat"/>
              <w:jc w:val="both"/>
            </w:pPr>
            <w:r>
              <w:t xml:space="preserve">ОТИ, установления над ним       </w:t>
            </w:r>
          </w:p>
          <w:p w14:paraId="0E0C1358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004ED22B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AE15BC3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28A45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D8A9318" w14:textId="77777777" w:rsidR="00916593" w:rsidRDefault="00916593">
            <w:pPr>
              <w:pStyle w:val="ConsPlusNonformat"/>
              <w:jc w:val="both"/>
            </w:pPr>
            <w:r>
              <w:t>Акт захвата критического</w:t>
            </w:r>
          </w:p>
          <w:p w14:paraId="783A01F1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4696F1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B4777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345FC456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58FBF3A1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- возможность      </w:t>
            </w:r>
          </w:p>
          <w:p w14:paraId="54BE3FE7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21A667A6" w14:textId="77777777" w:rsidR="00916593" w:rsidRDefault="00916593">
            <w:pPr>
              <w:pStyle w:val="ConsPlusNonformat"/>
              <w:jc w:val="both"/>
            </w:pPr>
            <w:r>
              <w:t xml:space="preserve">ОТИ или нанесения ему           </w:t>
            </w:r>
          </w:p>
          <w:p w14:paraId="07E2FFE8" w14:textId="77777777" w:rsidR="00916593" w:rsidRDefault="00916593">
            <w:pPr>
              <w:pStyle w:val="ConsPlusNonformat"/>
              <w:jc w:val="both"/>
            </w:pPr>
            <w:r>
              <w:t xml:space="preserve">повреждения путем взрыва        </w:t>
            </w:r>
          </w:p>
          <w:p w14:paraId="2A802E64" w14:textId="77777777" w:rsidR="00916593" w:rsidRDefault="00916593">
            <w:pPr>
              <w:pStyle w:val="ConsPlusNonformat"/>
              <w:jc w:val="both"/>
            </w:pPr>
            <w:r>
              <w:t xml:space="preserve">(обстрела), создающего угрозу   </w:t>
            </w:r>
          </w:p>
          <w:p w14:paraId="12807445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ОТИ, жизни или </w:t>
            </w:r>
          </w:p>
          <w:p w14:paraId="64F9288C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45956684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F8A9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41FAC18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5E19EDA8" w14:textId="77777777" w:rsidR="00916593" w:rsidRDefault="00916593">
            <w:pPr>
              <w:pStyle w:val="ConsPlusNonformat"/>
              <w:jc w:val="both"/>
            </w:pPr>
            <w:r>
              <w:t xml:space="preserve">элемента ОТИ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3BF372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D170B6E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B57D9F6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14518205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15F5B084" w14:textId="77777777" w:rsidR="00916593" w:rsidRDefault="00916593">
            <w:pPr>
              <w:pStyle w:val="ConsPlusNonformat"/>
              <w:jc w:val="both"/>
            </w:pPr>
            <w:r>
              <w:t xml:space="preserve">элементе ОТИ взрывных устройств </w:t>
            </w:r>
          </w:p>
          <w:p w14:paraId="0D81825C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3C72C50F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         </w:t>
            </w:r>
          </w:p>
          <w:p w14:paraId="19FEAEC9" w14:textId="77777777" w:rsidR="00916593" w:rsidRDefault="00916593">
            <w:pPr>
              <w:pStyle w:val="ConsPlusNonformat"/>
              <w:jc w:val="both"/>
            </w:pPr>
            <w:r>
              <w:t xml:space="preserve">или совершения действий в целях </w:t>
            </w:r>
          </w:p>
          <w:p w14:paraId="5A8422CB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1A37B46B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66112B36" w14:textId="77777777" w:rsidR="00916593" w:rsidRDefault="00916593">
            <w:pPr>
              <w:pStyle w:val="ConsPlusNonformat"/>
              <w:jc w:val="both"/>
            </w:pPr>
            <w:r>
              <w:t xml:space="preserve">ОТИ взрывных устройств          </w:t>
            </w:r>
          </w:p>
          <w:p w14:paraId="3BB39541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7371A1E5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695CD2BD" w14:textId="77777777" w:rsidR="00916593" w:rsidRDefault="00916593">
            <w:pPr>
              <w:pStyle w:val="ConsPlusNonformat"/>
              <w:jc w:val="both"/>
            </w:pPr>
            <w:r>
              <w:t xml:space="preserve">элемент ОТИ или нанести ему     </w:t>
            </w:r>
          </w:p>
          <w:p w14:paraId="290D82F0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066508B5" w14:textId="77777777" w:rsidR="00916593" w:rsidRDefault="00916593">
            <w:pPr>
              <w:pStyle w:val="ConsPlusNonformat"/>
              <w:jc w:val="both"/>
            </w:pPr>
            <w:r>
              <w:t xml:space="preserve">безопасному функционированию    </w:t>
            </w:r>
          </w:p>
          <w:p w14:paraId="6D0BC139" w14:textId="77777777" w:rsidR="00916593" w:rsidRDefault="00916593">
            <w:pPr>
              <w:pStyle w:val="ConsPlusNonformat"/>
              <w:jc w:val="both"/>
            </w:pPr>
            <w:r>
              <w:t xml:space="preserve">ОТИ, жизни или здоровью         </w:t>
            </w:r>
          </w:p>
          <w:p w14:paraId="77008DC2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6B4B3499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F2DCB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5AEFE81C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40A8714F" w14:textId="77777777" w:rsidR="00916593" w:rsidRDefault="00916593">
            <w:pPr>
              <w:pStyle w:val="ConsPlusNonformat"/>
              <w:jc w:val="both"/>
            </w:pPr>
            <w:r>
              <w:t>критическом элементе ОТИ</w:t>
            </w:r>
          </w:p>
          <w:p w14:paraId="190FB633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0ACD757B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0720B6F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17C979C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81E2033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ОТИ -       </w:t>
            </w:r>
          </w:p>
          <w:p w14:paraId="46C628EE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3B1D1B96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66B81D43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40477007" w14:textId="77777777" w:rsidR="00916593" w:rsidRDefault="00916593">
            <w:pPr>
              <w:pStyle w:val="ConsPlusNonformat"/>
              <w:jc w:val="both"/>
            </w:pPr>
            <w:r>
              <w:t xml:space="preserve">ОТИ угрожающего жизни или       </w:t>
            </w:r>
          </w:p>
          <w:p w14:paraId="0FA18A79" w14:textId="77777777" w:rsidR="00916593" w:rsidRDefault="00916593">
            <w:pPr>
              <w:pStyle w:val="ConsPlusNonformat"/>
              <w:jc w:val="both"/>
            </w:pPr>
            <w:r>
              <w:lastRenderedPageBreak/>
              <w:t>здоровью персонала, пассажиров и</w:t>
            </w:r>
          </w:p>
          <w:p w14:paraId="4349F3D6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71C3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031EB46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ОТИ    </w:t>
            </w:r>
          </w:p>
        </w:tc>
        <w:tc>
          <w:tcPr>
            <w:tcW w:w="1116" w:type="dxa"/>
            <w:tcBorders>
              <w:top w:val="nil"/>
            </w:tcBorders>
          </w:tcPr>
          <w:p w14:paraId="761BBF0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F05916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43D0FF55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ОТИ -  </w:t>
            </w:r>
          </w:p>
          <w:p w14:paraId="43E03A8B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0C32B819" w14:textId="77777777" w:rsidR="00916593" w:rsidRDefault="00916593">
            <w:pPr>
              <w:pStyle w:val="ConsPlusNonformat"/>
              <w:jc w:val="both"/>
            </w:pPr>
            <w:r>
              <w:t xml:space="preserve">элементов ОТИ, которое может    </w:t>
            </w:r>
          </w:p>
          <w:p w14:paraId="10CD4325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2D958E6D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5D85B6F9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6DC96451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621A6CE9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AD11F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33B830EC" w14:textId="77777777" w:rsidR="00916593" w:rsidRDefault="00916593">
            <w:pPr>
              <w:pStyle w:val="ConsPlusNonformat"/>
              <w:jc w:val="both"/>
            </w:pPr>
            <w:r>
              <w:t xml:space="preserve">Акт хищения элементов   </w:t>
            </w:r>
          </w:p>
          <w:p w14:paraId="3C398CC0" w14:textId="77777777" w:rsidR="00916593" w:rsidRDefault="00916593">
            <w:pPr>
              <w:pStyle w:val="ConsPlusNonformat"/>
              <w:jc w:val="both"/>
            </w:pPr>
            <w:r>
              <w:t xml:space="preserve">ОТИ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06D9726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3A930E1" w14:textId="77777777" w:rsidR="00916593" w:rsidRDefault="00916593">
      <w:pPr>
        <w:pStyle w:val="ConsPlusNormal"/>
        <w:jc w:val="both"/>
      </w:pPr>
    </w:p>
    <w:p w14:paraId="3CC5149C" w14:textId="77777777" w:rsidR="00916593" w:rsidRDefault="00916593">
      <w:pPr>
        <w:pStyle w:val="ConsPlusNonformat"/>
        <w:jc w:val="both"/>
      </w:pPr>
      <w:r>
        <w:t xml:space="preserve">           Сведения об угрозе совершения АНВ в деятельность ОТИ</w:t>
      </w:r>
    </w:p>
    <w:p w14:paraId="6FB47BA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24"/>
        <w:gridCol w:w="4411"/>
      </w:tblGrid>
      <w:tr w:rsidR="00916593" w14:paraId="3222FB3A" w14:textId="77777777">
        <w:trPr>
          <w:trHeight w:val="229"/>
        </w:trPr>
        <w:tc>
          <w:tcPr>
            <w:tcW w:w="4960" w:type="dxa"/>
          </w:tcPr>
          <w:p w14:paraId="79F8FE2C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603BE0E2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</w:t>
            </w:r>
          </w:p>
          <w:p w14:paraId="742F2487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</w:t>
            </w:r>
          </w:p>
          <w:p w14:paraId="4F99347F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</w:t>
            </w:r>
          </w:p>
          <w:p w14:paraId="437FC3E1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 </w:t>
            </w:r>
          </w:p>
        </w:tc>
        <w:tc>
          <w:tcPr>
            <w:tcW w:w="4464" w:type="dxa"/>
          </w:tcPr>
          <w:p w14:paraId="178A5D1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0C640AF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030CA3CF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 </w:t>
            </w:r>
          </w:p>
          <w:p w14:paraId="16F4F778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при получении      </w:t>
            </w:r>
          </w:p>
          <w:p w14:paraId="4EC68412" w14:textId="77777777" w:rsidR="00916593" w:rsidRDefault="00916593">
            <w:pPr>
              <w:pStyle w:val="ConsPlusNonformat"/>
              <w:jc w:val="both"/>
            </w:pPr>
            <w:r>
              <w:t xml:space="preserve">информации об угрозе совершения АНВ в </w:t>
            </w:r>
          </w:p>
          <w:p w14:paraId="30C59057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    </w:t>
            </w:r>
          </w:p>
          <w:p w14:paraId="263F1F5E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ОТИ.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5EA310B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E93BD4C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0AC567C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 </w:t>
            </w:r>
          </w:p>
          <w:p w14:paraId="2E7EB5E1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 </w:t>
            </w:r>
          </w:p>
          <w:p w14:paraId="4E14429E" w14:textId="77777777" w:rsidR="00916593" w:rsidRDefault="00916593">
            <w:pPr>
              <w:pStyle w:val="ConsPlusNonformat"/>
              <w:jc w:val="both"/>
            </w:pPr>
            <w:r>
              <w:t xml:space="preserve">предупреждению реализации угрозы      </w:t>
            </w:r>
          </w:p>
          <w:p w14:paraId="7A4C84FB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64968C5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4D213EF" w14:textId="77777777" w:rsidR="00916593" w:rsidRDefault="00916593">
      <w:pPr>
        <w:pStyle w:val="ConsPlusNormal"/>
        <w:jc w:val="both"/>
      </w:pPr>
    </w:p>
    <w:p w14:paraId="0A536D1A" w14:textId="77777777" w:rsidR="00916593" w:rsidRDefault="00916593">
      <w:pPr>
        <w:pStyle w:val="ConsPlusNonformat"/>
        <w:jc w:val="both"/>
      </w:pPr>
      <w:r>
        <w:t xml:space="preserve">               Сведения о совершении АНВ в деятельность ОТИ</w:t>
      </w:r>
    </w:p>
    <w:p w14:paraId="3D8D378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924"/>
        <w:gridCol w:w="4411"/>
      </w:tblGrid>
      <w:tr w:rsidR="00916593" w14:paraId="3887A2DF" w14:textId="77777777">
        <w:trPr>
          <w:trHeight w:val="229"/>
        </w:trPr>
        <w:tc>
          <w:tcPr>
            <w:tcW w:w="4960" w:type="dxa"/>
          </w:tcPr>
          <w:p w14:paraId="6D9892B4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 </w:t>
            </w:r>
          </w:p>
          <w:p w14:paraId="114100F9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 </w:t>
            </w:r>
          </w:p>
          <w:p w14:paraId="05CF146C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 </w:t>
            </w:r>
          </w:p>
          <w:p w14:paraId="744F1D0B" w14:textId="77777777" w:rsidR="00916593" w:rsidRDefault="00916593">
            <w:pPr>
              <w:pStyle w:val="ConsPlusNonformat"/>
              <w:jc w:val="both"/>
            </w:pPr>
            <w:r>
              <w:t xml:space="preserve">- подготовленности и тактике действий </w:t>
            </w:r>
          </w:p>
          <w:p w14:paraId="1A1A167A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 </w:t>
            </w:r>
          </w:p>
        </w:tc>
        <w:tc>
          <w:tcPr>
            <w:tcW w:w="4464" w:type="dxa"/>
          </w:tcPr>
          <w:p w14:paraId="75DCF3F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8DD4508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6800693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 </w:t>
            </w:r>
          </w:p>
          <w:p w14:paraId="38890CC5" w14:textId="77777777" w:rsidR="00916593" w:rsidRDefault="00916593">
            <w:pPr>
              <w:pStyle w:val="ConsPlusNonformat"/>
              <w:jc w:val="both"/>
            </w:pPr>
            <w:r>
              <w:t>предпринятых мерах при совершении акта</w:t>
            </w:r>
          </w:p>
          <w:p w14:paraId="7CBBB376" w14:textId="77777777" w:rsidR="00916593" w:rsidRDefault="00916593">
            <w:pPr>
              <w:pStyle w:val="ConsPlusNonformat"/>
              <w:jc w:val="both"/>
            </w:pPr>
            <w:r>
              <w:t xml:space="preserve">незаконного вмешательства в           </w:t>
            </w:r>
          </w:p>
          <w:p w14:paraId="47E0A429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объекта транспортной     </w:t>
            </w:r>
          </w:p>
          <w:p w14:paraId="1006A11F" w14:textId="77777777" w:rsidR="00916593" w:rsidRDefault="00916593">
            <w:pPr>
              <w:pStyle w:val="ConsPlusNonformat"/>
              <w:jc w:val="both"/>
            </w:pPr>
            <w:r>
              <w:t>инфраструктуры в соответствии с Планом</w:t>
            </w:r>
          </w:p>
          <w:p w14:paraId="695FEF23" w14:textId="77777777" w:rsidR="00916593" w:rsidRDefault="00916593">
            <w:pPr>
              <w:pStyle w:val="ConsPlusNonformat"/>
              <w:jc w:val="both"/>
            </w:pPr>
            <w:r>
              <w:t xml:space="preserve">обеспечения транспортной безопасности </w:t>
            </w:r>
          </w:p>
          <w:p w14:paraId="2065F97E" w14:textId="77777777" w:rsidR="00916593" w:rsidRDefault="00916593">
            <w:pPr>
              <w:pStyle w:val="ConsPlusNonformat"/>
              <w:jc w:val="both"/>
            </w:pPr>
            <w:r>
              <w:t xml:space="preserve">ОТИ.            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0321203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7EC3F2A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4BAE0B17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 </w:t>
            </w:r>
          </w:p>
          <w:p w14:paraId="6EEC5143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на ОТИ по          </w:t>
            </w:r>
          </w:p>
          <w:p w14:paraId="7AF6645B" w14:textId="77777777" w:rsidR="00916593" w:rsidRDefault="00916593">
            <w:pPr>
              <w:pStyle w:val="ConsPlusNonformat"/>
              <w:jc w:val="both"/>
            </w:pPr>
            <w:r>
              <w:t xml:space="preserve">ликвидации последствий совершения АНВ </w:t>
            </w:r>
          </w:p>
          <w:p w14:paraId="59750259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ОТИ.</w:t>
            </w:r>
          </w:p>
        </w:tc>
        <w:tc>
          <w:tcPr>
            <w:tcW w:w="4464" w:type="dxa"/>
            <w:tcBorders>
              <w:top w:val="nil"/>
            </w:tcBorders>
          </w:tcPr>
          <w:p w14:paraId="78E803F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CF67851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3D402FF6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 </w:t>
            </w:r>
          </w:p>
          <w:p w14:paraId="627CB407" w14:textId="77777777" w:rsidR="00916593" w:rsidRDefault="00916593">
            <w:pPr>
              <w:pStyle w:val="ConsPlusNonformat"/>
              <w:jc w:val="both"/>
            </w:pPr>
            <w:r>
              <w:t xml:space="preserve">АНВ:                                  </w:t>
            </w:r>
          </w:p>
          <w:p w14:paraId="65134B34" w14:textId="77777777" w:rsidR="00916593" w:rsidRDefault="00916593">
            <w:pPr>
              <w:pStyle w:val="ConsPlusNonformat"/>
              <w:jc w:val="both"/>
            </w:pPr>
            <w:r>
              <w:t xml:space="preserve">1. Количество погибших или получивших </w:t>
            </w:r>
          </w:p>
          <w:p w14:paraId="303901DA" w14:textId="77777777" w:rsidR="00916593" w:rsidRDefault="00916593">
            <w:pPr>
              <w:pStyle w:val="ConsPlusNonformat"/>
              <w:jc w:val="both"/>
            </w:pPr>
            <w:r>
              <w:t xml:space="preserve">ущерб здоровью:                       </w:t>
            </w:r>
          </w:p>
          <w:p w14:paraId="1608DA9F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 </w:t>
            </w:r>
          </w:p>
          <w:p w14:paraId="6CB7B1BE" w14:textId="77777777" w:rsidR="00916593" w:rsidRDefault="00916593">
            <w:pPr>
              <w:pStyle w:val="ConsPlusNonformat"/>
              <w:jc w:val="both"/>
            </w:pPr>
            <w:r>
              <w:t xml:space="preserve">- экипаж;                             </w:t>
            </w:r>
          </w:p>
          <w:p w14:paraId="5E2AB7C3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 </w:t>
            </w:r>
          </w:p>
          <w:p w14:paraId="27D8A9DB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 </w:t>
            </w:r>
          </w:p>
          <w:p w14:paraId="3DF8ED42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 </w:t>
            </w:r>
          </w:p>
          <w:p w14:paraId="11B2C762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         </w:t>
            </w:r>
          </w:p>
          <w:p w14:paraId="1297BC3E" w14:textId="77777777" w:rsidR="00916593" w:rsidRDefault="00916593">
            <w:pPr>
              <w:pStyle w:val="ConsPlusNonformat"/>
              <w:jc w:val="both"/>
            </w:pPr>
            <w:r>
              <w:t xml:space="preserve">окружающей среде, общий характер      </w:t>
            </w:r>
          </w:p>
          <w:p w14:paraId="621D4E7E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повреждений ОТИ.                      </w:t>
            </w:r>
          </w:p>
        </w:tc>
        <w:tc>
          <w:tcPr>
            <w:tcW w:w="4464" w:type="dxa"/>
            <w:tcBorders>
              <w:top w:val="nil"/>
            </w:tcBorders>
          </w:tcPr>
          <w:p w14:paraId="19592BE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8AF0A2A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667279C4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 </w:t>
            </w:r>
          </w:p>
          <w:p w14:paraId="50B632D6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 </w:t>
            </w:r>
          </w:p>
          <w:p w14:paraId="78C92563" w14:textId="77777777" w:rsidR="00916593" w:rsidRDefault="00916593">
            <w:pPr>
              <w:pStyle w:val="ConsPlusNonformat"/>
              <w:jc w:val="both"/>
            </w:pPr>
            <w:r>
              <w:t xml:space="preserve">ликвидации последствий совершения АНВ </w:t>
            </w:r>
          </w:p>
          <w:p w14:paraId="57AC4B83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ОТИ.</w:t>
            </w:r>
          </w:p>
        </w:tc>
        <w:tc>
          <w:tcPr>
            <w:tcW w:w="4464" w:type="dxa"/>
            <w:tcBorders>
              <w:top w:val="nil"/>
            </w:tcBorders>
          </w:tcPr>
          <w:p w14:paraId="07D9C6D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DEF770E" w14:textId="77777777">
        <w:trPr>
          <w:trHeight w:val="229"/>
        </w:trPr>
        <w:tc>
          <w:tcPr>
            <w:tcW w:w="4960" w:type="dxa"/>
            <w:tcBorders>
              <w:top w:val="nil"/>
            </w:tcBorders>
          </w:tcPr>
          <w:p w14:paraId="7E25CD16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  </w:t>
            </w:r>
          </w:p>
          <w:p w14:paraId="0B39D169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восстановления функционирования ОТИ.  </w:t>
            </w:r>
          </w:p>
        </w:tc>
        <w:tc>
          <w:tcPr>
            <w:tcW w:w="4464" w:type="dxa"/>
            <w:tcBorders>
              <w:top w:val="nil"/>
            </w:tcBorders>
          </w:tcPr>
          <w:p w14:paraId="44236BE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6B70A6A" w14:textId="77777777" w:rsidR="00916593" w:rsidRDefault="00916593">
      <w:pPr>
        <w:pStyle w:val="ConsPlusNormal"/>
        <w:jc w:val="both"/>
      </w:pPr>
    </w:p>
    <w:p w14:paraId="37172C12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0F0284C9" w14:textId="77777777" w:rsidR="00916593" w:rsidRDefault="00916593">
      <w:pPr>
        <w:pStyle w:val="ConsPlusNonformat"/>
        <w:jc w:val="both"/>
      </w:pPr>
    </w:p>
    <w:p w14:paraId="6EACC91E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75AC6347" w14:textId="77777777" w:rsidR="00916593" w:rsidRDefault="00916593">
      <w:pPr>
        <w:pStyle w:val="ConsPlusNonformat"/>
        <w:jc w:val="both"/>
      </w:pPr>
      <w:r>
        <w:t xml:space="preserve">           об угрозе совершения АНВ в деятельность ОТИ морского</w:t>
      </w:r>
    </w:p>
    <w:p w14:paraId="7169A3D6" w14:textId="77777777" w:rsidR="00916593" w:rsidRDefault="00916593">
      <w:pPr>
        <w:pStyle w:val="ConsPlusNonformat"/>
        <w:jc w:val="both"/>
      </w:pPr>
      <w:r>
        <w:t xml:space="preserve">                     и внутреннего водного транспорта</w:t>
      </w:r>
    </w:p>
    <w:p w14:paraId="7CBF2B1F" w14:textId="77777777" w:rsidR="00916593" w:rsidRDefault="00916593">
      <w:pPr>
        <w:pStyle w:val="ConsPlusNonformat"/>
        <w:jc w:val="both"/>
      </w:pPr>
    </w:p>
    <w:p w14:paraId="4CE63122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35F7BC58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7C015162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99C1F80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557157ED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7847048C" w14:textId="77777777" w:rsidR="00916593" w:rsidRDefault="00916593">
      <w:pPr>
        <w:pStyle w:val="ConsPlusNonformat"/>
        <w:jc w:val="both"/>
      </w:pPr>
    </w:p>
    <w:p w14:paraId="57866CD0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5B094E7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0B697F5E" w14:textId="77777777">
        <w:trPr>
          <w:trHeight w:val="229"/>
        </w:trPr>
        <w:tc>
          <w:tcPr>
            <w:tcW w:w="2232" w:type="dxa"/>
          </w:tcPr>
          <w:p w14:paraId="0F130797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6816EA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377D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E58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789F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7BB6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08DC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FEFF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8A66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9262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CC41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F76C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0F61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2A1B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5C8B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58F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243E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87A9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78F9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19BCB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75258F0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6947F1AE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080F8F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F062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EF90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8671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801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E362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DCD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CB16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1B2C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87E5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6AE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D6A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E8D9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E8DE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A6A9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D333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D25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24F2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8480E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0A4F536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2D2AD76A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5F96CA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E1D9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831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7215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AE39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EFBA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D525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0289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73F6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B59C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422F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28CA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EECE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6E16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6F74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DBA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4E12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4FC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B6389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35FC69F" w14:textId="77777777" w:rsidR="00916593" w:rsidRDefault="00916593">
      <w:pPr>
        <w:pStyle w:val="ConsPlusNormal"/>
        <w:jc w:val="both"/>
      </w:pPr>
    </w:p>
    <w:p w14:paraId="1C53AFD6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518D5D2A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373BE57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664B1E79" w14:textId="77777777">
        <w:trPr>
          <w:trHeight w:val="229"/>
        </w:trPr>
        <w:tc>
          <w:tcPr>
            <w:tcW w:w="2480" w:type="dxa"/>
          </w:tcPr>
          <w:p w14:paraId="0FDF75A1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0AB062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AF62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6D00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BFAF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CC4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C9D5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08D7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4790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84E0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AA86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00AD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0CC6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174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1924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AC90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A300D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7F54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E061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E050C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BA75E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ADD0130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58C06C8C" w14:textId="77777777">
        <w:trPr>
          <w:trHeight w:val="229"/>
        </w:trPr>
        <w:tc>
          <w:tcPr>
            <w:tcW w:w="2480" w:type="dxa"/>
          </w:tcPr>
          <w:p w14:paraId="3B838A98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4068C2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F329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88A3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FEA0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6E2D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CAF0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85C3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9D0D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1AFE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ABE8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FB1E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DC46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896F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79C5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A1FC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676F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3A29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54F50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ED137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5AE2E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911178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43A442CD" w14:textId="77777777">
        <w:trPr>
          <w:trHeight w:val="229"/>
        </w:trPr>
        <w:tc>
          <w:tcPr>
            <w:tcW w:w="2480" w:type="dxa"/>
          </w:tcPr>
          <w:p w14:paraId="4FC008EE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15237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37E9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078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6FA7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6E6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9041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1DFC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7073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0B70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E9D2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2B1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90A3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DB66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EE2E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7D1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7E50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D125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8A74D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4C98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833C1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FA3782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2268BB81" w14:textId="77777777">
        <w:trPr>
          <w:trHeight w:val="229"/>
        </w:trPr>
        <w:tc>
          <w:tcPr>
            <w:tcW w:w="2480" w:type="dxa"/>
            <w:vMerge w:val="restart"/>
          </w:tcPr>
          <w:p w14:paraId="0D456D87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3B878319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58BD32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4BBD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BB4D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8ED2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318B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C275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0FCC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A1418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F79B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145C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2127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FFD9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4EC0A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540A0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67A6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26119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2D44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D98E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5270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A5603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5A0083B" w14:textId="77777777">
        <w:tc>
          <w:tcPr>
            <w:tcW w:w="0" w:type="auto"/>
            <w:vMerge/>
            <w:tcBorders>
              <w:top w:val="nil"/>
            </w:tcBorders>
          </w:tcPr>
          <w:p w14:paraId="26EE0D12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157830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F3EF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36E3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336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479F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BB8C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0B34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00B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2664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D826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4235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1BE3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E4F9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37EF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F7EE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9132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482E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1B9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F8F7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D2D158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76882A6" w14:textId="77777777" w:rsidR="00916593" w:rsidRDefault="00916593">
      <w:pPr>
        <w:pStyle w:val="ConsPlusNormal"/>
        <w:jc w:val="both"/>
      </w:pPr>
    </w:p>
    <w:p w14:paraId="4F68CB28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0246A7D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7698DD43" w14:textId="77777777">
        <w:trPr>
          <w:trHeight w:val="229"/>
        </w:trPr>
        <w:tc>
          <w:tcPr>
            <w:tcW w:w="2480" w:type="dxa"/>
          </w:tcPr>
          <w:p w14:paraId="6BA24CBB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4C6689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B26C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E8A9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C457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6950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4BCA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A6D6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91CE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9B6A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5346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D07E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8315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E05A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EDC1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944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3AA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552BD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3456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D674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A4650D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6D4F5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3B9FC499" w14:textId="77777777">
        <w:trPr>
          <w:trHeight w:val="229"/>
        </w:trPr>
        <w:tc>
          <w:tcPr>
            <w:tcW w:w="2480" w:type="dxa"/>
          </w:tcPr>
          <w:p w14:paraId="3989D47C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77A97A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BA53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2FA3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AB75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BAC4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2329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FAD6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07D5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9167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4C64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A57F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0856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F187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D8FE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2EA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C03BF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CDD3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143E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626CA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3D9C3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B4605C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7173D905" w14:textId="77777777">
        <w:trPr>
          <w:trHeight w:val="229"/>
        </w:trPr>
        <w:tc>
          <w:tcPr>
            <w:tcW w:w="2480" w:type="dxa"/>
          </w:tcPr>
          <w:p w14:paraId="4857DE0F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6DEEC5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1EC0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D31E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56D8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CB9E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966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5EE2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22AF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A5F5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D997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A2D2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7D9E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3EE5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E875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EDE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9222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0548D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6BD19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922B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598C96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4599C24" w14:textId="77777777" w:rsidR="00916593" w:rsidRDefault="00916593">
      <w:pPr>
        <w:pStyle w:val="ConsPlusNormal"/>
        <w:jc w:val="both"/>
      </w:pPr>
    </w:p>
    <w:p w14:paraId="7CC7C659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17114A2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11FE05B6" w14:textId="77777777">
        <w:trPr>
          <w:trHeight w:val="229"/>
        </w:trPr>
        <w:tc>
          <w:tcPr>
            <w:tcW w:w="496" w:type="dxa"/>
          </w:tcPr>
          <w:p w14:paraId="0D56A3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DA4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E1ED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581A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024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3FDB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C23D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B223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FFD6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E11E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599A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9A94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4F2A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3070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4A0A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8E88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1F87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92D4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010A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F629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19D77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0EC21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DDABD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BA498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46E53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91E9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3C5B00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77C6D2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92DC7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4940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3576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1BC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D687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1129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7AAA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EABF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AE0A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DDCC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353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E3E3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DC5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E5DE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A1F3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6A3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C216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86F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10F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30B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5D89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7FD5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3D01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778F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C1D4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14E1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1CB5E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325025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B74A7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5ABD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12D3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56BE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68A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CAF1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ACBB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934A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AF89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4532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B1C3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931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A47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24A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96BE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25A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1799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5D21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D55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F9D0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BB23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5FFD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88E1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4AAA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7D7E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5C4D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075A6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B681F2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DD73E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88D3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32AB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F5BE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8BA5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D9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6CA4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78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02DD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EF8A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AE2D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1D07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AEC1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3C6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FE3E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A041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CB4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CF49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538D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7475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D707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4843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36371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0467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9056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E90EC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C7933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9DB6D9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4807B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035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4B37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A48F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2858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E7FD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FA1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9D2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FE67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F9B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8398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7F4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05F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6194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8FB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32F8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8617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5218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7D02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CEFB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9707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04ED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06E5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8C07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1A00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9D4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2BF8EE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2093DE9" w14:textId="77777777" w:rsidR="00916593" w:rsidRDefault="00916593">
      <w:pPr>
        <w:pStyle w:val="ConsPlusNormal"/>
        <w:jc w:val="both"/>
      </w:pPr>
    </w:p>
    <w:p w14:paraId="2798E29F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2F3AB279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79DD9515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44AD519F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48211881" w14:textId="77777777" w:rsidR="00916593" w:rsidRDefault="00916593">
      <w:pPr>
        <w:pStyle w:val="ConsPlusNonformat"/>
        <w:jc w:val="both"/>
      </w:pPr>
    </w:p>
    <w:p w14:paraId="38B5DB3D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33A88CDA" w14:textId="77777777" w:rsidR="00916593" w:rsidRDefault="00916593">
      <w:pPr>
        <w:pStyle w:val="ConsPlusNonformat"/>
        <w:jc w:val="both"/>
      </w:pPr>
    </w:p>
    <w:p w14:paraId="64304AEE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2BB76E18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04276490" w14:textId="77777777">
        <w:trPr>
          <w:trHeight w:val="229"/>
        </w:trPr>
        <w:tc>
          <w:tcPr>
            <w:tcW w:w="1240" w:type="dxa"/>
          </w:tcPr>
          <w:p w14:paraId="37075C32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3068BCF6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3D25F831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74AF4CEF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005A1995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7649A5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27154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50C241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476171D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B942AFE" w14:textId="77777777" w:rsidR="00916593" w:rsidRDefault="00916593">
      <w:pPr>
        <w:pStyle w:val="ConsPlusNormal"/>
        <w:jc w:val="both"/>
      </w:pPr>
    </w:p>
    <w:p w14:paraId="1E421F27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69B1EAF7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0A7300BF" w14:textId="77777777">
        <w:trPr>
          <w:trHeight w:val="229"/>
        </w:trPr>
        <w:tc>
          <w:tcPr>
            <w:tcW w:w="1240" w:type="dxa"/>
          </w:tcPr>
          <w:p w14:paraId="698FF0BA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5212F818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3CC49978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5D4067E2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0ADE3A66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5E82750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78F060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38C141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69051F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0483F7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5C29C04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638E414" w14:textId="77777777" w:rsidR="00916593" w:rsidRDefault="00916593">
      <w:pPr>
        <w:pStyle w:val="ConsPlusNormal"/>
        <w:jc w:val="both"/>
      </w:pPr>
    </w:p>
    <w:p w14:paraId="5F92C00F" w14:textId="77777777" w:rsidR="00916593" w:rsidRDefault="00916593">
      <w:pPr>
        <w:pStyle w:val="ConsPlusNonformat"/>
        <w:jc w:val="both"/>
      </w:pPr>
      <w:r>
        <w:t>8.3. Речь:</w:t>
      </w:r>
    </w:p>
    <w:p w14:paraId="1BDEF5C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2A734758" w14:textId="77777777">
        <w:trPr>
          <w:trHeight w:val="229"/>
        </w:trPr>
        <w:tc>
          <w:tcPr>
            <w:tcW w:w="1240" w:type="dxa"/>
          </w:tcPr>
          <w:p w14:paraId="53870C69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7EF3F86D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708E5718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1FB02A55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4454C709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03647B0A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40D0EF25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41F65712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2384B9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35DA09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08A88D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55352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8967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2F80E6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F10C8D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2771B64" w14:textId="77777777" w:rsidR="00916593" w:rsidRDefault="00916593">
      <w:pPr>
        <w:pStyle w:val="ConsPlusNormal"/>
        <w:jc w:val="both"/>
      </w:pPr>
    </w:p>
    <w:p w14:paraId="4E629A9A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37D1E687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2DE19802" w14:textId="77777777">
        <w:trPr>
          <w:trHeight w:val="229"/>
        </w:trPr>
        <w:tc>
          <w:tcPr>
            <w:tcW w:w="1736" w:type="dxa"/>
          </w:tcPr>
          <w:p w14:paraId="0A85A80E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448CE0DA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6B9AD4C6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55B033D7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429143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59E0A0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197FC4D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3C1ABF9" w14:textId="77777777" w:rsidR="00916593" w:rsidRDefault="00916593">
      <w:pPr>
        <w:pStyle w:val="ConsPlusNormal"/>
        <w:jc w:val="both"/>
      </w:pPr>
    </w:p>
    <w:p w14:paraId="17EF6CBD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572B5D1C" w14:textId="77777777" w:rsidR="00916593" w:rsidRDefault="00916593">
      <w:pPr>
        <w:pStyle w:val="ConsPlusNormal"/>
        <w:jc w:val="both"/>
      </w:pPr>
    </w:p>
    <w:p w14:paraId="359FDBD5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50C139FE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1FDAA748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22503F1D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7B91F9B9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2A262545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147093AC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3DDDEB87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05A15CCF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1A721E9C" w14:textId="77777777" w:rsidR="00916593" w:rsidRDefault="00916593">
      <w:pPr>
        <w:pStyle w:val="ConsPlusNormal"/>
        <w:jc w:val="both"/>
      </w:pPr>
    </w:p>
    <w:p w14:paraId="270CFCFF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38529090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0A28DBD4" w14:textId="77777777">
        <w:trPr>
          <w:trHeight w:val="229"/>
        </w:trPr>
        <w:tc>
          <w:tcPr>
            <w:tcW w:w="1612" w:type="dxa"/>
          </w:tcPr>
          <w:p w14:paraId="5280BA8E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2F81B60C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1E31C9BF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771560A0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2D39D645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5C8617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1F4722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0703CD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37E37CDC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EDDE072" w14:textId="77777777" w:rsidR="00916593" w:rsidRDefault="00916593">
      <w:pPr>
        <w:pStyle w:val="ConsPlusNormal"/>
        <w:jc w:val="both"/>
      </w:pPr>
    </w:p>
    <w:p w14:paraId="40F844EA" w14:textId="77777777" w:rsidR="00916593" w:rsidRDefault="00916593">
      <w:pPr>
        <w:pStyle w:val="ConsPlusNonformat"/>
        <w:jc w:val="both"/>
      </w:pPr>
      <w:r>
        <w:lastRenderedPageBreak/>
        <w:t>8.7. Характер шумов на заднем фоне:</w:t>
      </w:r>
    </w:p>
    <w:p w14:paraId="0F789423" w14:textId="77777777" w:rsidR="00916593" w:rsidRDefault="00916593">
      <w:pPr>
        <w:pStyle w:val="ConsPlusNormal"/>
        <w:jc w:val="both"/>
      </w:pPr>
    </w:p>
    <w:p w14:paraId="1FD7AF00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306153E4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20DC10D8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357EFF18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640D0047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61D08559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17989435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537A65CE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19A084A7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3E0DB4F6" w14:textId="77777777" w:rsidR="00916593" w:rsidRDefault="00916593">
      <w:pPr>
        <w:pStyle w:val="ConsPlusNormal"/>
        <w:jc w:val="both"/>
      </w:pPr>
    </w:p>
    <w:p w14:paraId="2EE42759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01C63CFB" w14:textId="77777777" w:rsidR="00916593" w:rsidRDefault="00916593">
      <w:pPr>
        <w:pStyle w:val="ConsPlusNonformat"/>
        <w:jc w:val="both"/>
      </w:pPr>
    </w:p>
    <w:p w14:paraId="2D1E0CC7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74DCEC7C" w14:textId="77777777" w:rsidR="00916593" w:rsidRDefault="00916593">
      <w:pPr>
        <w:pStyle w:val="ConsPlusNonformat"/>
        <w:jc w:val="both"/>
      </w:pPr>
      <w:r>
        <w:t xml:space="preserve">         совершения АНВ в деятельность ОТИ морского и внутреннего</w:t>
      </w:r>
    </w:p>
    <w:p w14:paraId="5A6938BF" w14:textId="77777777" w:rsidR="00916593" w:rsidRDefault="00916593">
      <w:pPr>
        <w:pStyle w:val="ConsPlusNonformat"/>
        <w:jc w:val="both"/>
      </w:pPr>
      <w:r>
        <w:t xml:space="preserve">                            водного транспорта</w:t>
      </w:r>
    </w:p>
    <w:p w14:paraId="11B2E03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67B5DA8A" w14:textId="77777777">
        <w:trPr>
          <w:trHeight w:val="229"/>
        </w:trPr>
        <w:tc>
          <w:tcPr>
            <w:tcW w:w="496" w:type="dxa"/>
          </w:tcPr>
          <w:p w14:paraId="165055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FB5F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08D4A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67B6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0DE8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0B5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6B5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C6D1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5EAD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22B2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3446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7575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3BF0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78FD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9F49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C5BE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2249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73D9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6F28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6375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A423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8ED7A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8096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516BF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4BC0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75B53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C6B1FC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68DDE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B057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0FBC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BA29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DBEA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B71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2C4D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B3F5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EB42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558E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39AD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D50A1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F026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ADE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F763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A4F6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9D63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F578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16CF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350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F38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625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06B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FC0D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9653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13247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C7FDCD4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4AE1B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57A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4185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B0E3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1D60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00EB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4FFA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4C17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1EB0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6E0A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245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7759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AAC4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3CA7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EF4F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D5FB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2285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5868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B45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F3ED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F5B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E04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CCFE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5AD5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8CAFD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68909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24CBCD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04781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2E36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E112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81FF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C93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1619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CA33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2589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1492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4141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7D7B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EB07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8B7C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224A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0D3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02A5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8FB5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3ACC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C70B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1E8C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F290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B089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89AD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D894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D507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834DC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957191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4F55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4768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7D8A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2B51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F26F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A1C9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AEC9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673A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2CD0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5A2F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E51C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8DD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BE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6F50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66C6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E188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4D27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EBC5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0181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C927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F8A2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9163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A9005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3BDE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DCDB1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1AC72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D6AF70C" w14:textId="77777777" w:rsidR="00916593" w:rsidRDefault="00916593">
      <w:pPr>
        <w:pStyle w:val="ConsPlusNormal"/>
        <w:jc w:val="both"/>
      </w:pPr>
    </w:p>
    <w:p w14:paraId="0B948A30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5C860C9B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1D9E86DA" w14:textId="77777777" w:rsidR="00916593" w:rsidRDefault="00916593">
      <w:pPr>
        <w:pStyle w:val="ConsPlusNonformat"/>
        <w:jc w:val="both"/>
      </w:pPr>
    </w:p>
    <w:p w14:paraId="65A82C4A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7FB7FD94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508809C8" w14:textId="77777777" w:rsidR="00916593" w:rsidRDefault="00916593">
      <w:pPr>
        <w:pStyle w:val="ConsPlusNormal"/>
        <w:jc w:val="both"/>
      </w:pPr>
    </w:p>
    <w:p w14:paraId="0DEC109B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3445C0B5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72FEB4A5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3065166D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311A306F" w14:textId="77777777" w:rsidR="00916593" w:rsidRDefault="00916593">
      <w:pPr>
        <w:pStyle w:val="ConsPlusNormal"/>
        <w:jc w:val="both"/>
      </w:pPr>
    </w:p>
    <w:p w14:paraId="54C0EE2F" w14:textId="77777777" w:rsidR="00916593" w:rsidRDefault="00916593">
      <w:pPr>
        <w:pStyle w:val="ConsPlusNormal"/>
        <w:jc w:val="both"/>
      </w:pPr>
    </w:p>
    <w:p w14:paraId="087E7571" w14:textId="77777777" w:rsidR="00916593" w:rsidRDefault="00916593">
      <w:pPr>
        <w:pStyle w:val="ConsPlusNormal"/>
        <w:jc w:val="both"/>
      </w:pPr>
    </w:p>
    <w:p w14:paraId="766C26E5" w14:textId="77777777" w:rsidR="00916593" w:rsidRDefault="00916593">
      <w:pPr>
        <w:pStyle w:val="ConsPlusNormal"/>
        <w:jc w:val="both"/>
      </w:pPr>
    </w:p>
    <w:p w14:paraId="2E1D1DE6" w14:textId="77777777" w:rsidR="00916593" w:rsidRDefault="00916593">
      <w:pPr>
        <w:pStyle w:val="ConsPlusNormal"/>
        <w:jc w:val="both"/>
      </w:pPr>
    </w:p>
    <w:p w14:paraId="2E10BA07" w14:textId="77777777" w:rsidR="00916593" w:rsidRDefault="00916593">
      <w:pPr>
        <w:pStyle w:val="ConsPlusNormal"/>
        <w:jc w:val="right"/>
        <w:outlineLvl w:val="1"/>
      </w:pPr>
      <w:r>
        <w:t>Приложение N 10</w:t>
      </w:r>
    </w:p>
    <w:p w14:paraId="52BD5E3B" w14:textId="77777777" w:rsidR="00916593" w:rsidRDefault="00916593">
      <w:pPr>
        <w:pStyle w:val="ConsPlusNormal"/>
        <w:jc w:val="right"/>
      </w:pPr>
      <w:r>
        <w:t>к Порядку</w:t>
      </w:r>
    </w:p>
    <w:p w14:paraId="45D4E668" w14:textId="77777777" w:rsidR="00916593" w:rsidRDefault="00916593">
      <w:pPr>
        <w:pStyle w:val="ConsPlusNormal"/>
        <w:ind w:firstLine="540"/>
        <w:jc w:val="both"/>
      </w:pPr>
    </w:p>
    <w:p w14:paraId="13980FFB" w14:textId="77777777" w:rsidR="00916593" w:rsidRDefault="00916593">
      <w:pPr>
        <w:pStyle w:val="ConsPlusNonformat"/>
        <w:jc w:val="both"/>
      </w:pPr>
      <w:bookmarkStart w:id="6" w:name="P4292"/>
      <w:bookmarkEnd w:id="6"/>
      <w:r>
        <w:t xml:space="preserve">              Представляемая информация об угрозе совершения</w:t>
      </w:r>
    </w:p>
    <w:p w14:paraId="4BA9CEC0" w14:textId="77777777" w:rsidR="00916593" w:rsidRDefault="00916593">
      <w:pPr>
        <w:pStyle w:val="ConsPlusNonformat"/>
        <w:jc w:val="both"/>
      </w:pPr>
      <w:r>
        <w:t xml:space="preserve">       и о совершении акта незаконного вмешательства в деятельность</w:t>
      </w:r>
    </w:p>
    <w:p w14:paraId="4C6D68ED" w14:textId="77777777" w:rsidR="00916593" w:rsidRDefault="00916593">
      <w:pPr>
        <w:pStyle w:val="ConsPlusNonformat"/>
        <w:jc w:val="both"/>
      </w:pPr>
      <w:r>
        <w:t xml:space="preserve">     транспортного средства морского и внутреннего водного транспорта</w:t>
      </w:r>
    </w:p>
    <w:p w14:paraId="1C5F2963" w14:textId="77777777" w:rsidR="00916593" w:rsidRDefault="00916593">
      <w:pPr>
        <w:pStyle w:val="ConsPlusNonformat"/>
        <w:jc w:val="both"/>
      </w:pPr>
    </w:p>
    <w:p w14:paraId="09C373EA" w14:textId="77777777" w:rsidR="00916593" w:rsidRDefault="00916593">
      <w:pPr>
        <w:pStyle w:val="ConsPlusNonformat"/>
        <w:jc w:val="both"/>
      </w:pPr>
      <w:r>
        <w:t xml:space="preserve">                                 Раздел I</w:t>
      </w:r>
    </w:p>
    <w:p w14:paraId="2A428D49" w14:textId="77777777" w:rsidR="00916593" w:rsidRDefault="00916593">
      <w:pPr>
        <w:pStyle w:val="ConsPlusNonformat"/>
        <w:jc w:val="both"/>
      </w:pPr>
    </w:p>
    <w:p w14:paraId="5632E29D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792C8A9B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CCE59E4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35B43CA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6F446C8E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2F056B10" w14:textId="77777777" w:rsidR="00916593" w:rsidRDefault="00916593">
      <w:pPr>
        <w:pStyle w:val="ConsPlusNonformat"/>
        <w:jc w:val="both"/>
      </w:pPr>
    </w:p>
    <w:p w14:paraId="7DE918CE" w14:textId="77777777" w:rsidR="00916593" w:rsidRDefault="00916593">
      <w:pPr>
        <w:pStyle w:val="ConsPlusNonformat"/>
        <w:jc w:val="both"/>
      </w:pPr>
      <w:r>
        <w:lastRenderedPageBreak/>
        <w:t>3. Место получения информации об угрозе совершения/совершении АНВ:</w:t>
      </w:r>
    </w:p>
    <w:p w14:paraId="7269886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1D72F18" w14:textId="77777777">
        <w:trPr>
          <w:trHeight w:val="229"/>
        </w:trPr>
        <w:tc>
          <w:tcPr>
            <w:tcW w:w="496" w:type="dxa"/>
          </w:tcPr>
          <w:p w14:paraId="55A3A5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11DD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5CC7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5000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3B91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51AB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373D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511C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C5DA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5E85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2AD8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0B797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4567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8FF6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E6F7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BF30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4BB25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9E6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CC1E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D1E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79C8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FBDF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6C0EA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027D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4897F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EDC62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3ED7C0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73661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3F4F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EE1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9D65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4DAF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4A4D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9C3E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F90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C64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B01C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4886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5C56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6C9E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157E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4BF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903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3289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C611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9315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A188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06B4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5A25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6EC5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9C95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167D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D8D19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D9483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8BAE6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217A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5239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6292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880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B440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2C72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2923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3DFC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0AAF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0C03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EA19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CFAA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C982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9667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04F8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AD85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F603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F2E0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9CB6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2421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DFF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BE66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7CAC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F8A5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FA1A8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D6F772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1B390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AF5C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7002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2F79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48A8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6DCD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6993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5EE6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CE6E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7086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E789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A018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D902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EE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859F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4E48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325A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BA6D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F588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9493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F3DC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6B62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AD6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FEC4E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962C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3954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45FFEC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83BF4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1B10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610B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785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BF23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B7D0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BDE3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D13A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ADCE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D459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7AE4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8ED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91F2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0677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105C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C0F1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0D11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67E2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573E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0576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F1B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1285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A239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57EC5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B5C52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FC2EF3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554AB30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1BCE9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58FC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E237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802A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160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37F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C13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1162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0A90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5B29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62A2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4D2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FA7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3782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964A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AC87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DC96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851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F6F6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49CF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9706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CED1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49B8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53CF1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03BC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68F38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0C381C0B" w14:textId="77777777" w:rsidR="00916593" w:rsidRDefault="00916593">
      <w:pPr>
        <w:pStyle w:val="ConsPlusNormal"/>
        <w:jc w:val="both"/>
      </w:pPr>
    </w:p>
    <w:p w14:paraId="5F989009" w14:textId="77777777" w:rsidR="00916593" w:rsidRDefault="00916593">
      <w:pPr>
        <w:pStyle w:val="ConsPlusNonformat"/>
        <w:jc w:val="both"/>
      </w:pPr>
      <w:r>
        <w:t>4. Дата получения информации:           5. Время получения информации:</w:t>
      </w:r>
    </w:p>
    <w:p w14:paraId="7ADA9264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2E2F0076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5C318BB4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73C95440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DB20F9E" w14:textId="77777777" w:rsidR="00916593" w:rsidRDefault="00916593">
      <w:pPr>
        <w:pStyle w:val="ConsPlusNonformat"/>
        <w:jc w:val="both"/>
      </w:pPr>
    </w:p>
    <w:p w14:paraId="030DD753" w14:textId="77777777" w:rsidR="00916593" w:rsidRDefault="00916593">
      <w:pPr>
        <w:pStyle w:val="ConsPlusNonformat"/>
        <w:jc w:val="both"/>
      </w:pPr>
      <w:r>
        <w:t>6. Название судна:</w:t>
      </w:r>
    </w:p>
    <w:p w14:paraId="450A4419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35E34EB9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6C4FDF4E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4F3693D8" w14:textId="77777777" w:rsidR="00916593" w:rsidRDefault="00916593">
      <w:pPr>
        <w:pStyle w:val="ConsPlusNonformat"/>
        <w:jc w:val="both"/>
      </w:pPr>
    </w:p>
    <w:p w14:paraId="7BD29D82" w14:textId="77777777" w:rsidR="00916593" w:rsidRDefault="00916593">
      <w:pPr>
        <w:pStyle w:val="ConsPlusNonformat"/>
        <w:jc w:val="both"/>
      </w:pPr>
      <w:r>
        <w:t>7. Флаг государства:</w:t>
      </w:r>
    </w:p>
    <w:p w14:paraId="59F16E79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1E2807AD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00BB4B0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2C39CA1F" w14:textId="77777777" w:rsidR="00916593" w:rsidRDefault="00916593">
      <w:pPr>
        <w:pStyle w:val="ConsPlusNonformat"/>
        <w:jc w:val="both"/>
      </w:pPr>
    </w:p>
    <w:p w14:paraId="400BCFCB" w14:textId="77777777" w:rsidR="00916593" w:rsidRDefault="00916593">
      <w:pPr>
        <w:pStyle w:val="ConsPlusNonformat"/>
        <w:jc w:val="both"/>
      </w:pPr>
      <w:r>
        <w:t>8. Порт приписки:</w:t>
      </w:r>
    </w:p>
    <w:p w14:paraId="202F7D7F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58EE2BBB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4410806C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481B80C2" w14:textId="77777777" w:rsidR="00916593" w:rsidRDefault="00916593">
      <w:pPr>
        <w:pStyle w:val="ConsPlusNonformat"/>
        <w:jc w:val="both"/>
      </w:pPr>
    </w:p>
    <w:p w14:paraId="62275DED" w14:textId="77777777" w:rsidR="00916593" w:rsidRDefault="00916593">
      <w:pPr>
        <w:pStyle w:val="ConsPlusNonformat"/>
        <w:jc w:val="both"/>
      </w:pPr>
      <w:r>
        <w:t>9. Идентификационный номер ТС:         10. Номер ИМО (если имеется):</w:t>
      </w:r>
    </w:p>
    <w:p w14:paraId="1B4B49EE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┌──┬──┬──┬──┬──┬──┬──┬──┬──┬──┬──┬──┐ ┌──┬──┬──┬──┬──┬──┬──┬──┬──┬──┬──┬──┐</w:t>
      </w:r>
    </w:p>
    <w:p w14:paraId="325FFA77" w14:textId="77777777" w:rsidR="00916593" w:rsidRDefault="00916593">
      <w:pPr>
        <w:pStyle w:val="ConsPlusNonformat"/>
        <w:jc w:val="both"/>
      </w:pPr>
      <w:r>
        <w:t>│  │  │  │  │  │  │  │  │  │  │  │  │ │  │  │  │  │  │  │  │  │  │  │  │  │</w:t>
      </w:r>
    </w:p>
    <w:p w14:paraId="27187A41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└──┴──┴──┴──┴──┴──┴──┴──┴──┴──┴──┴──┘ └──┴──┴──┴──┴──┴──┴──┴──┴──┴──┴──┴──┘</w:t>
      </w:r>
    </w:p>
    <w:p w14:paraId="7116CCFA" w14:textId="77777777" w:rsidR="00916593" w:rsidRDefault="00916593">
      <w:pPr>
        <w:pStyle w:val="ConsPlusNonformat"/>
        <w:jc w:val="both"/>
      </w:pPr>
    </w:p>
    <w:p w14:paraId="12C289F6" w14:textId="77777777" w:rsidR="00916593" w:rsidRDefault="00916593">
      <w:pPr>
        <w:pStyle w:val="ConsPlusNonformat"/>
        <w:jc w:val="both"/>
      </w:pPr>
      <w:r>
        <w:t>11. Реестровый номер категорированного ОТИ:             12. Категория:</w:t>
      </w:r>
    </w:p>
    <w:p w14:paraId="4C334EA6" w14:textId="77777777" w:rsidR="00916593" w:rsidRDefault="00916593">
      <w:pPr>
        <w:pStyle w:val="ConsPlusNonformat"/>
        <w:jc w:val="both"/>
      </w:pPr>
      <w:r>
        <w:t>┌──────┬──┬──┬──┬──────┬──┬──┬──┬──┬──┬──┬──┐          ┌──┬──┬──┬──┐</w:t>
      </w:r>
    </w:p>
    <w:p w14:paraId="675D1D8E" w14:textId="77777777" w:rsidR="00916593" w:rsidRDefault="00916593">
      <w:pPr>
        <w:pStyle w:val="ConsPlusNonformat"/>
        <w:jc w:val="both"/>
      </w:pPr>
      <w:r>
        <w:t>│Серия │  │  │  │Номер │  │  │  │  │  │  │  │          │1 │2 │3 │4 │</w:t>
      </w:r>
    </w:p>
    <w:p w14:paraId="7A43B5F6" w14:textId="77777777" w:rsidR="00916593" w:rsidRDefault="00916593">
      <w:pPr>
        <w:pStyle w:val="ConsPlusNonformat"/>
        <w:jc w:val="both"/>
      </w:pPr>
      <w:r>
        <w:t>└──────┴──┴──┴──┴──────┴──┴──┴──┴──┴──┴──┴──┘          └──┴──┴──┴──┘</w:t>
      </w:r>
    </w:p>
    <w:p w14:paraId="12A8955B" w14:textId="77777777" w:rsidR="00916593" w:rsidRDefault="00916593">
      <w:pPr>
        <w:pStyle w:val="ConsPlusNonformat"/>
        <w:jc w:val="both"/>
      </w:pPr>
    </w:p>
    <w:p w14:paraId="6876889E" w14:textId="77777777" w:rsidR="00916593" w:rsidRDefault="00916593">
      <w:pPr>
        <w:pStyle w:val="ConsPlusNonformat"/>
        <w:jc w:val="both"/>
      </w:pPr>
      <w:r>
        <w:t>13. Позывной (если имеется):</w:t>
      </w:r>
    </w:p>
    <w:p w14:paraId="2663F6F5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6405DB82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4FC30782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0803D4AE" w14:textId="77777777" w:rsidR="00916593" w:rsidRDefault="00916593">
      <w:pPr>
        <w:pStyle w:val="ConsPlusNonformat"/>
        <w:jc w:val="both"/>
      </w:pPr>
    </w:p>
    <w:p w14:paraId="1602D182" w14:textId="77777777" w:rsidR="00916593" w:rsidRDefault="00916593">
      <w:pPr>
        <w:pStyle w:val="ConsPlusNonformat"/>
        <w:jc w:val="both"/>
      </w:pPr>
      <w:r>
        <w:t>14. Тип ТС:</w:t>
      </w:r>
    </w:p>
    <w:p w14:paraId="052C27D8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0A01451E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6DC5337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415526F7" w14:textId="77777777" w:rsidR="00916593" w:rsidRDefault="00916593">
      <w:pPr>
        <w:pStyle w:val="ConsPlusNonformat"/>
        <w:jc w:val="both"/>
      </w:pPr>
    </w:p>
    <w:p w14:paraId="7AC4A293" w14:textId="77777777" w:rsidR="00916593" w:rsidRDefault="00916593">
      <w:pPr>
        <w:pStyle w:val="ConsPlusNonformat"/>
        <w:jc w:val="both"/>
      </w:pPr>
      <w:r>
        <w:t>15. Перевозчик</w:t>
      </w:r>
    </w:p>
    <w:p w14:paraId="649DE13A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17D669C8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17A4CCD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2853FE66" w14:textId="77777777" w:rsidR="00916593" w:rsidRDefault="00916593">
      <w:pPr>
        <w:pStyle w:val="ConsPlusNonformat"/>
        <w:jc w:val="both"/>
      </w:pPr>
    </w:p>
    <w:p w14:paraId="395346CD" w14:textId="77777777" w:rsidR="00916593" w:rsidRDefault="00916593">
      <w:pPr>
        <w:pStyle w:val="ConsPlusNonformat"/>
        <w:jc w:val="both"/>
      </w:pPr>
      <w:r>
        <w:t>16. Наименование субъекта транспортной инфраструктуры</w:t>
      </w:r>
    </w:p>
    <w:p w14:paraId="4AD005B5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2977C56D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72DDA3D0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3BE24BC3" w14:textId="77777777" w:rsidR="00916593" w:rsidRDefault="00916593">
      <w:pPr>
        <w:pStyle w:val="ConsPlusNonformat"/>
        <w:jc w:val="both"/>
      </w:pPr>
    </w:p>
    <w:p w14:paraId="73815293" w14:textId="77777777" w:rsidR="00916593" w:rsidRDefault="00916593">
      <w:pPr>
        <w:pStyle w:val="ConsPlusNonformat"/>
        <w:jc w:val="both"/>
      </w:pPr>
      <w:r>
        <w:t>17. Номер маршрута (линии) ТС:</w:t>
      </w:r>
    </w:p>
    <w:p w14:paraId="4349D055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01CA1B55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4187462C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7D9BEBF6" w14:textId="77777777" w:rsidR="00916593" w:rsidRDefault="00916593">
      <w:pPr>
        <w:pStyle w:val="ConsPlusNonformat"/>
        <w:jc w:val="both"/>
      </w:pPr>
    </w:p>
    <w:p w14:paraId="61B83560" w14:textId="77777777" w:rsidR="00916593" w:rsidRDefault="00916593">
      <w:pPr>
        <w:pStyle w:val="ConsPlusNonformat"/>
        <w:jc w:val="both"/>
      </w:pPr>
      <w:r>
        <w:t>18. Последний порт (причал) захода ТС:</w:t>
      </w:r>
    </w:p>
    <w:p w14:paraId="72E48B33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44BD0FE0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2416D107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1A5DCC6B" w14:textId="77777777" w:rsidR="00916593" w:rsidRDefault="00916593">
      <w:pPr>
        <w:pStyle w:val="ConsPlusNonformat"/>
        <w:jc w:val="both"/>
      </w:pPr>
    </w:p>
    <w:p w14:paraId="1B77D44E" w14:textId="77777777" w:rsidR="00916593" w:rsidRDefault="00916593">
      <w:pPr>
        <w:pStyle w:val="ConsPlusNonformat"/>
        <w:jc w:val="both"/>
      </w:pPr>
      <w:r>
        <w:t>19. Количество на борту:</w:t>
      </w:r>
    </w:p>
    <w:p w14:paraId="5F1866FC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868"/>
        <w:gridCol w:w="2480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16593" w14:paraId="6A7415D5" w14:textId="77777777">
        <w:trPr>
          <w:trHeight w:val="229"/>
        </w:trPr>
        <w:tc>
          <w:tcPr>
            <w:tcW w:w="868" w:type="dxa"/>
          </w:tcPr>
          <w:p w14:paraId="4633C9A8" w14:textId="77777777" w:rsidR="00916593" w:rsidRDefault="00916593">
            <w:pPr>
              <w:pStyle w:val="ConsPlusNonformat"/>
              <w:jc w:val="both"/>
            </w:pPr>
            <w:r>
              <w:t>19.1.</w:t>
            </w:r>
          </w:p>
        </w:tc>
        <w:tc>
          <w:tcPr>
            <w:tcW w:w="2480" w:type="dxa"/>
          </w:tcPr>
          <w:p w14:paraId="4BCC1263" w14:textId="77777777" w:rsidR="00916593" w:rsidRDefault="00916593">
            <w:pPr>
              <w:pStyle w:val="ConsPlusNonformat"/>
              <w:jc w:val="both"/>
            </w:pPr>
            <w:r>
              <w:t xml:space="preserve">Членов экипажа    </w:t>
            </w:r>
          </w:p>
        </w:tc>
        <w:tc>
          <w:tcPr>
            <w:tcW w:w="496" w:type="dxa"/>
          </w:tcPr>
          <w:p w14:paraId="6EEA50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1C7E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62BF0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B9E9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4D73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4DAE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22ABC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7B7C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5405E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DBBCDF9" w14:textId="77777777">
        <w:trPr>
          <w:trHeight w:val="229"/>
        </w:trPr>
        <w:tc>
          <w:tcPr>
            <w:tcW w:w="868" w:type="dxa"/>
            <w:tcBorders>
              <w:top w:val="nil"/>
            </w:tcBorders>
          </w:tcPr>
          <w:p w14:paraId="02768A30" w14:textId="77777777" w:rsidR="00916593" w:rsidRDefault="00916593">
            <w:pPr>
              <w:pStyle w:val="ConsPlusNonformat"/>
              <w:jc w:val="both"/>
            </w:pPr>
            <w:r>
              <w:t>19.2.</w:t>
            </w:r>
          </w:p>
        </w:tc>
        <w:tc>
          <w:tcPr>
            <w:tcW w:w="2480" w:type="dxa"/>
            <w:tcBorders>
              <w:top w:val="nil"/>
            </w:tcBorders>
          </w:tcPr>
          <w:p w14:paraId="18A005F1" w14:textId="77777777" w:rsidR="00916593" w:rsidRDefault="00916593">
            <w:pPr>
              <w:pStyle w:val="ConsPlusNonformat"/>
              <w:jc w:val="both"/>
            </w:pPr>
            <w:r>
              <w:t xml:space="preserve">Пассажиров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4E10B2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9773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2493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4826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FABB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052D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A209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4B00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5A27F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9B445F3" w14:textId="77777777">
        <w:trPr>
          <w:trHeight w:val="229"/>
        </w:trPr>
        <w:tc>
          <w:tcPr>
            <w:tcW w:w="868" w:type="dxa"/>
            <w:tcBorders>
              <w:top w:val="nil"/>
            </w:tcBorders>
          </w:tcPr>
          <w:p w14:paraId="58D9BFD8" w14:textId="77777777" w:rsidR="00916593" w:rsidRDefault="00916593">
            <w:pPr>
              <w:pStyle w:val="ConsPlusNonformat"/>
              <w:jc w:val="both"/>
            </w:pPr>
            <w:r>
              <w:t>19.3.</w:t>
            </w:r>
          </w:p>
        </w:tc>
        <w:tc>
          <w:tcPr>
            <w:tcW w:w="2480" w:type="dxa"/>
            <w:tcBorders>
              <w:top w:val="nil"/>
            </w:tcBorders>
          </w:tcPr>
          <w:p w14:paraId="34A19B02" w14:textId="77777777" w:rsidR="00916593" w:rsidRDefault="00916593">
            <w:pPr>
              <w:pStyle w:val="ConsPlusNonformat"/>
              <w:jc w:val="both"/>
            </w:pPr>
            <w:r>
              <w:t xml:space="preserve">Груза (тыс. т)    </w:t>
            </w:r>
          </w:p>
        </w:tc>
        <w:tc>
          <w:tcPr>
            <w:tcW w:w="496" w:type="dxa"/>
            <w:tcBorders>
              <w:top w:val="nil"/>
            </w:tcBorders>
          </w:tcPr>
          <w:p w14:paraId="36C477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829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6BB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9D8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FB5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8362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665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4855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0C80C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6FA7E5F" w14:textId="77777777">
        <w:trPr>
          <w:trHeight w:val="229"/>
        </w:trPr>
        <w:tc>
          <w:tcPr>
            <w:tcW w:w="868" w:type="dxa"/>
            <w:tcBorders>
              <w:top w:val="nil"/>
            </w:tcBorders>
          </w:tcPr>
          <w:p w14:paraId="13EC7351" w14:textId="77777777" w:rsidR="00916593" w:rsidRDefault="00916593">
            <w:pPr>
              <w:pStyle w:val="ConsPlusNonformat"/>
              <w:jc w:val="both"/>
            </w:pPr>
            <w:r>
              <w:t>19.4.</w:t>
            </w:r>
          </w:p>
        </w:tc>
        <w:tc>
          <w:tcPr>
            <w:tcW w:w="2480" w:type="dxa"/>
            <w:tcBorders>
              <w:top w:val="nil"/>
            </w:tcBorders>
          </w:tcPr>
          <w:p w14:paraId="71109D99" w14:textId="77777777" w:rsidR="00916593" w:rsidRDefault="00916593">
            <w:pPr>
              <w:pStyle w:val="ConsPlusNonformat"/>
              <w:jc w:val="both"/>
            </w:pPr>
            <w:r>
              <w:t xml:space="preserve">Багажа (тыс. т)   </w:t>
            </w:r>
          </w:p>
        </w:tc>
        <w:tc>
          <w:tcPr>
            <w:tcW w:w="496" w:type="dxa"/>
            <w:tcBorders>
              <w:top w:val="nil"/>
            </w:tcBorders>
          </w:tcPr>
          <w:p w14:paraId="257AF9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B36A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1648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D69F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BB1C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3F85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F446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4BE2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471B99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2CEC86C" w14:textId="77777777" w:rsidR="00916593" w:rsidRDefault="00916593">
      <w:pPr>
        <w:pStyle w:val="ConsPlusNormal"/>
        <w:jc w:val="both"/>
      </w:pPr>
    </w:p>
    <w:p w14:paraId="11EB9CC5" w14:textId="77777777" w:rsidR="00916593" w:rsidRDefault="00916593">
      <w:pPr>
        <w:pStyle w:val="ConsPlusNonformat"/>
        <w:jc w:val="both"/>
      </w:pPr>
      <w:r>
        <w:t>20. Тип и класс опасности груза:</w:t>
      </w:r>
    </w:p>
    <w:p w14:paraId="16E9FAA0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2940836C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2AFEA206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059A8737" w14:textId="77777777" w:rsidR="00916593" w:rsidRDefault="00916593">
      <w:pPr>
        <w:pStyle w:val="ConsPlusNonformat"/>
        <w:jc w:val="both"/>
      </w:pPr>
    </w:p>
    <w:p w14:paraId="144203F4" w14:textId="77777777" w:rsidR="00916593" w:rsidRDefault="00916593">
      <w:pPr>
        <w:pStyle w:val="ConsPlusNonformat"/>
        <w:jc w:val="both"/>
      </w:pPr>
      <w:r>
        <w:t>21. Местоположение  ТС  на  момент  получения и представления информации об</w:t>
      </w:r>
    </w:p>
    <w:p w14:paraId="439E593E" w14:textId="77777777" w:rsidR="00916593" w:rsidRDefault="00916593">
      <w:pPr>
        <w:pStyle w:val="ConsPlusNonformat"/>
        <w:jc w:val="both"/>
      </w:pPr>
      <w:r>
        <w:t>угрозе совершения/совершении АНВ:</w:t>
      </w:r>
    </w:p>
    <w:p w14:paraId="2CD282CE" w14:textId="77777777" w:rsidR="00916593" w:rsidRDefault="00916593">
      <w:pPr>
        <w:pStyle w:val="ConsPlusNonformat"/>
        <w:jc w:val="both"/>
      </w:pPr>
    </w:p>
    <w:p w14:paraId="22F0E62A" w14:textId="77777777" w:rsidR="00916593" w:rsidRDefault="00916593">
      <w:pPr>
        <w:pStyle w:val="ConsPlusNonformat"/>
        <w:jc w:val="both"/>
      </w:pPr>
      <w:r>
        <w:t>21.1. Географические координаты:</w:t>
      </w:r>
    </w:p>
    <w:p w14:paraId="0EBA9E1F" w14:textId="77777777" w:rsidR="00916593" w:rsidRDefault="00916593">
      <w:pPr>
        <w:pStyle w:val="ConsPlusNonformat"/>
        <w:jc w:val="both"/>
      </w:pPr>
    </w:p>
    <w:p w14:paraId="2850BBF8" w14:textId="77777777" w:rsidR="00916593" w:rsidRDefault="00916593">
      <w:pPr>
        <w:pStyle w:val="ConsPlusNonformat"/>
        <w:jc w:val="both"/>
      </w:pPr>
      <w:r>
        <w:t>21.1.1. На момент получения информации:</w:t>
      </w:r>
    </w:p>
    <w:p w14:paraId="3C47CF1E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┌──┬──┬──┬──┬──┬──┬──┬──┬──┬──┬──┐       ┌──┬──┬──┬──┬──┬──┬──┬──┬──┬──┬──┐</w:t>
      </w:r>
    </w:p>
    <w:p w14:paraId="29E18A51" w14:textId="77777777" w:rsidR="00916593" w:rsidRDefault="00916593">
      <w:pPr>
        <w:pStyle w:val="ConsPlusNonformat"/>
        <w:jc w:val="both"/>
      </w:pPr>
      <w:r>
        <w:t>│  │  │  │  │  │  │  │  │  │N │S │       │  │  │  │  │  │  │  │  │  │E │W │</w:t>
      </w:r>
    </w:p>
    <w:p w14:paraId="4C8405CA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└──┴──┴──┴──┴──┴──┴──┴──┴──┴──┴──┘       └──┴──┴──┴──┴──┴──┴──┴──┴──┴──┴──┘</w:t>
      </w:r>
    </w:p>
    <w:p w14:paraId="7FDEF158" w14:textId="77777777" w:rsidR="00916593" w:rsidRDefault="00916593">
      <w:pPr>
        <w:pStyle w:val="ConsPlusNonformat"/>
        <w:jc w:val="both"/>
      </w:pPr>
    </w:p>
    <w:p w14:paraId="26DDAA71" w14:textId="77777777" w:rsidR="00916593" w:rsidRDefault="00916593">
      <w:pPr>
        <w:pStyle w:val="ConsPlusNonformat"/>
        <w:jc w:val="both"/>
      </w:pPr>
      <w:r>
        <w:t>21.1.2. На момент представления информации:</w:t>
      </w:r>
    </w:p>
    <w:p w14:paraId="20E0731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┌──┬──┬──┬──┬──┬──┬──┬──┬──┬──┬──┐       ┌──┬──┬──┬──┬──┬──┬──┬──┬──┬──┬──┐</w:t>
      </w:r>
    </w:p>
    <w:p w14:paraId="5DAB07A0" w14:textId="77777777" w:rsidR="00916593" w:rsidRDefault="00916593">
      <w:pPr>
        <w:pStyle w:val="ConsPlusNonformat"/>
        <w:jc w:val="both"/>
      </w:pPr>
      <w:r>
        <w:t>│  │  │  │  │  │  │  │  │  │N │S │       │  │  │  │  │  │  │  │  │  │E │W │</w:t>
      </w:r>
    </w:p>
    <w:p w14:paraId="055064AA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└──┴──┴──┴──┴──┴──┴──┴──┴──┴──┴──┘       └──┴──┴──┴──┴──┴──┴──┴──┴──┴──┴──┘</w:t>
      </w:r>
    </w:p>
    <w:p w14:paraId="78327192" w14:textId="77777777" w:rsidR="00916593" w:rsidRDefault="00916593">
      <w:pPr>
        <w:pStyle w:val="ConsPlusNonformat"/>
        <w:jc w:val="both"/>
      </w:pPr>
    </w:p>
    <w:p w14:paraId="423BE77F" w14:textId="77777777" w:rsidR="00916593" w:rsidRDefault="00916593">
      <w:pPr>
        <w:pStyle w:val="ConsPlusNonformat"/>
        <w:jc w:val="both"/>
      </w:pPr>
      <w:r>
        <w:t>21.2.  Географическое  название местоположения  ТС  (океан,  море,  пролив,</w:t>
      </w:r>
    </w:p>
    <w:p w14:paraId="0F2CDDEA" w14:textId="77777777" w:rsidR="00916593" w:rsidRDefault="00916593">
      <w:pPr>
        <w:pStyle w:val="ConsPlusNonformat"/>
        <w:jc w:val="both"/>
      </w:pPr>
      <w:r>
        <w:t>залив,  порт,  причал,   наименование   участка  внутренних   водных  путей</w:t>
      </w:r>
    </w:p>
    <w:p w14:paraId="474A0744" w14:textId="77777777" w:rsidR="00916593" w:rsidRDefault="00916593">
      <w:pPr>
        <w:pStyle w:val="ConsPlusNonformat"/>
        <w:jc w:val="both"/>
      </w:pPr>
      <w:r>
        <w:t>Российской Федерации и километр на навигационной карте):</w:t>
      </w:r>
    </w:p>
    <w:p w14:paraId="7E058A73" w14:textId="77777777" w:rsidR="00916593" w:rsidRDefault="00916593">
      <w:pPr>
        <w:pStyle w:val="ConsPlusNonformat"/>
        <w:jc w:val="both"/>
      </w:pPr>
    </w:p>
    <w:p w14:paraId="359D5A4F" w14:textId="77777777" w:rsidR="00916593" w:rsidRDefault="00916593">
      <w:pPr>
        <w:pStyle w:val="ConsPlusNonformat"/>
        <w:jc w:val="both"/>
      </w:pPr>
      <w:r>
        <w:t>21.2.1. На момент получения информации:</w:t>
      </w:r>
    </w:p>
    <w:p w14:paraId="709E5E5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731751A8" w14:textId="77777777">
        <w:trPr>
          <w:trHeight w:val="229"/>
        </w:trPr>
        <w:tc>
          <w:tcPr>
            <w:tcW w:w="496" w:type="dxa"/>
          </w:tcPr>
          <w:p w14:paraId="069621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7EA3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532C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E5FE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608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C46D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BB58A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9C68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6F01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93E6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03C8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25C1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8B6F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43C2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7E05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93C9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B7DC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A57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4E7C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1267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165A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A9FA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1E9C6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83E0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E3754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BB17D0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B98D1E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0A496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E08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F623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B5DE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269D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7574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01FD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6062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A6DA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18DD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E52E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2D9C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D24A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8E8A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6058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4234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990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8489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989F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38F0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6A2A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E3CC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371E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29B6F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0A78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C92C6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F0D38D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5676A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7254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2D98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3A3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AE2E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363F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3DE2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3844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B9A2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899D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5F3E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DC8B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D54E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2945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4E9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B9B9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0164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8270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1E7B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8702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8662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DD6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2A8BA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E0C33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521F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049677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94A28E8" w14:textId="77777777" w:rsidR="00916593" w:rsidRDefault="00916593">
      <w:pPr>
        <w:pStyle w:val="ConsPlusNormal"/>
        <w:jc w:val="both"/>
      </w:pPr>
    </w:p>
    <w:p w14:paraId="5D102AEA" w14:textId="77777777" w:rsidR="00916593" w:rsidRDefault="00916593">
      <w:pPr>
        <w:pStyle w:val="ConsPlusNonformat"/>
        <w:jc w:val="both"/>
      </w:pPr>
      <w:r>
        <w:t>┌──┬──┬──┬──┬──┐ ┌──┐</w:t>
      </w:r>
    </w:p>
    <w:p w14:paraId="504B3CA8" w14:textId="77777777" w:rsidR="00916593" w:rsidRDefault="00916593">
      <w:pPr>
        <w:pStyle w:val="ConsPlusNonformat"/>
        <w:jc w:val="both"/>
      </w:pPr>
      <w:r>
        <w:t>│  │  │  │  │  │ │км│</w:t>
      </w:r>
    </w:p>
    <w:p w14:paraId="7162D737" w14:textId="77777777" w:rsidR="00916593" w:rsidRDefault="00916593">
      <w:pPr>
        <w:pStyle w:val="ConsPlusNonformat"/>
        <w:jc w:val="both"/>
      </w:pPr>
      <w:r>
        <w:t>└──┴──┴──┴──┴──┘ └──┘</w:t>
      </w:r>
    </w:p>
    <w:p w14:paraId="77E73F2E" w14:textId="77777777" w:rsidR="00916593" w:rsidRDefault="00916593">
      <w:pPr>
        <w:pStyle w:val="ConsPlusNonformat"/>
        <w:jc w:val="both"/>
      </w:pPr>
    </w:p>
    <w:p w14:paraId="7D6FBE9E" w14:textId="77777777" w:rsidR="00916593" w:rsidRDefault="00916593">
      <w:pPr>
        <w:pStyle w:val="ConsPlusNonformat"/>
        <w:jc w:val="both"/>
      </w:pPr>
      <w:r>
        <w:t>21.2.2 На момент представления информации:</w:t>
      </w:r>
    </w:p>
    <w:p w14:paraId="42F0BDC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2C0E346E" w14:textId="77777777">
        <w:trPr>
          <w:trHeight w:val="229"/>
        </w:trPr>
        <w:tc>
          <w:tcPr>
            <w:tcW w:w="496" w:type="dxa"/>
          </w:tcPr>
          <w:p w14:paraId="28ADDB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BB63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F013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189F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B7B5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B00A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840C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E969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8BDD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B482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F1BC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E20C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F353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D4B7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F97F0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F200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1912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1F9E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0977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30C1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829A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78C6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861E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E12D1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EA6B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635E13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3A336B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7FE28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757C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2C36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3106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E5B0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9F35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E15A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A32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511D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F28E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5D5C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B3DC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2291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33E2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84C8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410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028D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FF4B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05FF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16E7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CB29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FEA1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47B78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DBB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1790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0CA85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778241D" w14:textId="77777777" w:rsidR="00916593" w:rsidRDefault="00916593">
      <w:pPr>
        <w:pStyle w:val="ConsPlusNormal"/>
        <w:jc w:val="both"/>
      </w:pPr>
    </w:p>
    <w:p w14:paraId="370E4793" w14:textId="77777777" w:rsidR="00916593" w:rsidRDefault="00916593">
      <w:pPr>
        <w:pStyle w:val="ConsPlusNonformat"/>
        <w:jc w:val="both"/>
      </w:pPr>
      <w:r>
        <w:t>┌──┬──┬──┬──┬──┐ ┌──┐</w:t>
      </w:r>
    </w:p>
    <w:p w14:paraId="39DCA07A" w14:textId="77777777" w:rsidR="00916593" w:rsidRDefault="00916593">
      <w:pPr>
        <w:pStyle w:val="ConsPlusNonformat"/>
        <w:jc w:val="both"/>
      </w:pPr>
      <w:r>
        <w:t>│  │  │  │  │  │ │км│</w:t>
      </w:r>
    </w:p>
    <w:p w14:paraId="60054C7F" w14:textId="77777777" w:rsidR="00916593" w:rsidRDefault="00916593">
      <w:pPr>
        <w:pStyle w:val="ConsPlusNonformat"/>
        <w:jc w:val="both"/>
      </w:pPr>
      <w:r>
        <w:t>└──┴──┴──┴──┴──┘ └──┘</w:t>
      </w:r>
    </w:p>
    <w:p w14:paraId="46549EB8" w14:textId="77777777" w:rsidR="00916593" w:rsidRDefault="00916593">
      <w:pPr>
        <w:pStyle w:val="ConsPlusNonformat"/>
        <w:jc w:val="both"/>
      </w:pPr>
    </w:p>
    <w:p w14:paraId="3759D8FA" w14:textId="77777777" w:rsidR="00916593" w:rsidRDefault="00916593">
      <w:pPr>
        <w:pStyle w:val="ConsPlusNonformat"/>
        <w:jc w:val="both"/>
      </w:pPr>
      <w:r>
        <w:t>21.3.  Ближайшие  место  убежища,   населенный   пункт,   порт  (пристань),</w:t>
      </w:r>
    </w:p>
    <w:p w14:paraId="0CE5CA63" w14:textId="77777777" w:rsidR="00916593" w:rsidRDefault="00916593">
      <w:pPr>
        <w:pStyle w:val="ConsPlusNonformat"/>
        <w:jc w:val="both"/>
      </w:pPr>
      <w:r>
        <w:t>гидротехническое сооружение и т.п., и дистанция до него:</w:t>
      </w:r>
    </w:p>
    <w:p w14:paraId="6691EA17" w14:textId="77777777" w:rsidR="00916593" w:rsidRDefault="00916593">
      <w:pPr>
        <w:pStyle w:val="ConsPlusNonformat"/>
        <w:jc w:val="both"/>
      </w:pPr>
    </w:p>
    <w:p w14:paraId="06CE620E" w14:textId="77777777" w:rsidR="00916593" w:rsidRDefault="00916593">
      <w:pPr>
        <w:pStyle w:val="ConsPlusNonformat"/>
        <w:jc w:val="both"/>
      </w:pPr>
      <w:r>
        <w:t>21.3.1. На момент получения информации:</w:t>
      </w:r>
    </w:p>
    <w:p w14:paraId="36946391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75BC7928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5A80D84F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1BF73461" w14:textId="77777777" w:rsidR="00916593" w:rsidRDefault="00916593">
      <w:pPr>
        <w:pStyle w:val="ConsPlusNonformat"/>
        <w:jc w:val="both"/>
      </w:pPr>
    </w:p>
    <w:p w14:paraId="75A1335E" w14:textId="77777777" w:rsidR="00916593" w:rsidRDefault="00916593">
      <w:pPr>
        <w:pStyle w:val="ConsPlusNonformat"/>
        <w:jc w:val="both"/>
      </w:pPr>
      <w:r>
        <w:t>морских миль         километров</w:t>
      </w:r>
    </w:p>
    <w:p w14:paraId="443C9DF3" w14:textId="77777777" w:rsidR="00916593" w:rsidRDefault="00916593">
      <w:pPr>
        <w:pStyle w:val="ConsPlusNonformat"/>
        <w:jc w:val="both"/>
      </w:pPr>
      <w:r>
        <w:t>┌──┬──┬──┬──┬─┬──┐   ┌──┬──┬──┬──┬──┐</w:t>
      </w:r>
    </w:p>
    <w:p w14:paraId="64845668" w14:textId="77777777" w:rsidR="00916593" w:rsidRDefault="00916593">
      <w:pPr>
        <w:pStyle w:val="ConsPlusNonformat"/>
        <w:jc w:val="both"/>
      </w:pPr>
      <w:r>
        <w:t>│  │  │  │  │,│  │   │  │  │  │  │  │</w:t>
      </w:r>
    </w:p>
    <w:p w14:paraId="43F3B989" w14:textId="77777777" w:rsidR="00916593" w:rsidRDefault="00916593">
      <w:pPr>
        <w:pStyle w:val="ConsPlusNonformat"/>
        <w:jc w:val="both"/>
      </w:pPr>
      <w:r>
        <w:t>└──┴──┴──┴──┴─┴──┘   └──┴──┴──┴──┴──┘</w:t>
      </w:r>
    </w:p>
    <w:p w14:paraId="782189DE" w14:textId="77777777" w:rsidR="00916593" w:rsidRDefault="00916593">
      <w:pPr>
        <w:pStyle w:val="ConsPlusNonformat"/>
        <w:jc w:val="both"/>
      </w:pPr>
    </w:p>
    <w:p w14:paraId="39B30654" w14:textId="77777777" w:rsidR="00916593" w:rsidRDefault="00916593">
      <w:pPr>
        <w:pStyle w:val="ConsPlusNonformat"/>
        <w:jc w:val="both"/>
      </w:pPr>
      <w:r>
        <w:t>21.3.2. На момент представления информации:</w:t>
      </w:r>
    </w:p>
    <w:p w14:paraId="2406A7F3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2E65CA2E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120A0355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252E8555" w14:textId="77777777" w:rsidR="00916593" w:rsidRDefault="00916593">
      <w:pPr>
        <w:pStyle w:val="ConsPlusNonformat"/>
        <w:jc w:val="both"/>
      </w:pPr>
    </w:p>
    <w:p w14:paraId="04BDE33A" w14:textId="77777777" w:rsidR="00916593" w:rsidRDefault="00916593">
      <w:pPr>
        <w:pStyle w:val="ConsPlusNonformat"/>
        <w:jc w:val="both"/>
      </w:pPr>
      <w:r>
        <w:t>морских миль         километров</w:t>
      </w:r>
    </w:p>
    <w:p w14:paraId="03C2D747" w14:textId="77777777" w:rsidR="00916593" w:rsidRDefault="00916593">
      <w:pPr>
        <w:pStyle w:val="ConsPlusNonformat"/>
        <w:jc w:val="both"/>
      </w:pPr>
      <w:r>
        <w:t>┌──┬──┬──┬──┬─┬──┐   ┌──┬──┬──┬──┬──┐</w:t>
      </w:r>
    </w:p>
    <w:p w14:paraId="64C982E7" w14:textId="77777777" w:rsidR="00916593" w:rsidRDefault="00916593">
      <w:pPr>
        <w:pStyle w:val="ConsPlusNonformat"/>
        <w:jc w:val="both"/>
      </w:pPr>
      <w:r>
        <w:t>│  │  │  │  │,│  │   │  │  │  │  │  │</w:t>
      </w:r>
    </w:p>
    <w:p w14:paraId="21AFB608" w14:textId="77777777" w:rsidR="00916593" w:rsidRDefault="00916593">
      <w:pPr>
        <w:pStyle w:val="ConsPlusNonformat"/>
        <w:jc w:val="both"/>
      </w:pPr>
      <w:r>
        <w:t>└──┴──┴──┴──┴─┴──┘   └──┴──┴──┴──┴──┘</w:t>
      </w:r>
    </w:p>
    <w:p w14:paraId="6CE709C6" w14:textId="77777777" w:rsidR="00916593" w:rsidRDefault="00916593">
      <w:pPr>
        <w:pStyle w:val="ConsPlusNonformat"/>
        <w:jc w:val="both"/>
      </w:pPr>
    </w:p>
    <w:p w14:paraId="766EEBF5" w14:textId="77777777" w:rsidR="00916593" w:rsidRDefault="00916593">
      <w:pPr>
        <w:pStyle w:val="ConsPlusNonformat"/>
        <w:jc w:val="both"/>
      </w:pPr>
      <w:r>
        <w:t>21.4.  Сведения  о  движении  ТС  на   момент   получения  и  представления</w:t>
      </w:r>
    </w:p>
    <w:p w14:paraId="185F2019" w14:textId="77777777" w:rsidR="00916593" w:rsidRDefault="00916593">
      <w:pPr>
        <w:pStyle w:val="ConsPlusNonformat"/>
        <w:jc w:val="both"/>
      </w:pPr>
      <w:r>
        <w:t>информации об угрозе совершения/совершении АНВ:</w:t>
      </w:r>
    </w:p>
    <w:p w14:paraId="145F2FEF" w14:textId="77777777" w:rsidR="00916593" w:rsidRDefault="00916593">
      <w:pPr>
        <w:pStyle w:val="ConsPlusNonformat"/>
        <w:jc w:val="both"/>
      </w:pPr>
    </w:p>
    <w:p w14:paraId="22BE96ED" w14:textId="77777777" w:rsidR="00916593" w:rsidRDefault="00916593">
      <w:pPr>
        <w:pStyle w:val="ConsPlusNonformat"/>
        <w:jc w:val="both"/>
      </w:pPr>
      <w:r>
        <w:t>21.4.1. На момент получения информации:</w:t>
      </w:r>
    </w:p>
    <w:p w14:paraId="04B0D74C" w14:textId="77777777" w:rsidR="00916593" w:rsidRDefault="00916593">
      <w:pPr>
        <w:pStyle w:val="ConsPlusNonformat"/>
        <w:jc w:val="both"/>
      </w:pPr>
      <w:r>
        <w:t xml:space="preserve">    Курс:       Скорость: км/ч / узел             Вверх/Вниз (по течению)</w:t>
      </w:r>
    </w:p>
    <w:p w14:paraId="0F401FE1" w14:textId="77777777" w:rsidR="00916593" w:rsidRDefault="00916593">
      <w:pPr>
        <w:pStyle w:val="ConsPlusNonformat"/>
        <w:jc w:val="both"/>
      </w:pPr>
      <w:r>
        <w:t>┌──┬──┬──┬──┐ ┌──┬──┬─┬──┐ ┌──┐ ┌──┐               ┌──┐ ┌──┐</w:t>
      </w:r>
    </w:p>
    <w:p w14:paraId="2A13C718" w14:textId="77777777" w:rsidR="00916593" w:rsidRDefault="00916593">
      <w:pPr>
        <w:pStyle w:val="ConsPlusNonformat"/>
        <w:jc w:val="both"/>
      </w:pPr>
      <w:r>
        <w:t>│  │  │  │° │ │  │  │,│  │ │  │/│  │               │  │/│  │</w:t>
      </w:r>
    </w:p>
    <w:p w14:paraId="53C99AB7" w14:textId="77777777" w:rsidR="00916593" w:rsidRDefault="00916593">
      <w:pPr>
        <w:pStyle w:val="ConsPlusNonformat"/>
        <w:jc w:val="both"/>
      </w:pPr>
      <w:r>
        <w:t>└──┴──┴──┴──┘ └──┴──┴─┴──┘ └──┘ └──┘               └──┘ └──┘</w:t>
      </w:r>
    </w:p>
    <w:p w14:paraId="784144C1" w14:textId="77777777" w:rsidR="00916593" w:rsidRDefault="00916593">
      <w:pPr>
        <w:pStyle w:val="ConsPlusNonformat"/>
        <w:jc w:val="both"/>
      </w:pPr>
    </w:p>
    <w:p w14:paraId="7AF79DFD" w14:textId="77777777" w:rsidR="00916593" w:rsidRDefault="00916593">
      <w:pPr>
        <w:pStyle w:val="ConsPlusNonformat"/>
        <w:jc w:val="both"/>
      </w:pPr>
      <w:r>
        <w:t>21.4.2. На момент представления информации:</w:t>
      </w:r>
    </w:p>
    <w:p w14:paraId="0874F91C" w14:textId="77777777" w:rsidR="00916593" w:rsidRDefault="00916593">
      <w:pPr>
        <w:pStyle w:val="ConsPlusNonformat"/>
        <w:jc w:val="both"/>
      </w:pPr>
      <w:r>
        <w:t xml:space="preserve">    Курс:       Скорость: км/ч / узел             Вверх/Вниз (по течению)</w:t>
      </w:r>
    </w:p>
    <w:p w14:paraId="0A8566F0" w14:textId="77777777" w:rsidR="00916593" w:rsidRDefault="00916593">
      <w:pPr>
        <w:pStyle w:val="ConsPlusNonformat"/>
        <w:jc w:val="both"/>
      </w:pPr>
      <w:r>
        <w:t>┌──┬──┬──┬──┐ ┌──┬──┬─┬──┐ ┌──┐ ┌──┐               ┌──┐ ┌──┐</w:t>
      </w:r>
    </w:p>
    <w:p w14:paraId="3ACACEC5" w14:textId="77777777" w:rsidR="00916593" w:rsidRDefault="00916593">
      <w:pPr>
        <w:pStyle w:val="ConsPlusNonformat"/>
        <w:jc w:val="both"/>
      </w:pPr>
      <w:r>
        <w:t>│  │  │  │° │ │  │  │,│  │ │  │/│  │               │  │/│  │</w:t>
      </w:r>
    </w:p>
    <w:p w14:paraId="116B1D48" w14:textId="77777777" w:rsidR="00916593" w:rsidRDefault="00916593">
      <w:pPr>
        <w:pStyle w:val="ConsPlusNonformat"/>
        <w:jc w:val="both"/>
      </w:pPr>
      <w:r>
        <w:t>└──┴──┴──┴──┘ └──┴──┴─┴──┘ └──┘ └──┘               └──┘ └──┘</w:t>
      </w:r>
    </w:p>
    <w:p w14:paraId="554F1218" w14:textId="77777777" w:rsidR="00916593" w:rsidRDefault="00916593">
      <w:pPr>
        <w:pStyle w:val="ConsPlusNonformat"/>
        <w:jc w:val="both"/>
      </w:pPr>
    </w:p>
    <w:p w14:paraId="557612BC" w14:textId="77777777" w:rsidR="00916593" w:rsidRDefault="00916593">
      <w:pPr>
        <w:pStyle w:val="ConsPlusNonformat"/>
        <w:jc w:val="both"/>
      </w:pPr>
      <w:r>
        <w:t>21.5.  Другие  данные  о  месте  нахождения и сведения  о  движении  ТС  на</w:t>
      </w:r>
    </w:p>
    <w:p w14:paraId="2DB9A558" w14:textId="77777777" w:rsidR="00916593" w:rsidRDefault="00916593">
      <w:pPr>
        <w:pStyle w:val="ConsPlusNonformat"/>
        <w:jc w:val="both"/>
      </w:pPr>
      <w:r>
        <w:t>момент получения и представления информации об угрозе совершения/совершении</w:t>
      </w:r>
    </w:p>
    <w:p w14:paraId="4608DBCA" w14:textId="77777777" w:rsidR="00916593" w:rsidRDefault="00916593">
      <w:pPr>
        <w:pStyle w:val="ConsPlusNonformat"/>
        <w:jc w:val="both"/>
      </w:pPr>
      <w:r>
        <w:t>АНВ:</w:t>
      </w:r>
    </w:p>
    <w:p w14:paraId="5CE49E69" w14:textId="77777777" w:rsidR="00916593" w:rsidRDefault="00916593">
      <w:pPr>
        <w:pStyle w:val="ConsPlusNonformat"/>
        <w:jc w:val="both"/>
      </w:pPr>
    </w:p>
    <w:p w14:paraId="499E0DAB" w14:textId="77777777" w:rsidR="00916593" w:rsidRDefault="00916593">
      <w:pPr>
        <w:pStyle w:val="ConsPlusNonformat"/>
        <w:jc w:val="both"/>
      </w:pPr>
      <w:r>
        <w:t>21.5.1. На момент получения информации:</w:t>
      </w:r>
    </w:p>
    <w:p w14:paraId="4F7F25B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51F873D5" w14:textId="77777777">
        <w:trPr>
          <w:trHeight w:val="229"/>
        </w:trPr>
        <w:tc>
          <w:tcPr>
            <w:tcW w:w="496" w:type="dxa"/>
          </w:tcPr>
          <w:p w14:paraId="5BD60F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E2DF7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77F6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938FB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0A88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1C06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42B6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547EE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95E6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BE29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5099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2729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6D09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1DB0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118C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41A4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6397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C103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C27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7F7F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4BA7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6863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CB9D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D757C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358B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364B6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22B0CA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38087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C9BA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1572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D21A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5743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D6DC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E6F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875A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A04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4E06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170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5C91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35E2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F46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B354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BA26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5B15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41D5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3FE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41E1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606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5E37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FB4D6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A521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EFFF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3BE0C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D7D198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8916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E112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9B39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0C8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06FC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1E18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A744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CC8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9C58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0AB1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37A04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0CD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F2A65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488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D449E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84B3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D92C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9EE5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C833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77DD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7FCA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8F3B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F2D8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A755F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D084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75565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349EB92" w14:textId="77777777" w:rsidR="00916593" w:rsidRDefault="00916593">
      <w:pPr>
        <w:pStyle w:val="ConsPlusNormal"/>
        <w:jc w:val="both"/>
      </w:pPr>
    </w:p>
    <w:p w14:paraId="75DF2677" w14:textId="77777777" w:rsidR="00916593" w:rsidRDefault="00916593">
      <w:pPr>
        <w:pStyle w:val="ConsPlusNonformat"/>
        <w:jc w:val="both"/>
      </w:pPr>
      <w:r>
        <w:t>21.5.2. На момент представления информации:</w:t>
      </w:r>
    </w:p>
    <w:p w14:paraId="0CD388C3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3100F3B" w14:textId="77777777">
        <w:trPr>
          <w:trHeight w:val="229"/>
        </w:trPr>
        <w:tc>
          <w:tcPr>
            <w:tcW w:w="496" w:type="dxa"/>
          </w:tcPr>
          <w:p w14:paraId="2A3259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9170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A206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F36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62D93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7E3A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841E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8152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3896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EFB6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3F03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744A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155A7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1071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DFEB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4E56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5ED9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C50A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27B1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CDF39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9FC2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0844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E3874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E502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AA8A2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758F8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88CF4F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A24EE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CF20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22BD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DB96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2FD2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AB2A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9209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8A9E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DD14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67E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40D2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C6B1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273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8B1A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74A9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9DB9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D976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942B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610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EB8ED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2E1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11D7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914A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D319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7A03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F6865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C2BEB1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29DE8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E738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330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3924C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4567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B98A9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B113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434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99AA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3C49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DFB1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B08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674D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1B86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0737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DBCD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62BF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5A8E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0E84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3CA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B57F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E6D0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CCCB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A4EB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1E075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18A98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E17C49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BE5DB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19B5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D0A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6A40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489F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1DE8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7D73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C530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1A5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7620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D628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D4F0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0E14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3E40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4A82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7A4F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37EC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8A4C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9BCD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1DEB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D564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6D88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01279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BC4B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967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1BE47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0DE23F5" w14:textId="77777777" w:rsidR="00916593" w:rsidRDefault="00916593">
      <w:pPr>
        <w:pStyle w:val="ConsPlusNormal"/>
        <w:jc w:val="both"/>
      </w:pPr>
    </w:p>
    <w:p w14:paraId="251649F1" w14:textId="77777777" w:rsidR="00916593" w:rsidRDefault="00916593">
      <w:pPr>
        <w:pStyle w:val="ConsPlusNonformat"/>
        <w:jc w:val="both"/>
      </w:pPr>
      <w:r>
        <w:t>22. Другие данные о ТС:</w:t>
      </w:r>
    </w:p>
    <w:p w14:paraId="631F7785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59C09B22" w14:textId="77777777">
        <w:trPr>
          <w:trHeight w:val="229"/>
        </w:trPr>
        <w:tc>
          <w:tcPr>
            <w:tcW w:w="496" w:type="dxa"/>
          </w:tcPr>
          <w:p w14:paraId="493902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1E28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046C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BE69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DC90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A6A3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ED55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0FA06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D966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3D0C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0F6F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4426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8381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1B9E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A488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71595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0CAB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B1CE8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F07D9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26C7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C5B2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05ABC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41020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9BBC7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3DBED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73F12C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3FCCD3A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D0C59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9BC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152B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363B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A358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81C1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F3A8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9587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73A4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6C71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3A3C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1D51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BE13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F10F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F5A0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1461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C94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E99F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8FA7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1600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3103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6660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81D3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964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FD3FC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281FCD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35567D8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FDFF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CA69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2E7D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9F26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A73E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1E53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9814D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8C5D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EEB7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0E26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F2D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E5B3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2483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C666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5E4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2289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049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64DD6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3DE6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BBE6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8FAF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579B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5FEAD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6467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8AD41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C55B8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5291EF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7D91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487D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127A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FA34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B4E0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067B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B206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B649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91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0B1A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02E4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05E9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E396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118C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559E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9C3E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1D14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B92D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1FF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F024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A8CF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3AC18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201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7339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60BC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D2D7D35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E4CAB1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595B2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FB86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65A6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040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6D1B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C8F3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205F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EE84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5A30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F8CC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BCDF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C477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17AB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1FEF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3A45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7978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1AE9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72DA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4468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60FA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6A8B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804B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D0AB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058E9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F6E8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4FA3D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E4BAE13" w14:textId="77777777" w:rsidR="00916593" w:rsidRDefault="00916593">
      <w:pPr>
        <w:pStyle w:val="ConsPlusNormal"/>
        <w:jc w:val="both"/>
      </w:pPr>
    </w:p>
    <w:p w14:paraId="4861F541" w14:textId="77777777" w:rsidR="00916593" w:rsidRDefault="00916593">
      <w:pPr>
        <w:pStyle w:val="ConsPlusNonformat"/>
        <w:jc w:val="both"/>
      </w:pPr>
      <w:r>
        <w:t>23. Последствия АНВ на момент передачи сообщения об АНВ:</w:t>
      </w:r>
    </w:p>
    <w:p w14:paraId="710A9D18" w14:textId="77777777" w:rsidR="00916593" w:rsidRDefault="00916593">
      <w:pPr>
        <w:pStyle w:val="ConsPlusNonformat"/>
        <w:jc w:val="both"/>
      </w:pPr>
    </w:p>
    <w:p w14:paraId="3F39A3CB" w14:textId="77777777" w:rsidR="00916593" w:rsidRDefault="00916593">
      <w:pPr>
        <w:pStyle w:val="ConsPlusNonformat"/>
        <w:jc w:val="both"/>
      </w:pPr>
      <w:r>
        <w:t>23.1. Количество погибших:</w:t>
      </w:r>
    </w:p>
    <w:p w14:paraId="214D892D" w14:textId="77777777" w:rsidR="00916593" w:rsidRDefault="00916593">
      <w:pPr>
        <w:pStyle w:val="ConsPlusNonformat"/>
        <w:jc w:val="both"/>
      </w:pPr>
    </w:p>
    <w:p w14:paraId="36944270" w14:textId="77777777" w:rsidR="00916593" w:rsidRDefault="00916593">
      <w:pPr>
        <w:pStyle w:val="ConsPlusNonformat"/>
        <w:jc w:val="both"/>
      </w:pPr>
      <w:r>
        <w:t>23.1.1. Членов экипажа:         23.1.2. Пассажиров:</w:t>
      </w:r>
    </w:p>
    <w:p w14:paraId="70C59A47" w14:textId="77777777" w:rsidR="00916593" w:rsidRDefault="00916593">
      <w:pPr>
        <w:pStyle w:val="ConsPlusNonformat"/>
        <w:jc w:val="both"/>
      </w:pPr>
      <w:r>
        <w:t xml:space="preserve">        ┌──┬──┬──┬──┐           ┌──┬──┬──┬──┐</w:t>
      </w:r>
    </w:p>
    <w:p w14:paraId="67BC7C98" w14:textId="77777777" w:rsidR="00916593" w:rsidRDefault="00916593">
      <w:pPr>
        <w:pStyle w:val="ConsPlusNonformat"/>
        <w:jc w:val="both"/>
      </w:pPr>
      <w:r>
        <w:t xml:space="preserve">        │  │  │  │  │           │  │  │  │  │</w:t>
      </w:r>
    </w:p>
    <w:p w14:paraId="4504B526" w14:textId="77777777" w:rsidR="00916593" w:rsidRDefault="00916593">
      <w:pPr>
        <w:pStyle w:val="ConsPlusNonformat"/>
        <w:jc w:val="both"/>
      </w:pPr>
      <w:r>
        <w:t xml:space="preserve">        └──┴──┴──┴──┘           └──┴──┴──┴──┘</w:t>
      </w:r>
    </w:p>
    <w:p w14:paraId="60A65C27" w14:textId="77777777" w:rsidR="00916593" w:rsidRDefault="00916593">
      <w:pPr>
        <w:pStyle w:val="ConsPlusNonformat"/>
        <w:jc w:val="both"/>
      </w:pPr>
    </w:p>
    <w:p w14:paraId="692A2CD7" w14:textId="77777777" w:rsidR="00916593" w:rsidRDefault="00916593">
      <w:pPr>
        <w:pStyle w:val="ConsPlusNonformat"/>
        <w:jc w:val="both"/>
      </w:pPr>
      <w:r>
        <w:t>23.2. Количество пострадавших:</w:t>
      </w:r>
    </w:p>
    <w:p w14:paraId="12072ACC" w14:textId="77777777" w:rsidR="00916593" w:rsidRDefault="00916593">
      <w:pPr>
        <w:pStyle w:val="ConsPlusNonformat"/>
        <w:jc w:val="both"/>
      </w:pPr>
    </w:p>
    <w:p w14:paraId="38017CCC" w14:textId="77777777" w:rsidR="00916593" w:rsidRDefault="00916593">
      <w:pPr>
        <w:pStyle w:val="ConsPlusNonformat"/>
        <w:jc w:val="both"/>
      </w:pPr>
      <w:r>
        <w:t>23.2.1. Членов экипажа:         23.2.2. Пассажиров:</w:t>
      </w:r>
    </w:p>
    <w:p w14:paraId="2C1D69CA" w14:textId="77777777" w:rsidR="00916593" w:rsidRDefault="00916593">
      <w:pPr>
        <w:pStyle w:val="ConsPlusNonformat"/>
        <w:jc w:val="both"/>
      </w:pPr>
      <w:r>
        <w:t xml:space="preserve">        ┌──┬──┬──┬──┐           ┌──┬──┬──┬──┐</w:t>
      </w:r>
    </w:p>
    <w:p w14:paraId="7F702F63" w14:textId="77777777" w:rsidR="00916593" w:rsidRDefault="00916593">
      <w:pPr>
        <w:pStyle w:val="ConsPlusNonformat"/>
        <w:jc w:val="both"/>
      </w:pPr>
      <w:r>
        <w:t xml:space="preserve">        │  │  │  │  │           │  │  │  │  │</w:t>
      </w:r>
    </w:p>
    <w:p w14:paraId="0DD6F456" w14:textId="77777777" w:rsidR="00916593" w:rsidRDefault="00916593">
      <w:pPr>
        <w:pStyle w:val="ConsPlusNonformat"/>
        <w:jc w:val="both"/>
      </w:pPr>
      <w:r>
        <w:t xml:space="preserve">        └──┴──┴──┴──┘           └──┴──┴──┴──┘</w:t>
      </w:r>
    </w:p>
    <w:p w14:paraId="0A683507" w14:textId="77777777" w:rsidR="00916593" w:rsidRDefault="00916593">
      <w:pPr>
        <w:pStyle w:val="ConsPlusNonformat"/>
        <w:jc w:val="both"/>
      </w:pPr>
    </w:p>
    <w:p w14:paraId="5AC70058" w14:textId="77777777" w:rsidR="00916593" w:rsidRDefault="00916593">
      <w:pPr>
        <w:pStyle w:val="ConsPlusNonformat"/>
        <w:jc w:val="both"/>
      </w:pPr>
      <w:r>
        <w:t>23.3. Общий характер повреждений ТС при совершении АНВ:</w:t>
      </w:r>
    </w:p>
    <w:p w14:paraId="1F650FA8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2E5747B1" w14:textId="77777777">
        <w:trPr>
          <w:trHeight w:val="229"/>
        </w:trPr>
        <w:tc>
          <w:tcPr>
            <w:tcW w:w="496" w:type="dxa"/>
          </w:tcPr>
          <w:p w14:paraId="031651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A4C56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AD94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54F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668C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22F44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6C6D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BF660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BA74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1A47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46CC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B2056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A4D8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1772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3A0D1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84A3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9298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FF2C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5094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4E53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9E84B9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A809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8E42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8A7F6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A180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4BD51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F5EB7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2434BB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56616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83F8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F17D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76FC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B42E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713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8254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FA18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821D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A183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14F96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5E15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6534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A744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FE02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0B6DA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E104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7778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69B3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C2F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A870D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0BA2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783E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F1E5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100F2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5A3D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F3063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6A976CF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ABD26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8BB58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BEFA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9AB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57CB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2957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FFBA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69F6E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5606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53FB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D7C1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2F77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0FEF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5B94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D73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2216E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D4A0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18D5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C233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41D6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DE85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BA81C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4970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B65E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09B03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D73A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E98BE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D773E9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E3FC5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A6C5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9B07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8B92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8785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2189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7AF0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2378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D8DDA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BC76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138D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2217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FABA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E3D1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D7BD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8C14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211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8CA5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C77C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FE16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9B30F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55B601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D82F5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17D0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966E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60B99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618B8D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2DB84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2A8C25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34E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FF5DC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C66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A65E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8F80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2FE7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DEAF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0B0D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FFE9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B2E4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E5F4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E06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0792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8A5A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D05B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589F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B2A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AB7D0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CEE0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8AA7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95208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1466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BF87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B265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4DD6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D6E9A9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7F1EAD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00417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13AA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7987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5685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4602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D6A1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FD95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5A0A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4D03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83A5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65F60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FA70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AC4F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6612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EDA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0F7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4E9B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A23B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C8B0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2F3B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E1D09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B03C8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B31A5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AB0E9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00A286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0BB9C1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60783F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6CA3D46" w14:textId="77777777" w:rsidR="00916593" w:rsidRDefault="00916593">
      <w:pPr>
        <w:pStyle w:val="ConsPlusNormal"/>
        <w:jc w:val="both"/>
      </w:pPr>
    </w:p>
    <w:p w14:paraId="479D8F1B" w14:textId="77777777" w:rsidR="00916593" w:rsidRDefault="00916593">
      <w:pPr>
        <w:pStyle w:val="ConsPlusNonformat"/>
        <w:jc w:val="both"/>
      </w:pPr>
      <w:r>
        <w:t>24. Водоизмещение судна:</w:t>
      </w:r>
    </w:p>
    <w:p w14:paraId="0287CF36" w14:textId="77777777" w:rsidR="00916593" w:rsidRDefault="00916593">
      <w:pPr>
        <w:pStyle w:val="ConsPlusNonformat"/>
        <w:jc w:val="both"/>
      </w:pPr>
      <w:r>
        <w:t>┌──┬──┬──┬──┬──┬──┬──┬──┬──┬──┬──┬──┬──┬──┬──┬──┬──┬──┬──┬──┬──┬──┬─┬─┬─┬─┐</w:t>
      </w:r>
    </w:p>
    <w:p w14:paraId="2F24FA46" w14:textId="77777777" w:rsidR="00916593" w:rsidRDefault="00916593">
      <w:pPr>
        <w:pStyle w:val="ConsPlusNonformat"/>
        <w:jc w:val="both"/>
      </w:pPr>
      <w:r>
        <w:t>│  │  │  │  │  │  │  │  │  │  │  │  │  │  │  │  │  │  │  │  │  │  │ │ │ │ │</w:t>
      </w:r>
    </w:p>
    <w:p w14:paraId="38A216FD" w14:textId="77777777" w:rsidR="00916593" w:rsidRDefault="00916593">
      <w:pPr>
        <w:pStyle w:val="ConsPlusNonformat"/>
        <w:jc w:val="both"/>
      </w:pPr>
      <w:r>
        <w:t>└──┴──┴──┴──┴──┴──┴──┴──┴──┴──┴──┴──┴──┴──┴──┴──┴──┴──┴──┴──┴──┴──┴─┴─┴─┴─┘</w:t>
      </w:r>
    </w:p>
    <w:p w14:paraId="3D58C44C" w14:textId="77777777" w:rsidR="00916593" w:rsidRDefault="00916593">
      <w:pPr>
        <w:pStyle w:val="ConsPlusNormal"/>
        <w:jc w:val="both"/>
      </w:pPr>
    </w:p>
    <w:p w14:paraId="116F7007" w14:textId="77777777" w:rsidR="00916593" w:rsidRDefault="00916593">
      <w:pPr>
        <w:pStyle w:val="ConsPlusNonformat"/>
        <w:jc w:val="both"/>
      </w:pPr>
      <w:r>
        <w:t>25. Другие данные:</w:t>
      </w:r>
    </w:p>
    <w:p w14:paraId="7B297CE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51BD48A0" w14:textId="77777777">
        <w:trPr>
          <w:trHeight w:val="229"/>
        </w:trPr>
        <w:tc>
          <w:tcPr>
            <w:tcW w:w="496" w:type="dxa"/>
          </w:tcPr>
          <w:p w14:paraId="01A9AB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1B57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EAF6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F858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67B6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C41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588C6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100C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BEB7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8F6C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35A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C7453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BAB7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1668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B3CF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29EC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6F65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D9582D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CA4E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B2A9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BE30E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0BF02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CE6D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C4E21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C6907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4D6E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9A388A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32DAEA6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5980E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72E45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3AE51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80D1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FA07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0C6D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D085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99062C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32B89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5609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AC09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E6E66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226F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2B29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D8DC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A22D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A80B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DFE9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0C0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ADAA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803D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3B687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C693E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85B5E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A02F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C4F8B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2B7E08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70F96F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6A9210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7F2D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9EF18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9147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62DC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BF4B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CB9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9B5E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7CC4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7817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3051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C055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9783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9751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20E5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1C667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42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8178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EB60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F298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DDB4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751B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7B3F7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E26A9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53657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6930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C745C8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AD8EA3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C1E6F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BB58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C37C4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7117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B0C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4F941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4BB3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4108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E256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2B84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7E54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7917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990D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EAFD4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7F28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3032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0D04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7F0D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3CD6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F07F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35313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52EC4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233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7BD04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974B2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CF778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C774CE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F529331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1E9EF3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E167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5F47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48C2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5EEB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7AD87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FCF30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87BE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AF0C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73B8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7F94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5E43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5EF4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CAD3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2249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78C9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DEC2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CA27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50DC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2620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FCA66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2B85E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603A8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564BA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45F25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1DA1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C7429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DE58DB3" w14:textId="77777777" w:rsidR="00916593" w:rsidRDefault="00916593">
      <w:pPr>
        <w:pStyle w:val="ConsPlusNormal"/>
        <w:jc w:val="both"/>
      </w:pPr>
    </w:p>
    <w:p w14:paraId="2A79F022" w14:textId="77777777" w:rsidR="00916593" w:rsidRDefault="00916593">
      <w:pPr>
        <w:pStyle w:val="ConsPlusNonformat"/>
        <w:jc w:val="both"/>
      </w:pPr>
      <w:r>
        <w:t xml:space="preserve">                                 Раздел II</w:t>
      </w:r>
    </w:p>
    <w:p w14:paraId="22FE159B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042"/>
        <w:gridCol w:w="1101"/>
        <w:gridCol w:w="3091"/>
        <w:gridCol w:w="1101"/>
      </w:tblGrid>
      <w:tr w:rsidR="00916593" w14:paraId="1C431516" w14:textId="77777777">
        <w:trPr>
          <w:trHeight w:val="229"/>
        </w:trPr>
        <w:tc>
          <w:tcPr>
            <w:tcW w:w="4216" w:type="dxa"/>
          </w:tcPr>
          <w:p w14:paraId="088F9934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 Угрозы совершения АНВ согласно </w:t>
            </w:r>
          </w:p>
          <w:p w14:paraId="07F514B8" w14:textId="77777777" w:rsidR="00916593" w:rsidRDefault="00916593">
            <w:pPr>
              <w:pStyle w:val="ConsPlusNonformat"/>
              <w:jc w:val="both"/>
            </w:pPr>
            <w:r>
              <w:t xml:space="preserve">            Перечню             </w:t>
            </w:r>
          </w:p>
        </w:tc>
        <w:tc>
          <w:tcPr>
            <w:tcW w:w="1116" w:type="dxa"/>
          </w:tcPr>
          <w:p w14:paraId="60288C7E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  <w:tc>
          <w:tcPr>
            <w:tcW w:w="3224" w:type="dxa"/>
          </w:tcPr>
          <w:p w14:paraId="0EA299B7" w14:textId="77777777" w:rsidR="00916593" w:rsidRDefault="00916593">
            <w:pPr>
              <w:pStyle w:val="ConsPlusNonformat"/>
              <w:jc w:val="both"/>
            </w:pPr>
            <w:r>
              <w:t xml:space="preserve">     Совершение АНВ     </w:t>
            </w:r>
          </w:p>
        </w:tc>
        <w:tc>
          <w:tcPr>
            <w:tcW w:w="1116" w:type="dxa"/>
          </w:tcPr>
          <w:p w14:paraId="0EEFB017" w14:textId="77777777" w:rsidR="00916593" w:rsidRDefault="00916593">
            <w:pPr>
              <w:pStyle w:val="ConsPlusNonformat"/>
              <w:jc w:val="both"/>
            </w:pPr>
            <w:r>
              <w:t>Отметка</w:t>
            </w:r>
          </w:p>
        </w:tc>
      </w:tr>
      <w:tr w:rsidR="00916593" w14:paraId="2627790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48C9F58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ТС - возможность </w:t>
            </w:r>
          </w:p>
          <w:p w14:paraId="31C9CF35" w14:textId="77777777" w:rsidR="00916593" w:rsidRDefault="00916593">
            <w:pPr>
              <w:pStyle w:val="ConsPlusNonformat"/>
              <w:jc w:val="both"/>
            </w:pPr>
            <w:r>
              <w:t xml:space="preserve">захвата ТС, установления над    </w:t>
            </w:r>
          </w:p>
          <w:p w14:paraId="261EEEBC" w14:textId="77777777" w:rsidR="00916593" w:rsidRDefault="00916593">
            <w:pPr>
              <w:pStyle w:val="ConsPlusNonformat"/>
              <w:jc w:val="both"/>
            </w:pPr>
            <w:r>
              <w:t xml:space="preserve">ними контроля силой или угрозой </w:t>
            </w:r>
          </w:p>
          <w:p w14:paraId="0BB96AE8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6346FA21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4F6B8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810F1A5" w14:textId="77777777" w:rsidR="00916593" w:rsidRDefault="00916593">
            <w:pPr>
              <w:pStyle w:val="ConsPlusNonformat"/>
              <w:jc w:val="both"/>
            </w:pPr>
            <w:r>
              <w:t xml:space="preserve">Акт захвата ТС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D133D67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1831876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359D402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ТС - возможность  </w:t>
            </w:r>
          </w:p>
          <w:p w14:paraId="382736DB" w14:textId="77777777" w:rsidR="00916593" w:rsidRDefault="00916593">
            <w:pPr>
              <w:pStyle w:val="ConsPlusNonformat"/>
              <w:jc w:val="both"/>
            </w:pPr>
            <w:r>
              <w:t xml:space="preserve">разрушения ТС или нанесения ему </w:t>
            </w:r>
          </w:p>
          <w:p w14:paraId="53703923" w14:textId="77777777" w:rsidR="00916593" w:rsidRDefault="00916593">
            <w:pPr>
              <w:pStyle w:val="ConsPlusNonformat"/>
              <w:jc w:val="both"/>
            </w:pPr>
            <w:r>
              <w:t xml:space="preserve">и/или его грузу, здоровью       </w:t>
            </w:r>
          </w:p>
          <w:p w14:paraId="134CDBCB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пассажирам и другим  </w:t>
            </w:r>
          </w:p>
          <w:p w14:paraId="0698B9B1" w14:textId="77777777" w:rsidR="00916593" w:rsidRDefault="00916593">
            <w:pPr>
              <w:pStyle w:val="ConsPlusNonformat"/>
              <w:jc w:val="both"/>
            </w:pPr>
            <w:r>
              <w:t xml:space="preserve">лицам повреждений путем взрыва  </w:t>
            </w:r>
          </w:p>
          <w:p w14:paraId="2C185E98" w14:textId="77777777" w:rsidR="00916593" w:rsidRDefault="00916593">
            <w:pPr>
              <w:pStyle w:val="ConsPlusNonformat"/>
              <w:jc w:val="both"/>
            </w:pPr>
            <w:r>
              <w:t xml:space="preserve">(обстрела).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DF1B5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CDC19BC" w14:textId="77777777" w:rsidR="00916593" w:rsidRDefault="00916593">
            <w:pPr>
              <w:pStyle w:val="ConsPlusNonformat"/>
              <w:jc w:val="both"/>
            </w:pPr>
            <w:r>
              <w:t xml:space="preserve">Акт взрыва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2D431B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FA67FF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D4E3371" w14:textId="77777777" w:rsidR="00916593" w:rsidRDefault="00916593">
            <w:pPr>
              <w:pStyle w:val="ConsPlusNonformat"/>
              <w:jc w:val="both"/>
            </w:pPr>
            <w:r>
              <w:t xml:space="preserve">Угроза поражения опасными       </w:t>
            </w:r>
          </w:p>
          <w:p w14:paraId="1C186852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- возможность     </w:t>
            </w:r>
          </w:p>
          <w:p w14:paraId="6F66C556" w14:textId="77777777" w:rsidR="00916593" w:rsidRDefault="00916593">
            <w:pPr>
              <w:pStyle w:val="ConsPlusNonformat"/>
              <w:jc w:val="both"/>
            </w:pPr>
            <w:r>
              <w:t xml:space="preserve">загрязнения ТС или его          </w:t>
            </w:r>
          </w:p>
          <w:p w14:paraId="54AD733F" w14:textId="77777777" w:rsidR="00916593" w:rsidRDefault="00916593">
            <w:pPr>
              <w:pStyle w:val="ConsPlusNonformat"/>
              <w:jc w:val="both"/>
            </w:pPr>
            <w:r>
              <w:t xml:space="preserve">критическим элементам опасными  </w:t>
            </w:r>
          </w:p>
          <w:p w14:paraId="1D2B0D3C" w14:textId="77777777" w:rsidR="00916593" w:rsidRDefault="00916593">
            <w:pPr>
              <w:pStyle w:val="ConsPlusNonformat"/>
              <w:jc w:val="both"/>
            </w:pPr>
            <w:r>
              <w:t xml:space="preserve">химическими, радиоактивными или </w:t>
            </w:r>
          </w:p>
          <w:p w14:paraId="17A76601" w14:textId="77777777" w:rsidR="00916593" w:rsidRDefault="00916593">
            <w:pPr>
              <w:pStyle w:val="ConsPlusNonformat"/>
              <w:jc w:val="both"/>
            </w:pPr>
            <w:r>
              <w:t xml:space="preserve">биологическими агентами,        </w:t>
            </w:r>
          </w:p>
          <w:p w14:paraId="0C00F87A" w14:textId="77777777" w:rsidR="00916593" w:rsidRDefault="00916593">
            <w:pPr>
              <w:pStyle w:val="ConsPlusNonformat"/>
              <w:jc w:val="both"/>
            </w:pPr>
            <w:r>
              <w:t xml:space="preserve">угрожающими жизни или здоровью  </w:t>
            </w:r>
          </w:p>
          <w:p w14:paraId="1C491812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3B2D2369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DB447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833DA25" w14:textId="77777777" w:rsidR="00916593" w:rsidRDefault="00916593">
            <w:pPr>
              <w:pStyle w:val="ConsPlusNonformat"/>
              <w:jc w:val="both"/>
            </w:pPr>
            <w:r>
              <w:t xml:space="preserve">Акт поражения опасными  </w:t>
            </w:r>
          </w:p>
          <w:p w14:paraId="18448048" w14:textId="77777777" w:rsidR="00916593" w:rsidRDefault="00916593">
            <w:pPr>
              <w:pStyle w:val="ConsPlusNonformat"/>
              <w:jc w:val="both"/>
            </w:pPr>
            <w:r>
              <w:t xml:space="preserve">веществами ТС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6F9FE89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5397C77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018841C3" w14:textId="77777777" w:rsidR="00916593" w:rsidRDefault="00916593">
            <w:pPr>
              <w:pStyle w:val="ConsPlusNonformat"/>
              <w:jc w:val="both"/>
            </w:pPr>
            <w:r>
              <w:t xml:space="preserve">Угроза захвата критического     </w:t>
            </w:r>
          </w:p>
          <w:p w14:paraId="634F8232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7C42A662" w14:textId="77777777" w:rsidR="00916593" w:rsidRDefault="00916593">
            <w:pPr>
              <w:pStyle w:val="ConsPlusNonformat"/>
              <w:jc w:val="both"/>
            </w:pPr>
            <w:r>
              <w:t xml:space="preserve">захвата критического элемента   </w:t>
            </w:r>
          </w:p>
          <w:p w14:paraId="23F5EA53" w14:textId="77777777" w:rsidR="00916593" w:rsidRDefault="00916593">
            <w:pPr>
              <w:pStyle w:val="ConsPlusNonformat"/>
              <w:jc w:val="both"/>
            </w:pPr>
            <w:r>
              <w:t xml:space="preserve">ТС, установления над ним        </w:t>
            </w:r>
          </w:p>
          <w:p w14:paraId="2C2B3B35" w14:textId="77777777" w:rsidR="00916593" w:rsidRDefault="00916593">
            <w:pPr>
              <w:pStyle w:val="ConsPlusNonformat"/>
              <w:jc w:val="both"/>
            </w:pPr>
            <w:r>
              <w:t xml:space="preserve">контроля силой или угрозой      </w:t>
            </w:r>
          </w:p>
          <w:p w14:paraId="118B3DEB" w14:textId="77777777" w:rsidR="00916593" w:rsidRDefault="00916593">
            <w:pPr>
              <w:pStyle w:val="ConsPlusNonformat"/>
              <w:jc w:val="both"/>
            </w:pPr>
            <w:r>
              <w:t>применения силы, или путем любой</w:t>
            </w:r>
          </w:p>
          <w:p w14:paraId="25D315CC" w14:textId="77777777" w:rsidR="00916593" w:rsidRDefault="00916593">
            <w:pPr>
              <w:pStyle w:val="ConsPlusNonformat"/>
              <w:jc w:val="both"/>
            </w:pPr>
            <w:r>
              <w:t xml:space="preserve">другой формы запугивания.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2DF7FA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1D44186A" w14:textId="77777777" w:rsidR="00916593" w:rsidRDefault="00916593">
            <w:pPr>
              <w:pStyle w:val="ConsPlusNonformat"/>
              <w:jc w:val="both"/>
            </w:pPr>
            <w:r>
              <w:t>Акт захвата критического</w:t>
            </w:r>
          </w:p>
          <w:p w14:paraId="58694C1C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A99B173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CE2479C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1968CC75" w14:textId="77777777" w:rsidR="00916593" w:rsidRDefault="00916593">
            <w:pPr>
              <w:pStyle w:val="ConsPlusNonformat"/>
              <w:jc w:val="both"/>
            </w:pPr>
            <w:r>
              <w:t xml:space="preserve">Угроза взрыва критического      </w:t>
            </w:r>
          </w:p>
          <w:p w14:paraId="64785535" w14:textId="77777777" w:rsidR="00916593" w:rsidRDefault="00916593">
            <w:pPr>
              <w:pStyle w:val="ConsPlusNonformat"/>
              <w:jc w:val="both"/>
            </w:pPr>
            <w:r>
              <w:t xml:space="preserve">элемента ТС - возможность       </w:t>
            </w:r>
          </w:p>
          <w:p w14:paraId="7769AEA3" w14:textId="77777777" w:rsidR="00916593" w:rsidRDefault="00916593">
            <w:pPr>
              <w:pStyle w:val="ConsPlusNonformat"/>
              <w:jc w:val="both"/>
            </w:pPr>
            <w:r>
              <w:t>разрушения критического элемента</w:t>
            </w:r>
          </w:p>
          <w:p w14:paraId="2C5DA1FF" w14:textId="77777777" w:rsidR="00916593" w:rsidRDefault="00916593">
            <w:pPr>
              <w:pStyle w:val="ConsPlusNonformat"/>
              <w:jc w:val="both"/>
            </w:pPr>
            <w:r>
              <w:t>ТС или нанесения ему повреждения</w:t>
            </w:r>
          </w:p>
          <w:p w14:paraId="1F1C7401" w14:textId="77777777" w:rsidR="00916593" w:rsidRDefault="00916593">
            <w:pPr>
              <w:pStyle w:val="ConsPlusNonformat"/>
              <w:jc w:val="both"/>
            </w:pPr>
            <w:r>
              <w:t xml:space="preserve">путем взрыва (обстрела),        </w:t>
            </w:r>
          </w:p>
          <w:p w14:paraId="219AFEF7" w14:textId="77777777" w:rsidR="00916593" w:rsidRDefault="00916593">
            <w:pPr>
              <w:pStyle w:val="ConsPlusNonformat"/>
              <w:jc w:val="both"/>
            </w:pPr>
            <w:r>
              <w:t xml:space="preserve">создающего угрозу               </w:t>
            </w:r>
          </w:p>
          <w:p w14:paraId="523410D6" w14:textId="77777777" w:rsidR="00916593" w:rsidRDefault="00916593">
            <w:pPr>
              <w:pStyle w:val="ConsPlusNonformat"/>
              <w:jc w:val="both"/>
            </w:pPr>
            <w:r>
              <w:t xml:space="preserve">функционированию ТС, жизни или  </w:t>
            </w:r>
          </w:p>
          <w:p w14:paraId="3276CA0B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1231DBD8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1DCBAA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2962C4A5" w14:textId="77777777" w:rsidR="00916593" w:rsidRDefault="00916593">
            <w:pPr>
              <w:pStyle w:val="ConsPlusNonformat"/>
              <w:jc w:val="both"/>
            </w:pPr>
            <w:r>
              <w:t xml:space="preserve">Акт взрыва критического </w:t>
            </w:r>
          </w:p>
          <w:p w14:paraId="4D1EC48F" w14:textId="77777777" w:rsidR="00916593" w:rsidRDefault="00916593">
            <w:pPr>
              <w:pStyle w:val="ConsPlusNonformat"/>
              <w:jc w:val="both"/>
            </w:pPr>
            <w:r>
              <w:t xml:space="preserve">элемента ТС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30677AE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3D75BBA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5FE1E9C9" w14:textId="77777777" w:rsidR="00916593" w:rsidRDefault="00916593">
            <w:pPr>
              <w:pStyle w:val="ConsPlusNonformat"/>
              <w:jc w:val="both"/>
            </w:pPr>
            <w:r>
              <w:t xml:space="preserve">Угроза размещения или попытки   </w:t>
            </w:r>
          </w:p>
          <w:p w14:paraId="78D2B41C" w14:textId="77777777" w:rsidR="00916593" w:rsidRDefault="00916593">
            <w:pPr>
              <w:pStyle w:val="ConsPlusNonformat"/>
              <w:jc w:val="both"/>
            </w:pPr>
            <w:r>
              <w:t xml:space="preserve">размещения на критическом       </w:t>
            </w:r>
          </w:p>
          <w:p w14:paraId="46548C2F" w14:textId="77777777" w:rsidR="00916593" w:rsidRDefault="00916593">
            <w:pPr>
              <w:pStyle w:val="ConsPlusNonformat"/>
              <w:jc w:val="both"/>
            </w:pPr>
            <w:r>
              <w:t xml:space="preserve">элементе ТС взрывных устройств  </w:t>
            </w:r>
          </w:p>
          <w:p w14:paraId="3492C436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-          </w:t>
            </w:r>
          </w:p>
          <w:p w14:paraId="7D7E1CFC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размещения или      </w:t>
            </w:r>
          </w:p>
          <w:p w14:paraId="6A2AF9CA" w14:textId="77777777" w:rsidR="00916593" w:rsidRDefault="00916593">
            <w:pPr>
              <w:pStyle w:val="ConsPlusNonformat"/>
              <w:jc w:val="both"/>
            </w:pPr>
            <w:r>
              <w:t xml:space="preserve">совершения действий в целях     </w:t>
            </w:r>
          </w:p>
          <w:p w14:paraId="0DBD992C" w14:textId="77777777" w:rsidR="00916593" w:rsidRDefault="00916593">
            <w:pPr>
              <w:pStyle w:val="ConsPlusNonformat"/>
              <w:jc w:val="both"/>
            </w:pPr>
            <w:r>
              <w:t xml:space="preserve">размещения каким бы то ни было  </w:t>
            </w:r>
          </w:p>
          <w:p w14:paraId="3DA9D7D8" w14:textId="77777777" w:rsidR="00916593" w:rsidRDefault="00916593">
            <w:pPr>
              <w:pStyle w:val="ConsPlusNonformat"/>
              <w:jc w:val="both"/>
            </w:pPr>
            <w:r>
              <w:t>способом на критическом элементе</w:t>
            </w:r>
          </w:p>
          <w:p w14:paraId="37CA4F6A" w14:textId="77777777" w:rsidR="00916593" w:rsidRDefault="00916593">
            <w:pPr>
              <w:pStyle w:val="ConsPlusNonformat"/>
              <w:jc w:val="both"/>
            </w:pPr>
            <w:r>
              <w:t xml:space="preserve">ТС взрывных устройств           </w:t>
            </w:r>
          </w:p>
          <w:p w14:paraId="67555618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веществ), которые   </w:t>
            </w:r>
          </w:p>
          <w:p w14:paraId="4FD4C696" w14:textId="77777777" w:rsidR="00916593" w:rsidRDefault="00916593">
            <w:pPr>
              <w:pStyle w:val="ConsPlusNonformat"/>
              <w:jc w:val="both"/>
            </w:pPr>
            <w:r>
              <w:t xml:space="preserve">могут разрушить критический     </w:t>
            </w:r>
          </w:p>
          <w:p w14:paraId="30D3499A" w14:textId="77777777" w:rsidR="00916593" w:rsidRDefault="00916593">
            <w:pPr>
              <w:pStyle w:val="ConsPlusNonformat"/>
              <w:jc w:val="both"/>
            </w:pPr>
            <w:r>
              <w:t xml:space="preserve">элемент ТС или нанести ему      </w:t>
            </w:r>
          </w:p>
          <w:p w14:paraId="34BB5C02" w14:textId="77777777" w:rsidR="00916593" w:rsidRDefault="00916593">
            <w:pPr>
              <w:pStyle w:val="ConsPlusNonformat"/>
              <w:jc w:val="both"/>
            </w:pPr>
            <w:r>
              <w:t xml:space="preserve">повреждения, угрожающие         </w:t>
            </w:r>
          </w:p>
          <w:p w14:paraId="12C58202" w14:textId="77777777" w:rsidR="00916593" w:rsidRDefault="00916593">
            <w:pPr>
              <w:pStyle w:val="ConsPlusNonformat"/>
              <w:jc w:val="both"/>
            </w:pPr>
            <w:r>
              <w:t>безопасному функционированию ТС,</w:t>
            </w:r>
          </w:p>
          <w:p w14:paraId="3E1952EE" w14:textId="77777777" w:rsidR="00916593" w:rsidRDefault="00916593">
            <w:pPr>
              <w:pStyle w:val="ConsPlusNonformat"/>
              <w:jc w:val="both"/>
            </w:pPr>
            <w:r>
              <w:t xml:space="preserve">жизни или здоровью персонала,   </w:t>
            </w:r>
          </w:p>
          <w:p w14:paraId="6C8F43E2" w14:textId="77777777" w:rsidR="00916593" w:rsidRDefault="00916593">
            <w:pPr>
              <w:pStyle w:val="ConsPlusNonformat"/>
              <w:jc w:val="both"/>
            </w:pPr>
            <w:r>
              <w:t xml:space="preserve">пассажиров и других лиц.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4F2C23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B5F619A" w14:textId="77777777" w:rsidR="00916593" w:rsidRDefault="00916593">
            <w:pPr>
              <w:pStyle w:val="ConsPlusNonformat"/>
              <w:jc w:val="both"/>
            </w:pPr>
            <w:r>
              <w:t xml:space="preserve">Акт размещения на       </w:t>
            </w:r>
          </w:p>
          <w:p w14:paraId="45303ECA" w14:textId="77777777" w:rsidR="00916593" w:rsidRDefault="00916593">
            <w:pPr>
              <w:pStyle w:val="ConsPlusNonformat"/>
              <w:jc w:val="both"/>
            </w:pPr>
            <w:r>
              <w:t xml:space="preserve">критическом элементе ТС </w:t>
            </w:r>
          </w:p>
          <w:p w14:paraId="66E5B04F" w14:textId="77777777" w:rsidR="00916593" w:rsidRDefault="00916593">
            <w:pPr>
              <w:pStyle w:val="ConsPlusNonformat"/>
              <w:jc w:val="both"/>
            </w:pPr>
            <w:r>
              <w:t xml:space="preserve">взрывных устройств      </w:t>
            </w:r>
          </w:p>
          <w:p w14:paraId="14A9BA3E" w14:textId="77777777" w:rsidR="00916593" w:rsidRDefault="00916593">
            <w:pPr>
              <w:pStyle w:val="ConsPlusNonformat"/>
              <w:jc w:val="both"/>
            </w:pPr>
            <w:r>
              <w:t xml:space="preserve">(взрывчатых веществ)    </w:t>
            </w:r>
          </w:p>
        </w:tc>
        <w:tc>
          <w:tcPr>
            <w:tcW w:w="1116" w:type="dxa"/>
            <w:tcBorders>
              <w:top w:val="nil"/>
            </w:tcBorders>
          </w:tcPr>
          <w:p w14:paraId="4E5A937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EB74981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7E6A3D7" w14:textId="77777777" w:rsidR="00916593" w:rsidRDefault="00916593">
            <w:pPr>
              <w:pStyle w:val="ConsPlusNonformat"/>
              <w:jc w:val="both"/>
            </w:pPr>
            <w:r>
              <w:t xml:space="preserve">Угроза блокирования ТС -        </w:t>
            </w:r>
          </w:p>
          <w:p w14:paraId="662874ED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создания            </w:t>
            </w:r>
          </w:p>
          <w:p w14:paraId="391A91D2" w14:textId="77777777" w:rsidR="00916593" w:rsidRDefault="00916593">
            <w:pPr>
              <w:pStyle w:val="ConsPlusNonformat"/>
              <w:jc w:val="both"/>
            </w:pPr>
            <w:r>
              <w:t xml:space="preserve">препятствия, делающего          </w:t>
            </w:r>
          </w:p>
          <w:p w14:paraId="4B590A71" w14:textId="77777777" w:rsidR="00916593" w:rsidRDefault="00916593">
            <w:pPr>
              <w:pStyle w:val="ConsPlusNonformat"/>
              <w:jc w:val="both"/>
            </w:pPr>
            <w:r>
              <w:t>ограничивающего функционирование</w:t>
            </w:r>
          </w:p>
          <w:p w14:paraId="31F27322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ТС угрожающего жизни или        </w:t>
            </w:r>
          </w:p>
          <w:p w14:paraId="3D37B046" w14:textId="77777777" w:rsidR="00916593" w:rsidRDefault="00916593">
            <w:pPr>
              <w:pStyle w:val="ConsPlusNonformat"/>
              <w:jc w:val="both"/>
            </w:pPr>
            <w:r>
              <w:t>здоровью персонала, пассажиров и</w:t>
            </w:r>
          </w:p>
          <w:p w14:paraId="1C724DDD" w14:textId="77777777" w:rsidR="00916593" w:rsidRDefault="00916593">
            <w:pPr>
              <w:pStyle w:val="ConsPlusNonformat"/>
              <w:jc w:val="both"/>
            </w:pPr>
            <w:r>
              <w:t xml:space="preserve">других лиц.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6821E8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77DBD96D" w14:textId="77777777" w:rsidR="00916593" w:rsidRDefault="00916593">
            <w:pPr>
              <w:pStyle w:val="ConsPlusNonformat"/>
              <w:jc w:val="both"/>
            </w:pPr>
            <w:r>
              <w:t xml:space="preserve">Акт блокирования ТС     </w:t>
            </w:r>
          </w:p>
        </w:tc>
        <w:tc>
          <w:tcPr>
            <w:tcW w:w="1116" w:type="dxa"/>
            <w:tcBorders>
              <w:top w:val="nil"/>
            </w:tcBorders>
          </w:tcPr>
          <w:p w14:paraId="483119C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BF77DFF" w14:textId="77777777">
        <w:trPr>
          <w:trHeight w:val="229"/>
        </w:trPr>
        <w:tc>
          <w:tcPr>
            <w:tcW w:w="4216" w:type="dxa"/>
            <w:tcBorders>
              <w:top w:val="nil"/>
            </w:tcBorders>
          </w:tcPr>
          <w:p w14:paraId="788B9BA6" w14:textId="77777777" w:rsidR="00916593" w:rsidRDefault="00916593">
            <w:pPr>
              <w:pStyle w:val="ConsPlusNonformat"/>
              <w:jc w:val="both"/>
            </w:pPr>
            <w:r>
              <w:t xml:space="preserve">Угроза хищения элементов ТС -   </w:t>
            </w:r>
          </w:p>
          <w:p w14:paraId="1EDF1B94" w14:textId="77777777" w:rsidR="00916593" w:rsidRDefault="00916593">
            <w:pPr>
              <w:pStyle w:val="ConsPlusNonformat"/>
              <w:jc w:val="both"/>
            </w:pPr>
            <w:r>
              <w:t xml:space="preserve">возможность совершения хищения  </w:t>
            </w:r>
          </w:p>
          <w:p w14:paraId="7031C25F" w14:textId="77777777" w:rsidR="00916593" w:rsidRDefault="00916593">
            <w:pPr>
              <w:pStyle w:val="ConsPlusNonformat"/>
              <w:jc w:val="both"/>
            </w:pPr>
            <w:r>
              <w:t xml:space="preserve">элементов ТС, которое может     </w:t>
            </w:r>
          </w:p>
          <w:p w14:paraId="3FFAACE6" w14:textId="77777777" w:rsidR="00916593" w:rsidRDefault="00916593">
            <w:pPr>
              <w:pStyle w:val="ConsPlusNonformat"/>
              <w:jc w:val="both"/>
            </w:pPr>
            <w:r>
              <w:t xml:space="preserve">привести их в негодное для      </w:t>
            </w:r>
          </w:p>
          <w:p w14:paraId="0EC7CD19" w14:textId="77777777" w:rsidR="00916593" w:rsidRDefault="00916593">
            <w:pPr>
              <w:pStyle w:val="ConsPlusNonformat"/>
              <w:jc w:val="both"/>
            </w:pPr>
            <w:r>
              <w:t xml:space="preserve">эксплуатации состояние,         </w:t>
            </w:r>
          </w:p>
          <w:p w14:paraId="2213EDE2" w14:textId="77777777" w:rsidR="00916593" w:rsidRDefault="00916593">
            <w:pPr>
              <w:pStyle w:val="ConsPlusNonformat"/>
              <w:jc w:val="both"/>
            </w:pPr>
            <w:r>
              <w:t xml:space="preserve">угрожающее жизни или здоровью   </w:t>
            </w:r>
          </w:p>
          <w:p w14:paraId="7199BA9C" w14:textId="77777777" w:rsidR="00916593" w:rsidRDefault="00916593">
            <w:pPr>
              <w:pStyle w:val="ConsPlusNonformat"/>
              <w:jc w:val="both"/>
            </w:pPr>
            <w:r>
              <w:t xml:space="preserve">персонала, пассажиров и других  </w:t>
            </w:r>
          </w:p>
          <w:p w14:paraId="3198E5C3" w14:textId="77777777" w:rsidR="00916593" w:rsidRDefault="00916593">
            <w:pPr>
              <w:pStyle w:val="ConsPlusNonformat"/>
              <w:jc w:val="both"/>
            </w:pPr>
            <w:r>
              <w:t xml:space="preserve">лиц.                            </w:t>
            </w:r>
          </w:p>
        </w:tc>
        <w:tc>
          <w:tcPr>
            <w:tcW w:w="1116" w:type="dxa"/>
            <w:tcBorders>
              <w:top w:val="nil"/>
            </w:tcBorders>
          </w:tcPr>
          <w:p w14:paraId="51B343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224" w:type="dxa"/>
            <w:tcBorders>
              <w:top w:val="nil"/>
            </w:tcBorders>
          </w:tcPr>
          <w:p w14:paraId="65383BE1" w14:textId="77777777" w:rsidR="00916593" w:rsidRDefault="00916593">
            <w:pPr>
              <w:pStyle w:val="ConsPlusNonformat"/>
              <w:jc w:val="both"/>
            </w:pPr>
            <w:r>
              <w:t>Акт хищения элементов ТС</w:t>
            </w:r>
          </w:p>
        </w:tc>
        <w:tc>
          <w:tcPr>
            <w:tcW w:w="1116" w:type="dxa"/>
            <w:tcBorders>
              <w:top w:val="nil"/>
            </w:tcBorders>
          </w:tcPr>
          <w:p w14:paraId="395E267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0A991C1" w14:textId="77777777" w:rsidR="00916593" w:rsidRDefault="00916593">
      <w:pPr>
        <w:pStyle w:val="ConsPlusNormal"/>
        <w:jc w:val="both"/>
      </w:pPr>
    </w:p>
    <w:p w14:paraId="5449652A" w14:textId="77777777" w:rsidR="00916593" w:rsidRDefault="00916593">
      <w:pPr>
        <w:pStyle w:val="ConsPlusNonformat"/>
        <w:jc w:val="both"/>
      </w:pPr>
      <w:r>
        <w:t xml:space="preserve">            Сведения об угрозе совершения АНВ в деятельность ТС</w:t>
      </w:r>
    </w:p>
    <w:p w14:paraId="1EBAE41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802"/>
        <w:gridCol w:w="4533"/>
      </w:tblGrid>
      <w:tr w:rsidR="00916593" w14:paraId="4C135D37" w14:textId="77777777">
        <w:trPr>
          <w:trHeight w:val="229"/>
        </w:trPr>
        <w:tc>
          <w:tcPr>
            <w:tcW w:w="4836" w:type="dxa"/>
          </w:tcPr>
          <w:p w14:paraId="02CDD693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</w:t>
            </w:r>
          </w:p>
          <w:p w14:paraId="2DAD750F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</w:t>
            </w:r>
          </w:p>
          <w:p w14:paraId="72708801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</w:t>
            </w:r>
          </w:p>
          <w:p w14:paraId="621E911D" w14:textId="77777777" w:rsidR="00916593" w:rsidRDefault="00916593">
            <w:pPr>
              <w:pStyle w:val="ConsPlusNonformat"/>
              <w:jc w:val="both"/>
            </w:pPr>
            <w:r>
              <w:t>- подготовленности и тактике действий</w:t>
            </w:r>
          </w:p>
          <w:p w14:paraId="49B1DE06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</w:t>
            </w:r>
          </w:p>
        </w:tc>
        <w:tc>
          <w:tcPr>
            <w:tcW w:w="4588" w:type="dxa"/>
          </w:tcPr>
          <w:p w14:paraId="479F79E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71470FF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1DEBF4D4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001C276F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при получении     </w:t>
            </w:r>
          </w:p>
          <w:p w14:paraId="53218C90" w14:textId="77777777" w:rsidR="00916593" w:rsidRDefault="00916593">
            <w:pPr>
              <w:pStyle w:val="ConsPlusNonformat"/>
              <w:jc w:val="both"/>
            </w:pPr>
            <w:r>
              <w:t>информации об угрозе совершения АНВ в</w:t>
            </w:r>
          </w:p>
          <w:p w14:paraId="491A55D7" w14:textId="77777777" w:rsidR="00916593" w:rsidRDefault="00916593">
            <w:pPr>
              <w:pStyle w:val="ConsPlusNonformat"/>
              <w:jc w:val="both"/>
            </w:pPr>
            <w:r>
              <w:t xml:space="preserve">соответствии с Планом обеспечения    </w:t>
            </w:r>
          </w:p>
          <w:p w14:paraId="125C060E" w14:textId="77777777" w:rsidR="00916593" w:rsidRDefault="00916593">
            <w:pPr>
              <w:pStyle w:val="ConsPlusNonformat"/>
              <w:jc w:val="both"/>
            </w:pPr>
            <w:r>
              <w:t xml:space="preserve">транспортной безопасности ТС.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6F60FE9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E267C70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663FEE08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</w:t>
            </w:r>
          </w:p>
          <w:p w14:paraId="3D9B8B70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</w:t>
            </w:r>
          </w:p>
          <w:p w14:paraId="13411C0F" w14:textId="77777777" w:rsidR="00916593" w:rsidRDefault="00916593">
            <w:pPr>
              <w:pStyle w:val="ConsPlusNonformat"/>
              <w:jc w:val="both"/>
            </w:pPr>
            <w:r>
              <w:t xml:space="preserve">предупреждению реализации угрозы     </w:t>
            </w:r>
          </w:p>
          <w:p w14:paraId="43DE3328" w14:textId="77777777" w:rsidR="00916593" w:rsidRDefault="00916593">
            <w:pPr>
              <w:pStyle w:val="ConsPlusNonformat"/>
              <w:jc w:val="both"/>
            </w:pPr>
            <w:r>
              <w:t xml:space="preserve">совершения АНВ. 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3E5D58D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58094FA" w14:textId="77777777" w:rsidR="00916593" w:rsidRDefault="00916593">
      <w:pPr>
        <w:pStyle w:val="ConsPlusNormal"/>
        <w:jc w:val="both"/>
      </w:pPr>
    </w:p>
    <w:p w14:paraId="70E00ED0" w14:textId="77777777" w:rsidR="00916593" w:rsidRDefault="00916593">
      <w:pPr>
        <w:pStyle w:val="ConsPlusNonformat"/>
        <w:jc w:val="both"/>
      </w:pPr>
      <w:r>
        <w:t xml:space="preserve">                Сведения о совершении АНВ в деятельность ТС</w:t>
      </w:r>
    </w:p>
    <w:p w14:paraId="5EA53327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802"/>
        <w:gridCol w:w="4533"/>
      </w:tblGrid>
      <w:tr w:rsidR="00916593" w14:paraId="67BE37DF" w14:textId="77777777">
        <w:trPr>
          <w:trHeight w:val="229"/>
        </w:trPr>
        <w:tc>
          <w:tcPr>
            <w:tcW w:w="4836" w:type="dxa"/>
          </w:tcPr>
          <w:p w14:paraId="02A84719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возможной:                </w:t>
            </w:r>
          </w:p>
          <w:p w14:paraId="0CBC3B17" w14:textId="77777777" w:rsidR="00916593" w:rsidRDefault="00916593">
            <w:pPr>
              <w:pStyle w:val="ConsPlusNonformat"/>
              <w:jc w:val="both"/>
            </w:pPr>
            <w:r>
              <w:t xml:space="preserve">- численности;                       </w:t>
            </w:r>
          </w:p>
          <w:p w14:paraId="2C338CE5" w14:textId="77777777" w:rsidR="00916593" w:rsidRDefault="00916593">
            <w:pPr>
              <w:pStyle w:val="ConsPlusNonformat"/>
              <w:jc w:val="both"/>
            </w:pPr>
            <w:r>
              <w:t xml:space="preserve">- оснащенности;                      </w:t>
            </w:r>
          </w:p>
          <w:p w14:paraId="50B0E5C1" w14:textId="77777777" w:rsidR="00916593" w:rsidRDefault="00916593">
            <w:pPr>
              <w:pStyle w:val="ConsPlusNonformat"/>
              <w:jc w:val="both"/>
            </w:pPr>
            <w:r>
              <w:t>- подготовленности и тактике действий</w:t>
            </w:r>
          </w:p>
          <w:p w14:paraId="2D6AED07" w14:textId="77777777" w:rsidR="00916593" w:rsidRDefault="00916593">
            <w:pPr>
              <w:pStyle w:val="ConsPlusNonformat"/>
              <w:jc w:val="both"/>
            </w:pPr>
            <w:r>
              <w:t xml:space="preserve">нарушителей.                         </w:t>
            </w:r>
          </w:p>
        </w:tc>
        <w:tc>
          <w:tcPr>
            <w:tcW w:w="4588" w:type="dxa"/>
          </w:tcPr>
          <w:p w14:paraId="7A13E17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5B632C2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07726086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49EDA77B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при совершении    </w:t>
            </w:r>
          </w:p>
          <w:p w14:paraId="3D3EF95E" w14:textId="77777777" w:rsidR="00916593" w:rsidRDefault="00916593">
            <w:pPr>
              <w:pStyle w:val="ConsPlusNonformat"/>
              <w:jc w:val="both"/>
            </w:pPr>
            <w:r>
              <w:t xml:space="preserve">акта незаконного вмешательства в     </w:t>
            </w:r>
          </w:p>
          <w:p w14:paraId="33F16344" w14:textId="77777777" w:rsidR="00916593" w:rsidRDefault="00916593">
            <w:pPr>
              <w:pStyle w:val="ConsPlusNonformat"/>
              <w:jc w:val="both"/>
            </w:pPr>
            <w:r>
              <w:t xml:space="preserve">деятельность ТС в соответствии с     </w:t>
            </w:r>
          </w:p>
          <w:p w14:paraId="4E79F28E" w14:textId="77777777" w:rsidR="00916593" w:rsidRDefault="00916593">
            <w:pPr>
              <w:pStyle w:val="ConsPlusNonformat"/>
              <w:jc w:val="both"/>
            </w:pPr>
            <w:r>
              <w:t xml:space="preserve">Планом обеспечения транспортной      </w:t>
            </w:r>
          </w:p>
          <w:p w14:paraId="375B1D09" w14:textId="77777777" w:rsidR="00916593" w:rsidRDefault="00916593">
            <w:pPr>
              <w:pStyle w:val="ConsPlusNonformat"/>
              <w:jc w:val="both"/>
            </w:pPr>
            <w:r>
              <w:t xml:space="preserve">безопасности ТС.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3D75A7E1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91CDE78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19C63C62" w14:textId="77777777" w:rsidR="00916593" w:rsidRDefault="00916593">
            <w:pPr>
              <w:pStyle w:val="ConsPlusNonformat"/>
              <w:jc w:val="both"/>
            </w:pPr>
            <w:r>
              <w:t xml:space="preserve">Сведения о предпринимаемых и         </w:t>
            </w:r>
          </w:p>
          <w:p w14:paraId="65073166" w14:textId="77777777" w:rsidR="00916593" w:rsidRDefault="00916593">
            <w:pPr>
              <w:pStyle w:val="ConsPlusNonformat"/>
              <w:jc w:val="both"/>
            </w:pPr>
            <w:r>
              <w:t xml:space="preserve">предпринятых мерах на ТС по          </w:t>
            </w:r>
          </w:p>
          <w:p w14:paraId="5FFEFFED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АНВ</w:t>
            </w:r>
          </w:p>
          <w:p w14:paraId="54AD1A30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ТС.</w:t>
            </w:r>
          </w:p>
        </w:tc>
        <w:tc>
          <w:tcPr>
            <w:tcW w:w="4588" w:type="dxa"/>
            <w:tcBorders>
              <w:top w:val="nil"/>
            </w:tcBorders>
          </w:tcPr>
          <w:p w14:paraId="0FD27D4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52DFB74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038F54A0" w14:textId="77777777" w:rsidR="00916593" w:rsidRDefault="00916593">
            <w:pPr>
              <w:pStyle w:val="ConsPlusNonformat"/>
              <w:jc w:val="both"/>
            </w:pPr>
            <w:r>
              <w:t xml:space="preserve">Сведения о последствиях совершенного </w:t>
            </w:r>
          </w:p>
          <w:p w14:paraId="2CAE25FD" w14:textId="77777777" w:rsidR="00916593" w:rsidRDefault="00916593">
            <w:pPr>
              <w:pStyle w:val="ConsPlusNonformat"/>
              <w:jc w:val="both"/>
            </w:pPr>
            <w:r>
              <w:t xml:space="preserve">АНВ:                                 </w:t>
            </w:r>
          </w:p>
          <w:p w14:paraId="2FF426AA" w14:textId="77777777" w:rsidR="00916593" w:rsidRDefault="00916593">
            <w:pPr>
              <w:pStyle w:val="ConsPlusNonformat"/>
              <w:jc w:val="both"/>
            </w:pPr>
            <w:r>
              <w:t>1. Количество погибших или получивших</w:t>
            </w:r>
          </w:p>
          <w:p w14:paraId="447C13BC" w14:textId="77777777" w:rsidR="00916593" w:rsidRDefault="00916593">
            <w:pPr>
              <w:pStyle w:val="ConsPlusNonformat"/>
              <w:jc w:val="both"/>
            </w:pPr>
            <w:r>
              <w:t xml:space="preserve">ущерб здоровью:                      </w:t>
            </w:r>
          </w:p>
          <w:p w14:paraId="670DF42D" w14:textId="77777777" w:rsidR="00916593" w:rsidRDefault="00916593">
            <w:pPr>
              <w:pStyle w:val="ConsPlusNonformat"/>
              <w:jc w:val="both"/>
            </w:pPr>
            <w:r>
              <w:t xml:space="preserve">- пассажиры;                         </w:t>
            </w:r>
          </w:p>
          <w:p w14:paraId="1D5D5D3C" w14:textId="77777777" w:rsidR="00916593" w:rsidRDefault="00916593">
            <w:pPr>
              <w:pStyle w:val="ConsPlusNonformat"/>
              <w:jc w:val="both"/>
            </w:pPr>
            <w:r>
              <w:t xml:space="preserve">- экипаж;                            </w:t>
            </w:r>
          </w:p>
          <w:p w14:paraId="21CE7614" w14:textId="77777777" w:rsidR="00916593" w:rsidRDefault="00916593">
            <w:pPr>
              <w:pStyle w:val="ConsPlusNonformat"/>
              <w:jc w:val="both"/>
            </w:pPr>
            <w:r>
              <w:t xml:space="preserve">- посетители;                        </w:t>
            </w:r>
          </w:p>
          <w:p w14:paraId="0894A859" w14:textId="77777777" w:rsidR="00916593" w:rsidRDefault="00916593">
            <w:pPr>
              <w:pStyle w:val="ConsPlusNonformat"/>
              <w:jc w:val="both"/>
            </w:pPr>
            <w:r>
              <w:t xml:space="preserve">- персонал;                          </w:t>
            </w:r>
          </w:p>
          <w:p w14:paraId="4A0B11F5" w14:textId="77777777" w:rsidR="00916593" w:rsidRDefault="00916593">
            <w:pPr>
              <w:pStyle w:val="ConsPlusNonformat"/>
              <w:jc w:val="both"/>
            </w:pPr>
            <w:r>
              <w:t xml:space="preserve">- дети.                              </w:t>
            </w:r>
          </w:p>
          <w:p w14:paraId="25BCC39D" w14:textId="77777777" w:rsidR="00916593" w:rsidRDefault="00916593">
            <w:pPr>
              <w:pStyle w:val="ConsPlusNonformat"/>
              <w:jc w:val="both"/>
            </w:pPr>
            <w:r>
              <w:t xml:space="preserve">2. Материальный ущерб, ущерб         </w:t>
            </w:r>
          </w:p>
          <w:p w14:paraId="55A92F2E" w14:textId="77777777" w:rsidR="00916593" w:rsidRDefault="00916593">
            <w:pPr>
              <w:pStyle w:val="ConsPlusNonformat"/>
              <w:jc w:val="both"/>
            </w:pPr>
            <w:r>
              <w:t xml:space="preserve">окружающей среде, общий характер     </w:t>
            </w:r>
          </w:p>
          <w:p w14:paraId="5683ED0C" w14:textId="77777777" w:rsidR="00916593" w:rsidRDefault="00916593">
            <w:pPr>
              <w:pStyle w:val="ConsPlusNonformat"/>
              <w:jc w:val="both"/>
            </w:pPr>
            <w:r>
              <w:lastRenderedPageBreak/>
              <w:t xml:space="preserve">повреждений ОТИ.                     </w:t>
            </w:r>
          </w:p>
        </w:tc>
        <w:tc>
          <w:tcPr>
            <w:tcW w:w="4588" w:type="dxa"/>
            <w:tcBorders>
              <w:top w:val="nil"/>
            </w:tcBorders>
          </w:tcPr>
          <w:p w14:paraId="1E29D06F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8395FCB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101475C6" w14:textId="77777777" w:rsidR="00916593" w:rsidRDefault="00916593">
            <w:pPr>
              <w:pStyle w:val="ConsPlusNonformat"/>
              <w:jc w:val="both"/>
            </w:pPr>
            <w:r>
              <w:t xml:space="preserve">Сведения о силах и средствах,        </w:t>
            </w:r>
          </w:p>
          <w:p w14:paraId="7BF6DE3B" w14:textId="77777777" w:rsidR="00916593" w:rsidRDefault="00916593">
            <w:pPr>
              <w:pStyle w:val="ConsPlusNonformat"/>
              <w:jc w:val="both"/>
            </w:pPr>
            <w:r>
              <w:t xml:space="preserve">задействованных в мероприятиях по    </w:t>
            </w:r>
          </w:p>
          <w:p w14:paraId="48B86B34" w14:textId="77777777" w:rsidR="00916593" w:rsidRDefault="00916593">
            <w:pPr>
              <w:pStyle w:val="ConsPlusNonformat"/>
              <w:jc w:val="both"/>
            </w:pPr>
            <w:r>
              <w:t>ликвидации последствий совершения АНВ</w:t>
            </w:r>
          </w:p>
          <w:p w14:paraId="65F587C6" w14:textId="77777777" w:rsidR="00916593" w:rsidRDefault="00916593">
            <w:pPr>
              <w:pStyle w:val="ConsPlusNonformat"/>
              <w:jc w:val="both"/>
            </w:pPr>
            <w:r>
              <w:t>и восстановлению функционирования ТС.</w:t>
            </w:r>
          </w:p>
        </w:tc>
        <w:tc>
          <w:tcPr>
            <w:tcW w:w="4588" w:type="dxa"/>
            <w:tcBorders>
              <w:top w:val="nil"/>
            </w:tcBorders>
          </w:tcPr>
          <w:p w14:paraId="1766A7A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065C5DDA" w14:textId="77777777">
        <w:trPr>
          <w:trHeight w:val="229"/>
        </w:trPr>
        <w:tc>
          <w:tcPr>
            <w:tcW w:w="4836" w:type="dxa"/>
            <w:tcBorders>
              <w:top w:val="nil"/>
            </w:tcBorders>
          </w:tcPr>
          <w:p w14:paraId="2C1CD134" w14:textId="77777777" w:rsidR="00916593" w:rsidRDefault="00916593">
            <w:pPr>
              <w:pStyle w:val="ConsPlusNonformat"/>
              <w:jc w:val="both"/>
            </w:pPr>
            <w:r>
              <w:t xml:space="preserve">Сведения о возможной дате и времени  </w:t>
            </w:r>
          </w:p>
          <w:p w14:paraId="6892854A" w14:textId="77777777" w:rsidR="00916593" w:rsidRDefault="00916593">
            <w:pPr>
              <w:pStyle w:val="ConsPlusNonformat"/>
              <w:jc w:val="both"/>
            </w:pPr>
            <w:r>
              <w:t xml:space="preserve">восстановления функционирования ТС.  </w:t>
            </w:r>
          </w:p>
        </w:tc>
        <w:tc>
          <w:tcPr>
            <w:tcW w:w="4588" w:type="dxa"/>
            <w:tcBorders>
              <w:top w:val="nil"/>
            </w:tcBorders>
          </w:tcPr>
          <w:p w14:paraId="58105A1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0892A98" w14:textId="77777777" w:rsidR="00916593" w:rsidRDefault="00916593">
      <w:pPr>
        <w:pStyle w:val="ConsPlusNormal"/>
        <w:jc w:val="both"/>
      </w:pPr>
    </w:p>
    <w:p w14:paraId="4933DE1D" w14:textId="77777777" w:rsidR="00916593" w:rsidRDefault="00916593">
      <w:pPr>
        <w:pStyle w:val="ConsPlusNonformat"/>
        <w:jc w:val="both"/>
      </w:pPr>
      <w:r>
        <w:t xml:space="preserve">                                Раздел III</w:t>
      </w:r>
    </w:p>
    <w:p w14:paraId="65DCD0A8" w14:textId="77777777" w:rsidR="00916593" w:rsidRDefault="00916593">
      <w:pPr>
        <w:pStyle w:val="ConsPlusNonformat"/>
        <w:jc w:val="both"/>
      </w:pPr>
    </w:p>
    <w:p w14:paraId="633D99DE" w14:textId="77777777" w:rsidR="00916593" w:rsidRDefault="00916593">
      <w:pPr>
        <w:pStyle w:val="ConsPlusNonformat"/>
        <w:jc w:val="both"/>
      </w:pPr>
      <w:r>
        <w:t xml:space="preserve">        Представляемые сведения при получении анонимной информации</w:t>
      </w:r>
    </w:p>
    <w:p w14:paraId="4D44B583" w14:textId="77777777" w:rsidR="00916593" w:rsidRDefault="00916593">
      <w:pPr>
        <w:pStyle w:val="ConsPlusNonformat"/>
        <w:jc w:val="both"/>
      </w:pPr>
      <w:r>
        <w:t xml:space="preserve">           об угрозе совершения АНВ в деятельность ТС морского</w:t>
      </w:r>
    </w:p>
    <w:p w14:paraId="5FF43097" w14:textId="77777777" w:rsidR="00916593" w:rsidRDefault="00916593">
      <w:pPr>
        <w:pStyle w:val="ConsPlusNonformat"/>
        <w:jc w:val="both"/>
      </w:pPr>
      <w:r>
        <w:t xml:space="preserve">                     и внутреннего водного транспорта</w:t>
      </w:r>
    </w:p>
    <w:p w14:paraId="35F8EE11" w14:textId="77777777" w:rsidR="00916593" w:rsidRDefault="00916593">
      <w:pPr>
        <w:pStyle w:val="ConsPlusNonformat"/>
        <w:jc w:val="both"/>
      </w:pPr>
    </w:p>
    <w:p w14:paraId="29D1DA85" w14:textId="77777777" w:rsidR="00916593" w:rsidRDefault="00916593">
      <w:pPr>
        <w:pStyle w:val="ConsPlusNonformat"/>
        <w:jc w:val="both"/>
      </w:pPr>
      <w:r>
        <w:t>1. Дата предоставления информации:      2. Время предоставления информации:</w:t>
      </w:r>
    </w:p>
    <w:p w14:paraId="72B8D9B5" w14:textId="77777777" w:rsidR="00916593" w:rsidRDefault="00916593">
      <w:pPr>
        <w:pStyle w:val="ConsPlusNonformat"/>
        <w:jc w:val="both"/>
      </w:pPr>
      <w:r>
        <w:t>┌─┬─┐ ┌─┬─┐ ┌─┬─┬─┬─┐                     ┌─┬─┐   ┌─┬─┐   ┌─┐   ┌─┐   ┌─┐</w:t>
      </w:r>
    </w:p>
    <w:p w14:paraId="3884FA34" w14:textId="77777777" w:rsidR="00916593" w:rsidRDefault="00916593">
      <w:pPr>
        <w:pStyle w:val="ConsPlusNonformat"/>
        <w:jc w:val="both"/>
      </w:pPr>
      <w:r>
        <w:t>│ │ │ │ │ │ │ │ │ │ │                     │ │ │   │ │ │   │ │   │ │   │ │</w:t>
      </w:r>
    </w:p>
    <w:p w14:paraId="607F63B2" w14:textId="77777777" w:rsidR="00916593" w:rsidRDefault="00916593">
      <w:pPr>
        <w:pStyle w:val="ConsPlusNonformat"/>
        <w:jc w:val="both"/>
      </w:pPr>
      <w:r>
        <w:t>└─┴─┘ └─┴─┘ └─┴─┴─┴─┘                     └─┴─┘   └─┴─┘   └─┘   └─┘   └─┘</w:t>
      </w:r>
    </w:p>
    <w:p w14:paraId="12209675" w14:textId="77777777" w:rsidR="00916593" w:rsidRDefault="00916593">
      <w:pPr>
        <w:pStyle w:val="ConsPlusNonformat"/>
        <w:jc w:val="both"/>
      </w:pPr>
      <w:r>
        <w:t>Число Месяц    Год                        Часы   Минуты   UTC   мск местное</w:t>
      </w:r>
    </w:p>
    <w:p w14:paraId="0738C479" w14:textId="77777777" w:rsidR="00916593" w:rsidRDefault="00916593">
      <w:pPr>
        <w:pStyle w:val="ConsPlusNonformat"/>
        <w:jc w:val="both"/>
      </w:pPr>
    </w:p>
    <w:p w14:paraId="27D611C0" w14:textId="77777777" w:rsidR="00916593" w:rsidRDefault="00916593">
      <w:pPr>
        <w:pStyle w:val="ConsPlusNonformat"/>
        <w:jc w:val="both"/>
      </w:pPr>
      <w:r>
        <w:t>3. Кто принял информацию:</w:t>
      </w:r>
    </w:p>
    <w:p w14:paraId="5A73CAA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916593" w14:paraId="2A0308C8" w14:textId="77777777">
        <w:trPr>
          <w:trHeight w:val="229"/>
        </w:trPr>
        <w:tc>
          <w:tcPr>
            <w:tcW w:w="2232" w:type="dxa"/>
          </w:tcPr>
          <w:p w14:paraId="2731D1E4" w14:textId="77777777" w:rsidR="00916593" w:rsidRDefault="00916593">
            <w:pPr>
              <w:pStyle w:val="ConsPlusNonformat"/>
              <w:jc w:val="both"/>
            </w:pPr>
            <w:r>
              <w:t xml:space="preserve">Фамилия:        </w:t>
            </w:r>
          </w:p>
        </w:tc>
        <w:tc>
          <w:tcPr>
            <w:tcW w:w="496" w:type="dxa"/>
          </w:tcPr>
          <w:p w14:paraId="3D4DE9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FB0D4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A3937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0E75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B70E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C168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D9D0D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72DF5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92CC2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3207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B67E1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3364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A497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E48E7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F640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19DF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9517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B441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247729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8598F2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5174ADE8" w14:textId="77777777" w:rsidR="00916593" w:rsidRDefault="00916593">
            <w:pPr>
              <w:pStyle w:val="ConsPlusNonformat"/>
              <w:jc w:val="both"/>
            </w:pPr>
            <w:r>
              <w:t xml:space="preserve">Имя     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044081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B63F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C076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57C536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97F8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1D54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472F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0248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9606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8C3D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10B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7391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AEAB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003C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253E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7E9D2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3A31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958A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B022656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F3997DB" w14:textId="77777777">
        <w:trPr>
          <w:trHeight w:val="229"/>
        </w:trPr>
        <w:tc>
          <w:tcPr>
            <w:tcW w:w="2232" w:type="dxa"/>
            <w:tcBorders>
              <w:top w:val="nil"/>
            </w:tcBorders>
          </w:tcPr>
          <w:p w14:paraId="4C493E60" w14:textId="77777777" w:rsidR="00916593" w:rsidRDefault="00916593">
            <w:pPr>
              <w:pStyle w:val="ConsPlusNonformat"/>
              <w:jc w:val="both"/>
            </w:pPr>
            <w:r>
              <w:t xml:space="preserve">Отчество        </w:t>
            </w:r>
          </w:p>
        </w:tc>
        <w:tc>
          <w:tcPr>
            <w:tcW w:w="496" w:type="dxa"/>
            <w:tcBorders>
              <w:top w:val="nil"/>
            </w:tcBorders>
          </w:tcPr>
          <w:p w14:paraId="30EAC7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E650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ABF1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4D7D2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C689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A407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D005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579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0197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2130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3E60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5FF9A8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D7B2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DF8F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9BCF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7E391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610B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0A1A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B32FB3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F837E61" w14:textId="77777777" w:rsidR="00916593" w:rsidRDefault="00916593">
      <w:pPr>
        <w:pStyle w:val="ConsPlusNormal"/>
        <w:jc w:val="both"/>
      </w:pPr>
    </w:p>
    <w:p w14:paraId="22943691" w14:textId="77777777" w:rsidR="00916593" w:rsidRDefault="00916593">
      <w:pPr>
        <w:pStyle w:val="ConsPlusNonformat"/>
        <w:jc w:val="both"/>
      </w:pPr>
      <w:r>
        <w:t>4. Номер телефона (электронный  адрес),  принадлежность,  место  нахождения</w:t>
      </w:r>
    </w:p>
    <w:p w14:paraId="2AFE1EBC" w14:textId="77777777" w:rsidR="00916593" w:rsidRDefault="00916593">
      <w:pPr>
        <w:pStyle w:val="ConsPlusNonformat"/>
        <w:jc w:val="both"/>
      </w:pPr>
      <w:r>
        <w:t>средства связи, в адрес которого поступила информация:</w:t>
      </w:r>
    </w:p>
    <w:p w14:paraId="71EDE5C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0CCAF238" w14:textId="77777777">
        <w:trPr>
          <w:trHeight w:val="229"/>
        </w:trPr>
        <w:tc>
          <w:tcPr>
            <w:tcW w:w="2480" w:type="dxa"/>
          </w:tcPr>
          <w:p w14:paraId="4E947761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30B4A2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D36E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5313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C2B5E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6D792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70AF18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9E0F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6343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04B5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B047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A46E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3533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C15638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985C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F1624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7526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C49A0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F909F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A45B9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E7058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0BB056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1262A306" w14:textId="77777777">
        <w:trPr>
          <w:trHeight w:val="229"/>
        </w:trPr>
        <w:tc>
          <w:tcPr>
            <w:tcW w:w="2480" w:type="dxa"/>
          </w:tcPr>
          <w:p w14:paraId="01CBA0C2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7BE2DF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9A55E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24C1E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30C0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4643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980C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204D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A47BE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593F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3F2D85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61AA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E986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DF66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7A47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70E9A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3654D8E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010EA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40619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91A81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8DF879E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D14E2DC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3400F4D0" w14:textId="77777777">
        <w:trPr>
          <w:trHeight w:val="229"/>
        </w:trPr>
        <w:tc>
          <w:tcPr>
            <w:tcW w:w="2480" w:type="dxa"/>
          </w:tcPr>
          <w:p w14:paraId="55500F47" w14:textId="77777777" w:rsidR="00916593" w:rsidRDefault="00916593">
            <w:pPr>
              <w:pStyle w:val="ConsPlusNonformat"/>
              <w:jc w:val="both"/>
            </w:pPr>
            <w:r>
              <w:t xml:space="preserve">Принадлежность:   </w:t>
            </w:r>
          </w:p>
        </w:tc>
        <w:tc>
          <w:tcPr>
            <w:tcW w:w="496" w:type="dxa"/>
          </w:tcPr>
          <w:p w14:paraId="7B66EC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68390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39186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96A53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FF25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564A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6772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AF5B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5B48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0017F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48FD3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CAB15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A6F727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08662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8513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25CBC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AAA3B6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FB654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CB40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0750300" w14:textId="77777777" w:rsidR="00916593" w:rsidRDefault="00916593">
            <w:pPr>
              <w:pStyle w:val="ConsPlusNonformat"/>
              <w:jc w:val="both"/>
            </w:pPr>
          </w:p>
        </w:tc>
      </w:tr>
    </w:tbl>
    <w:p w14:paraId="23BC92E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302"/>
        <w:gridCol w:w="374"/>
        <w:gridCol w:w="374"/>
        <w:gridCol w:w="374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287"/>
        <w:gridCol w:w="287"/>
        <w:gridCol w:w="287"/>
        <w:gridCol w:w="287"/>
        <w:gridCol w:w="287"/>
      </w:tblGrid>
      <w:tr w:rsidR="00916593" w14:paraId="46886CA9" w14:textId="77777777">
        <w:trPr>
          <w:trHeight w:val="229"/>
        </w:trPr>
        <w:tc>
          <w:tcPr>
            <w:tcW w:w="2480" w:type="dxa"/>
            <w:vMerge w:val="restart"/>
          </w:tcPr>
          <w:p w14:paraId="145D4CE4" w14:textId="77777777" w:rsidR="00916593" w:rsidRDefault="00916593">
            <w:pPr>
              <w:pStyle w:val="ConsPlusNonformat"/>
              <w:jc w:val="both"/>
            </w:pPr>
            <w:r>
              <w:t xml:space="preserve">Местонахождение   </w:t>
            </w:r>
          </w:p>
          <w:p w14:paraId="5A5B828B" w14:textId="77777777" w:rsidR="00916593" w:rsidRDefault="00916593">
            <w:pPr>
              <w:pStyle w:val="ConsPlusNonformat"/>
              <w:jc w:val="both"/>
            </w:pPr>
            <w:r>
              <w:t xml:space="preserve">средства связи:   </w:t>
            </w:r>
          </w:p>
        </w:tc>
        <w:tc>
          <w:tcPr>
            <w:tcW w:w="496" w:type="dxa"/>
          </w:tcPr>
          <w:p w14:paraId="03AC05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66AA1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9805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D1515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D7F6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4219E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8CA9F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5B3C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2096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3080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C9D57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0F41B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55A1E7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D4FB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58052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6E571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2E54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B71E0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ABAE4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EEC33B4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1C21D9F4" w14:textId="77777777">
        <w:tc>
          <w:tcPr>
            <w:tcW w:w="0" w:type="auto"/>
            <w:vMerge/>
            <w:tcBorders>
              <w:top w:val="nil"/>
            </w:tcBorders>
          </w:tcPr>
          <w:p w14:paraId="7ABD7B5D" w14:textId="77777777" w:rsidR="00916593" w:rsidRDefault="00916593">
            <w:pPr>
              <w:pStyle w:val="ConsPlusNormal"/>
            </w:pPr>
          </w:p>
        </w:tc>
        <w:tc>
          <w:tcPr>
            <w:tcW w:w="496" w:type="dxa"/>
            <w:tcBorders>
              <w:top w:val="nil"/>
            </w:tcBorders>
          </w:tcPr>
          <w:p w14:paraId="52329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9192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AEFAD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3D9F4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7770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29884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5D6B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EE37C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3E27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8B0C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6175A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DEB33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34D8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6398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0E0F7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1878B4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7F66B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38C7E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FE81F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12826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9B31704" w14:textId="77777777" w:rsidR="00916593" w:rsidRDefault="00916593">
      <w:pPr>
        <w:pStyle w:val="ConsPlusNormal"/>
        <w:jc w:val="both"/>
      </w:pPr>
    </w:p>
    <w:p w14:paraId="4686E931" w14:textId="77777777" w:rsidR="00916593" w:rsidRDefault="00916593">
      <w:pPr>
        <w:pStyle w:val="ConsPlusNonformat"/>
        <w:jc w:val="both"/>
      </w:pPr>
      <w:r>
        <w:t>5. Откуда получена информация:</w:t>
      </w:r>
    </w:p>
    <w:p w14:paraId="40ACD67D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381"/>
        <w:gridCol w:w="381"/>
        <w:gridCol w:w="381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91"/>
        <w:gridCol w:w="291"/>
        <w:gridCol w:w="291"/>
        <w:gridCol w:w="291"/>
        <w:gridCol w:w="291"/>
      </w:tblGrid>
      <w:tr w:rsidR="00916593" w14:paraId="2DE74584" w14:textId="77777777">
        <w:trPr>
          <w:trHeight w:val="229"/>
        </w:trPr>
        <w:tc>
          <w:tcPr>
            <w:tcW w:w="2480" w:type="dxa"/>
          </w:tcPr>
          <w:p w14:paraId="41AD6382" w14:textId="77777777" w:rsidR="00916593" w:rsidRDefault="00916593">
            <w:pPr>
              <w:pStyle w:val="ConsPlusNonformat"/>
              <w:jc w:val="both"/>
            </w:pPr>
            <w:r>
              <w:t>Электронный адрес:</w:t>
            </w:r>
          </w:p>
        </w:tc>
        <w:tc>
          <w:tcPr>
            <w:tcW w:w="496" w:type="dxa"/>
          </w:tcPr>
          <w:p w14:paraId="33CF53D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3D0EC6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109D7D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1AA950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823BD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E3B0B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A2255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48E9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412D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8D0C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1E19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4CAE5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6C6AA1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E781D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11B4A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F16A5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2D3BC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FFD004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002D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9EB2B4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1C6297D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119"/>
        <w:gridCol w:w="384"/>
        <w:gridCol w:w="384"/>
        <w:gridCol w:w="384"/>
        <w:gridCol w:w="384"/>
        <w:gridCol w:w="384"/>
        <w:gridCol w:w="384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293"/>
        <w:gridCol w:w="293"/>
        <w:gridCol w:w="293"/>
        <w:gridCol w:w="293"/>
        <w:gridCol w:w="293"/>
      </w:tblGrid>
      <w:tr w:rsidR="00916593" w14:paraId="3BF233D0" w14:textId="77777777">
        <w:trPr>
          <w:trHeight w:val="229"/>
        </w:trPr>
        <w:tc>
          <w:tcPr>
            <w:tcW w:w="2480" w:type="dxa"/>
          </w:tcPr>
          <w:p w14:paraId="0D6715FB" w14:textId="77777777" w:rsidR="00916593" w:rsidRDefault="00916593">
            <w:pPr>
              <w:pStyle w:val="ConsPlusNonformat"/>
              <w:jc w:val="both"/>
            </w:pPr>
            <w:r>
              <w:t xml:space="preserve">Номер телефона:   </w:t>
            </w:r>
          </w:p>
        </w:tc>
        <w:tc>
          <w:tcPr>
            <w:tcW w:w="496" w:type="dxa"/>
          </w:tcPr>
          <w:p w14:paraId="46C2E49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C988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8916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13478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50436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DB010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6752A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7F23F2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6CB5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C7BA1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E3259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2627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D135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D02C1F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D728C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243EE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32DE5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2CFF8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F851B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084A67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55BA8894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64"/>
        <w:gridCol w:w="387"/>
        <w:gridCol w:w="387"/>
        <w:gridCol w:w="387"/>
        <w:gridCol w:w="387"/>
        <w:gridCol w:w="387"/>
        <w:gridCol w:w="387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295"/>
        <w:gridCol w:w="295"/>
        <w:gridCol w:w="295"/>
        <w:gridCol w:w="295"/>
        <w:gridCol w:w="295"/>
      </w:tblGrid>
      <w:tr w:rsidR="00916593" w14:paraId="3401D270" w14:textId="77777777">
        <w:trPr>
          <w:trHeight w:val="229"/>
        </w:trPr>
        <w:tc>
          <w:tcPr>
            <w:tcW w:w="2480" w:type="dxa"/>
          </w:tcPr>
          <w:p w14:paraId="701683AF" w14:textId="77777777" w:rsidR="00916593" w:rsidRDefault="00916593">
            <w:pPr>
              <w:pStyle w:val="ConsPlusNonformat"/>
              <w:jc w:val="both"/>
            </w:pPr>
            <w:r>
              <w:t xml:space="preserve">Прочее:           </w:t>
            </w:r>
          </w:p>
        </w:tc>
        <w:tc>
          <w:tcPr>
            <w:tcW w:w="496" w:type="dxa"/>
          </w:tcPr>
          <w:p w14:paraId="2AC6BC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3377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27937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5B13E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417C6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F33B68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EDB7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39ECF0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E7944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4A2B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1797FB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D260F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833A1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C20D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28DDC6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74DCF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282B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32C19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2DD150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2020EE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4F2E077" w14:textId="77777777" w:rsidR="00916593" w:rsidRDefault="00916593">
      <w:pPr>
        <w:pStyle w:val="ConsPlusNormal"/>
        <w:jc w:val="both"/>
      </w:pPr>
    </w:p>
    <w:p w14:paraId="3499FD8A" w14:textId="77777777" w:rsidR="00916593" w:rsidRDefault="00916593">
      <w:pPr>
        <w:pStyle w:val="ConsPlusNonformat"/>
        <w:jc w:val="both"/>
      </w:pPr>
      <w:r>
        <w:t>6. Содержание угрозы АНВ:</w:t>
      </w:r>
    </w:p>
    <w:p w14:paraId="12A0557A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67"/>
        <w:gridCol w:w="367"/>
        <w:gridCol w:w="367"/>
        <w:gridCol w:w="367"/>
        <w:gridCol w:w="367"/>
        <w:gridCol w:w="367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</w:tblGrid>
      <w:tr w:rsidR="00916593" w14:paraId="0D4A8534" w14:textId="77777777">
        <w:trPr>
          <w:trHeight w:val="229"/>
        </w:trPr>
        <w:tc>
          <w:tcPr>
            <w:tcW w:w="496" w:type="dxa"/>
          </w:tcPr>
          <w:p w14:paraId="2BFBE1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0A478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A65FE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5CFF8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6825CB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22C51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949B2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B4850B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04E36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38AF6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5250C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955E9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FED783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4291C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31DB8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BC079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520D95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E2F013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C4F51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A0150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F7D1F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4E2779A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B731F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6A850E8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D8A98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8FF8ED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1F18964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BC14BE2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7EE4DA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8F28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0AEA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CC465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56F24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C8A6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B5D5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DB0D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8F9B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F584A7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2E30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F6DEC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CD79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CDEF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5F316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F7122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7F9AC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6100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67DF9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FA2D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A3F8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17F639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F1B7AF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C48D5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2821A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BA0D8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49964EB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7CD03A3A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18906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0B813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C6811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544F1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69F9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9CF62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9D3EB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7BE4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5E68E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F938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0160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D76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26BE7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0ADBB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3EDCBE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4B3F8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C4D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06B19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D8C5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2552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EAFAF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CAB41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0FAE9E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EC89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68B4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8D75E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94A920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222D16C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B56CB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D017B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29C0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C93C9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256E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70841B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2CD654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B3ABF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3D9D6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6F9C7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59D7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CC007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DE737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A4262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FC463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2343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DA3DF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86EC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3E86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2C30E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00C12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A2CDD3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62F17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AF880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40350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2EBA2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1A8571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462F14D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CC8E6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24203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872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4D07F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338B3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579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7A202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2F66E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E8ABE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BB06D8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A6749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78FC4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73A2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2795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BB0B4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4FF790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7D1E3F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237B5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3E53D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2396F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63EB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C4609A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5ED96C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BEFA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79764C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01F97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4CC1588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2CFEA37" w14:textId="77777777" w:rsidR="00916593" w:rsidRDefault="00916593">
      <w:pPr>
        <w:pStyle w:val="ConsPlusNormal"/>
        <w:jc w:val="both"/>
      </w:pPr>
    </w:p>
    <w:p w14:paraId="2D59389E" w14:textId="77777777" w:rsidR="00916593" w:rsidRDefault="00916593">
      <w:pPr>
        <w:pStyle w:val="ConsPlusNonformat"/>
        <w:jc w:val="both"/>
      </w:pPr>
      <w:r>
        <w:t xml:space="preserve">                         ┌────┬────┐                            ┌────┬────┐</w:t>
      </w:r>
    </w:p>
    <w:p w14:paraId="52DDC9F5" w14:textId="77777777" w:rsidR="00916593" w:rsidRDefault="00916593">
      <w:pPr>
        <w:pStyle w:val="ConsPlusNonformat"/>
        <w:jc w:val="both"/>
      </w:pPr>
      <w:r>
        <w:t>7. Наличие фонограммы:   │    │    │                    текста: │    │    │</w:t>
      </w:r>
    </w:p>
    <w:p w14:paraId="21999D90" w14:textId="77777777" w:rsidR="00916593" w:rsidRDefault="00916593">
      <w:pPr>
        <w:pStyle w:val="ConsPlusNonformat"/>
        <w:jc w:val="both"/>
      </w:pPr>
      <w:r>
        <w:t xml:space="preserve">                         └────┴────┘                            └────┴────┘</w:t>
      </w:r>
    </w:p>
    <w:p w14:paraId="1D3E63D3" w14:textId="77777777" w:rsidR="00916593" w:rsidRDefault="00916593">
      <w:pPr>
        <w:pStyle w:val="ConsPlusNonformat"/>
        <w:jc w:val="both"/>
      </w:pPr>
      <w:r>
        <w:t xml:space="preserve">                           да  нет                                да  нет</w:t>
      </w:r>
    </w:p>
    <w:p w14:paraId="7D884634" w14:textId="77777777" w:rsidR="00916593" w:rsidRDefault="00916593">
      <w:pPr>
        <w:pStyle w:val="ConsPlusNonformat"/>
        <w:jc w:val="both"/>
      </w:pPr>
    </w:p>
    <w:p w14:paraId="6FFA2DB4" w14:textId="77777777" w:rsidR="00916593" w:rsidRDefault="00916593">
      <w:pPr>
        <w:pStyle w:val="ConsPlusNonformat"/>
        <w:jc w:val="both"/>
      </w:pPr>
      <w:r>
        <w:t>8. При получении речевой информации:</w:t>
      </w:r>
    </w:p>
    <w:p w14:paraId="6BB8331F" w14:textId="77777777" w:rsidR="00916593" w:rsidRDefault="00916593">
      <w:pPr>
        <w:pStyle w:val="ConsPlusNonformat"/>
        <w:jc w:val="both"/>
      </w:pPr>
    </w:p>
    <w:p w14:paraId="148E1949" w14:textId="77777777" w:rsidR="00916593" w:rsidRDefault="00916593">
      <w:pPr>
        <w:pStyle w:val="ConsPlusNonformat"/>
        <w:jc w:val="both"/>
      </w:pPr>
      <w:r>
        <w:t>8.1. Голос передавшего информацию:</w:t>
      </w:r>
    </w:p>
    <w:p w14:paraId="2A6CC416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488"/>
        <w:gridCol w:w="2480"/>
      </w:tblGrid>
      <w:tr w:rsidR="00916593" w14:paraId="534F2B4E" w14:textId="77777777">
        <w:trPr>
          <w:trHeight w:val="229"/>
        </w:trPr>
        <w:tc>
          <w:tcPr>
            <w:tcW w:w="1240" w:type="dxa"/>
          </w:tcPr>
          <w:p w14:paraId="29AB4D2C" w14:textId="77777777" w:rsidR="00916593" w:rsidRDefault="00916593">
            <w:pPr>
              <w:pStyle w:val="ConsPlusNonformat"/>
              <w:jc w:val="both"/>
            </w:pPr>
            <w:r>
              <w:t xml:space="preserve">мужчина </w:t>
            </w:r>
          </w:p>
        </w:tc>
        <w:tc>
          <w:tcPr>
            <w:tcW w:w="1240" w:type="dxa"/>
          </w:tcPr>
          <w:p w14:paraId="2BBC47E9" w14:textId="77777777" w:rsidR="00916593" w:rsidRDefault="00916593">
            <w:pPr>
              <w:pStyle w:val="ConsPlusNonformat"/>
              <w:jc w:val="both"/>
            </w:pPr>
            <w:r>
              <w:t xml:space="preserve">женщина </w:t>
            </w:r>
          </w:p>
        </w:tc>
        <w:tc>
          <w:tcPr>
            <w:tcW w:w="1488" w:type="dxa"/>
          </w:tcPr>
          <w:p w14:paraId="711F6E96" w14:textId="77777777" w:rsidR="00916593" w:rsidRDefault="00916593">
            <w:pPr>
              <w:pStyle w:val="ConsPlusNonformat"/>
              <w:jc w:val="both"/>
            </w:pPr>
            <w:r>
              <w:t xml:space="preserve">подросток </w:t>
            </w:r>
          </w:p>
        </w:tc>
        <w:tc>
          <w:tcPr>
            <w:tcW w:w="2480" w:type="dxa"/>
          </w:tcPr>
          <w:p w14:paraId="5DE2727E" w14:textId="77777777" w:rsidR="00916593" w:rsidRDefault="00916593">
            <w:pPr>
              <w:pStyle w:val="ConsPlusNonformat"/>
              <w:jc w:val="both"/>
            </w:pPr>
            <w:r>
              <w:t xml:space="preserve">примерный возраст </w:t>
            </w:r>
          </w:p>
        </w:tc>
      </w:tr>
      <w:tr w:rsidR="00916593" w14:paraId="0952F03F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1F3D3FE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0BC86D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232A6F1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480" w:type="dxa"/>
            <w:tcBorders>
              <w:top w:val="nil"/>
            </w:tcBorders>
          </w:tcPr>
          <w:p w14:paraId="2DF41EEB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DD75051" w14:textId="77777777" w:rsidR="00916593" w:rsidRDefault="00916593">
      <w:pPr>
        <w:pStyle w:val="ConsPlusNormal"/>
        <w:jc w:val="both"/>
      </w:pPr>
    </w:p>
    <w:p w14:paraId="58310C70" w14:textId="77777777" w:rsidR="00916593" w:rsidRDefault="00916593">
      <w:pPr>
        <w:pStyle w:val="ConsPlusNonformat"/>
        <w:jc w:val="both"/>
      </w:pPr>
      <w:r>
        <w:t>8.2. Характер (особенности) голоса:</w:t>
      </w:r>
    </w:p>
    <w:p w14:paraId="6CB71CCC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40"/>
        <w:gridCol w:w="992"/>
        <w:gridCol w:w="1240"/>
        <w:gridCol w:w="1116"/>
        <w:gridCol w:w="1116"/>
      </w:tblGrid>
      <w:tr w:rsidR="00916593" w14:paraId="12A38092" w14:textId="77777777">
        <w:trPr>
          <w:trHeight w:val="229"/>
        </w:trPr>
        <w:tc>
          <w:tcPr>
            <w:tcW w:w="1240" w:type="dxa"/>
          </w:tcPr>
          <w:p w14:paraId="47D89E78" w14:textId="77777777" w:rsidR="00916593" w:rsidRDefault="00916593">
            <w:pPr>
              <w:pStyle w:val="ConsPlusNonformat"/>
              <w:jc w:val="both"/>
            </w:pPr>
            <w:r>
              <w:t xml:space="preserve">громкий </w:t>
            </w:r>
          </w:p>
        </w:tc>
        <w:tc>
          <w:tcPr>
            <w:tcW w:w="992" w:type="dxa"/>
          </w:tcPr>
          <w:p w14:paraId="5C442BD9" w14:textId="77777777" w:rsidR="00916593" w:rsidRDefault="00916593">
            <w:pPr>
              <w:pStyle w:val="ConsPlusNonformat"/>
              <w:jc w:val="both"/>
            </w:pPr>
            <w:r>
              <w:t xml:space="preserve">тихий </w:t>
            </w:r>
          </w:p>
        </w:tc>
        <w:tc>
          <w:tcPr>
            <w:tcW w:w="1240" w:type="dxa"/>
          </w:tcPr>
          <w:p w14:paraId="3E52FDE5" w14:textId="77777777" w:rsidR="00916593" w:rsidRDefault="00916593">
            <w:pPr>
              <w:pStyle w:val="ConsPlusNonformat"/>
              <w:jc w:val="both"/>
            </w:pPr>
            <w:r>
              <w:t xml:space="preserve">высокий </w:t>
            </w:r>
          </w:p>
        </w:tc>
        <w:tc>
          <w:tcPr>
            <w:tcW w:w="1116" w:type="dxa"/>
          </w:tcPr>
          <w:p w14:paraId="10E320C5" w14:textId="77777777" w:rsidR="00916593" w:rsidRDefault="00916593">
            <w:pPr>
              <w:pStyle w:val="ConsPlusNonformat"/>
              <w:jc w:val="both"/>
            </w:pPr>
            <w:r>
              <w:t xml:space="preserve">низкий </w:t>
            </w:r>
          </w:p>
        </w:tc>
        <w:tc>
          <w:tcPr>
            <w:tcW w:w="1116" w:type="dxa"/>
          </w:tcPr>
          <w:p w14:paraId="746CF297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78E663E1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2588224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7298C5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69EA386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98267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7ACBD63A" w14:textId="77777777" w:rsidR="00916593" w:rsidRDefault="00916593">
            <w:pPr>
              <w:pStyle w:val="ConsPlusNonformat"/>
              <w:jc w:val="both"/>
            </w:pPr>
          </w:p>
        </w:tc>
      </w:tr>
    </w:tbl>
    <w:p w14:paraId="3992B5D6" w14:textId="77777777" w:rsidR="00916593" w:rsidRDefault="00916593">
      <w:pPr>
        <w:pStyle w:val="ConsPlusNormal"/>
        <w:jc w:val="both"/>
      </w:pPr>
    </w:p>
    <w:p w14:paraId="4C569966" w14:textId="77777777" w:rsidR="00916593" w:rsidRDefault="00916593">
      <w:pPr>
        <w:pStyle w:val="ConsPlusNonformat"/>
        <w:jc w:val="both"/>
      </w:pPr>
      <w:r>
        <w:t>8.3. Речь:</w:t>
      </w:r>
    </w:p>
    <w:p w14:paraId="3147C2E9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140"/>
        <w:gridCol w:w="1386"/>
        <w:gridCol w:w="1509"/>
        <w:gridCol w:w="1509"/>
        <w:gridCol w:w="1557"/>
        <w:gridCol w:w="1301"/>
        <w:gridCol w:w="933"/>
      </w:tblGrid>
      <w:tr w:rsidR="00916593" w14:paraId="797142DF" w14:textId="77777777">
        <w:trPr>
          <w:trHeight w:val="229"/>
        </w:trPr>
        <w:tc>
          <w:tcPr>
            <w:tcW w:w="1240" w:type="dxa"/>
          </w:tcPr>
          <w:p w14:paraId="290D2ADB" w14:textId="77777777" w:rsidR="00916593" w:rsidRDefault="00916593">
            <w:pPr>
              <w:pStyle w:val="ConsPlusNonformat"/>
              <w:jc w:val="both"/>
            </w:pPr>
            <w:r>
              <w:t xml:space="preserve">быстрая </w:t>
            </w:r>
          </w:p>
        </w:tc>
        <w:tc>
          <w:tcPr>
            <w:tcW w:w="1488" w:type="dxa"/>
          </w:tcPr>
          <w:p w14:paraId="7931CE99" w14:textId="77777777" w:rsidR="00916593" w:rsidRDefault="00916593">
            <w:pPr>
              <w:pStyle w:val="ConsPlusNonformat"/>
              <w:jc w:val="both"/>
            </w:pPr>
            <w:r>
              <w:t xml:space="preserve">медленная </w:t>
            </w:r>
          </w:p>
        </w:tc>
        <w:tc>
          <w:tcPr>
            <w:tcW w:w="1612" w:type="dxa"/>
          </w:tcPr>
          <w:p w14:paraId="06CFC8E2" w14:textId="77777777" w:rsidR="00916593" w:rsidRDefault="00916593">
            <w:pPr>
              <w:pStyle w:val="ConsPlusNonformat"/>
              <w:jc w:val="both"/>
            </w:pPr>
            <w:r>
              <w:t xml:space="preserve">отчетливая </w:t>
            </w:r>
          </w:p>
        </w:tc>
        <w:tc>
          <w:tcPr>
            <w:tcW w:w="1612" w:type="dxa"/>
          </w:tcPr>
          <w:p w14:paraId="6C5A3EF8" w14:textId="77777777" w:rsidR="00916593" w:rsidRDefault="00916593">
            <w:pPr>
              <w:pStyle w:val="ConsPlusNonformat"/>
              <w:jc w:val="both"/>
            </w:pPr>
            <w:r>
              <w:t xml:space="preserve">искаженная </w:t>
            </w:r>
          </w:p>
        </w:tc>
        <w:tc>
          <w:tcPr>
            <w:tcW w:w="1736" w:type="dxa"/>
          </w:tcPr>
          <w:p w14:paraId="5D2EAB20" w14:textId="77777777" w:rsidR="00916593" w:rsidRDefault="00916593">
            <w:pPr>
              <w:pStyle w:val="ConsPlusNonformat"/>
              <w:jc w:val="both"/>
            </w:pPr>
            <w:r>
              <w:t xml:space="preserve">с заиканием </w:t>
            </w:r>
          </w:p>
        </w:tc>
        <w:tc>
          <w:tcPr>
            <w:tcW w:w="1364" w:type="dxa"/>
          </w:tcPr>
          <w:p w14:paraId="6267CE5A" w14:textId="77777777" w:rsidR="00916593" w:rsidRDefault="00916593">
            <w:pPr>
              <w:pStyle w:val="ConsPlusNonformat"/>
              <w:jc w:val="both"/>
            </w:pPr>
            <w:r>
              <w:t>невнятная</w:t>
            </w:r>
          </w:p>
        </w:tc>
        <w:tc>
          <w:tcPr>
            <w:tcW w:w="992" w:type="dxa"/>
          </w:tcPr>
          <w:p w14:paraId="436449D5" w14:textId="77777777" w:rsidR="00916593" w:rsidRDefault="00916593">
            <w:pPr>
              <w:pStyle w:val="ConsPlusNonformat"/>
              <w:jc w:val="both"/>
            </w:pPr>
            <w:r>
              <w:t>прочее</w:t>
            </w:r>
          </w:p>
        </w:tc>
      </w:tr>
      <w:tr w:rsidR="00916593" w14:paraId="26D49954" w14:textId="77777777">
        <w:trPr>
          <w:trHeight w:val="229"/>
        </w:trPr>
        <w:tc>
          <w:tcPr>
            <w:tcW w:w="1240" w:type="dxa"/>
            <w:tcBorders>
              <w:top w:val="nil"/>
            </w:tcBorders>
          </w:tcPr>
          <w:p w14:paraId="091F64B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488" w:type="dxa"/>
            <w:tcBorders>
              <w:top w:val="nil"/>
            </w:tcBorders>
          </w:tcPr>
          <w:p w14:paraId="1466A1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4050BAD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741BFC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70A92E0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364" w:type="dxa"/>
            <w:tcBorders>
              <w:top w:val="nil"/>
            </w:tcBorders>
          </w:tcPr>
          <w:p w14:paraId="2557389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992" w:type="dxa"/>
            <w:tcBorders>
              <w:top w:val="nil"/>
            </w:tcBorders>
          </w:tcPr>
          <w:p w14:paraId="1E22599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450AF552" w14:textId="77777777" w:rsidR="00916593" w:rsidRDefault="00916593">
      <w:pPr>
        <w:pStyle w:val="ConsPlusNormal"/>
        <w:jc w:val="both"/>
      </w:pPr>
    </w:p>
    <w:p w14:paraId="50722168" w14:textId="77777777" w:rsidR="00916593" w:rsidRDefault="00916593">
      <w:pPr>
        <w:pStyle w:val="ConsPlusNonformat"/>
        <w:jc w:val="both"/>
      </w:pPr>
      <w:r>
        <w:t>8.4. Акцент (выговор):</w:t>
      </w:r>
    </w:p>
    <w:p w14:paraId="45786BB9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736"/>
        <w:gridCol w:w="1736"/>
        <w:gridCol w:w="1612"/>
      </w:tblGrid>
      <w:tr w:rsidR="00916593" w14:paraId="472EDD14" w14:textId="77777777">
        <w:trPr>
          <w:trHeight w:val="229"/>
        </w:trPr>
        <w:tc>
          <w:tcPr>
            <w:tcW w:w="1736" w:type="dxa"/>
          </w:tcPr>
          <w:p w14:paraId="37C962FC" w14:textId="77777777" w:rsidR="00916593" w:rsidRDefault="00916593">
            <w:pPr>
              <w:pStyle w:val="ConsPlusNonformat"/>
              <w:jc w:val="both"/>
            </w:pPr>
            <w:r>
              <w:t xml:space="preserve">отсутствует </w:t>
            </w:r>
          </w:p>
        </w:tc>
        <w:tc>
          <w:tcPr>
            <w:tcW w:w="1736" w:type="dxa"/>
          </w:tcPr>
          <w:p w14:paraId="43E74207" w14:textId="77777777" w:rsidR="00916593" w:rsidRDefault="00916593">
            <w:pPr>
              <w:pStyle w:val="ConsPlusNonformat"/>
              <w:jc w:val="both"/>
            </w:pPr>
            <w:r>
              <w:t xml:space="preserve">иностранный </w:t>
            </w:r>
          </w:p>
        </w:tc>
        <w:tc>
          <w:tcPr>
            <w:tcW w:w="1612" w:type="dxa"/>
          </w:tcPr>
          <w:p w14:paraId="19DCD046" w14:textId="77777777" w:rsidR="00916593" w:rsidRDefault="00916593">
            <w:pPr>
              <w:pStyle w:val="ConsPlusNonformat"/>
              <w:jc w:val="both"/>
            </w:pPr>
            <w:r>
              <w:t xml:space="preserve">диалектный </w:t>
            </w:r>
          </w:p>
        </w:tc>
      </w:tr>
      <w:tr w:rsidR="00916593" w14:paraId="1A5C56B8" w14:textId="77777777">
        <w:trPr>
          <w:trHeight w:val="229"/>
        </w:trPr>
        <w:tc>
          <w:tcPr>
            <w:tcW w:w="1736" w:type="dxa"/>
            <w:tcBorders>
              <w:top w:val="nil"/>
            </w:tcBorders>
          </w:tcPr>
          <w:p w14:paraId="6BE425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736" w:type="dxa"/>
            <w:tcBorders>
              <w:top w:val="nil"/>
            </w:tcBorders>
          </w:tcPr>
          <w:p w14:paraId="2A78D1E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612" w:type="dxa"/>
            <w:tcBorders>
              <w:top w:val="nil"/>
            </w:tcBorders>
          </w:tcPr>
          <w:p w14:paraId="781A0C72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3779A7F" w14:textId="77777777" w:rsidR="00916593" w:rsidRDefault="00916593">
      <w:pPr>
        <w:pStyle w:val="ConsPlusNormal"/>
        <w:jc w:val="both"/>
      </w:pPr>
    </w:p>
    <w:p w14:paraId="7E6EE92D" w14:textId="77777777" w:rsidR="00916593" w:rsidRDefault="00916593">
      <w:pPr>
        <w:pStyle w:val="ConsPlusNonformat"/>
        <w:jc w:val="both"/>
      </w:pPr>
      <w:r>
        <w:t>8.5. Манера изложения:</w:t>
      </w:r>
    </w:p>
    <w:p w14:paraId="7FF46AE4" w14:textId="77777777" w:rsidR="00916593" w:rsidRDefault="00916593">
      <w:pPr>
        <w:pStyle w:val="ConsPlusNormal"/>
        <w:jc w:val="both"/>
      </w:pPr>
    </w:p>
    <w:p w14:paraId="5EB59D4B" w14:textId="77777777" w:rsidR="00916593" w:rsidRDefault="00916593">
      <w:pPr>
        <w:pStyle w:val="ConsPlusNonformat"/>
        <w:jc w:val="both"/>
      </w:pPr>
      <w:r>
        <w:t>┌─────────────┬──────────────┬──────────────────┬────────────┬────────────┐</w:t>
      </w:r>
    </w:p>
    <w:p w14:paraId="786038CF" w14:textId="77777777" w:rsidR="00916593" w:rsidRDefault="00916593">
      <w:pPr>
        <w:pStyle w:val="ConsPlusNonformat"/>
        <w:jc w:val="both"/>
      </w:pPr>
      <w:r>
        <w:t>│  спокойная  │ раздраженная │  рассудительная  │безрассудная│  шутливая  │</w:t>
      </w:r>
    </w:p>
    <w:p w14:paraId="1E7052FD" w14:textId="77777777" w:rsidR="00916593" w:rsidRDefault="00916593">
      <w:pPr>
        <w:pStyle w:val="ConsPlusNonformat"/>
        <w:jc w:val="both"/>
      </w:pPr>
      <w:r>
        <w:t>├─────────────┼──────────────┼──────────────────┼────────────┼────────────┤</w:t>
      </w:r>
    </w:p>
    <w:p w14:paraId="562C7C11" w14:textId="77777777" w:rsidR="00916593" w:rsidRDefault="00916593">
      <w:pPr>
        <w:pStyle w:val="ConsPlusNonformat"/>
        <w:jc w:val="both"/>
      </w:pPr>
      <w:r>
        <w:t>│             │              │                  │            │            │</w:t>
      </w:r>
    </w:p>
    <w:p w14:paraId="03A06EF2" w14:textId="77777777" w:rsidR="00916593" w:rsidRDefault="00916593">
      <w:pPr>
        <w:pStyle w:val="ConsPlusNonformat"/>
        <w:jc w:val="both"/>
      </w:pPr>
      <w:r>
        <w:t>├─────────────┴──────┬───────┴─────┬────────────┴──┬─────────┴─┬──────────┤</w:t>
      </w:r>
    </w:p>
    <w:p w14:paraId="3CCCFA6E" w14:textId="77777777" w:rsidR="00916593" w:rsidRDefault="00916593">
      <w:pPr>
        <w:pStyle w:val="ConsPlusNonformat"/>
        <w:jc w:val="both"/>
      </w:pPr>
      <w:r>
        <w:t>│ непоследовательная │ продуманная │ эмоциональная │ серьезная │  прочее  │</w:t>
      </w:r>
    </w:p>
    <w:p w14:paraId="1EB01080" w14:textId="77777777" w:rsidR="00916593" w:rsidRDefault="00916593">
      <w:pPr>
        <w:pStyle w:val="ConsPlusNonformat"/>
        <w:jc w:val="both"/>
      </w:pPr>
      <w:r>
        <w:t>├────────────────────┼─────────────┼───────────────┼───────────┼──────────┤</w:t>
      </w:r>
    </w:p>
    <w:p w14:paraId="6375BD5D" w14:textId="77777777" w:rsidR="00916593" w:rsidRDefault="00916593">
      <w:pPr>
        <w:pStyle w:val="ConsPlusNonformat"/>
        <w:jc w:val="both"/>
      </w:pPr>
      <w:r>
        <w:t>│                    │             │               │           │          │</w:t>
      </w:r>
    </w:p>
    <w:p w14:paraId="36EE81D6" w14:textId="77777777" w:rsidR="00916593" w:rsidRDefault="00916593">
      <w:pPr>
        <w:pStyle w:val="ConsPlusNonformat"/>
        <w:jc w:val="both"/>
      </w:pPr>
      <w:r>
        <w:t>└────────────────────┴─────────────┴───────────────┴───────────┴──────────┘</w:t>
      </w:r>
    </w:p>
    <w:p w14:paraId="76F7BB8A" w14:textId="77777777" w:rsidR="00916593" w:rsidRDefault="00916593">
      <w:pPr>
        <w:pStyle w:val="ConsPlusNormal"/>
        <w:jc w:val="both"/>
      </w:pPr>
    </w:p>
    <w:p w14:paraId="18E2A44E" w14:textId="77777777" w:rsidR="00916593" w:rsidRDefault="00916593">
      <w:pPr>
        <w:pStyle w:val="ConsPlusNonformat"/>
        <w:jc w:val="both"/>
      </w:pPr>
      <w:r>
        <w:t>8.6. Языковой стиль:</w:t>
      </w:r>
    </w:p>
    <w:p w14:paraId="49C611E3" w14:textId="77777777" w:rsidR="00916593" w:rsidRDefault="0091659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12"/>
        <w:gridCol w:w="1240"/>
        <w:gridCol w:w="2108"/>
        <w:gridCol w:w="1116"/>
      </w:tblGrid>
      <w:tr w:rsidR="00916593" w14:paraId="36021416" w14:textId="77777777">
        <w:trPr>
          <w:trHeight w:val="229"/>
        </w:trPr>
        <w:tc>
          <w:tcPr>
            <w:tcW w:w="1612" w:type="dxa"/>
          </w:tcPr>
          <w:p w14:paraId="4EA90B3A" w14:textId="77777777" w:rsidR="00916593" w:rsidRDefault="00916593">
            <w:pPr>
              <w:pStyle w:val="ConsPlusNonformat"/>
              <w:jc w:val="both"/>
            </w:pPr>
            <w:r>
              <w:t xml:space="preserve">изысканный </w:t>
            </w:r>
          </w:p>
        </w:tc>
        <w:tc>
          <w:tcPr>
            <w:tcW w:w="1240" w:type="dxa"/>
          </w:tcPr>
          <w:p w14:paraId="4620A123" w14:textId="77777777" w:rsidR="00916593" w:rsidRDefault="00916593">
            <w:pPr>
              <w:pStyle w:val="ConsPlusNonformat"/>
              <w:jc w:val="both"/>
            </w:pPr>
            <w:r>
              <w:t xml:space="preserve">хороший </w:t>
            </w:r>
          </w:p>
        </w:tc>
        <w:tc>
          <w:tcPr>
            <w:tcW w:w="2108" w:type="dxa"/>
          </w:tcPr>
          <w:p w14:paraId="6CD29939" w14:textId="77777777" w:rsidR="00916593" w:rsidRDefault="00916593">
            <w:pPr>
              <w:pStyle w:val="ConsPlusNonformat"/>
              <w:jc w:val="both"/>
            </w:pPr>
            <w:r>
              <w:t xml:space="preserve">посредственный </w:t>
            </w:r>
          </w:p>
        </w:tc>
        <w:tc>
          <w:tcPr>
            <w:tcW w:w="1116" w:type="dxa"/>
          </w:tcPr>
          <w:p w14:paraId="664D13EB" w14:textId="77777777" w:rsidR="00916593" w:rsidRDefault="00916593">
            <w:pPr>
              <w:pStyle w:val="ConsPlusNonformat"/>
              <w:jc w:val="both"/>
            </w:pPr>
            <w:r>
              <w:t xml:space="preserve">прочее </w:t>
            </w:r>
          </w:p>
        </w:tc>
      </w:tr>
      <w:tr w:rsidR="00916593" w14:paraId="6EC3A031" w14:textId="77777777">
        <w:trPr>
          <w:trHeight w:val="229"/>
        </w:trPr>
        <w:tc>
          <w:tcPr>
            <w:tcW w:w="1612" w:type="dxa"/>
            <w:tcBorders>
              <w:top w:val="nil"/>
            </w:tcBorders>
          </w:tcPr>
          <w:p w14:paraId="08C951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240" w:type="dxa"/>
            <w:tcBorders>
              <w:top w:val="nil"/>
            </w:tcBorders>
          </w:tcPr>
          <w:p w14:paraId="2E3C2C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2108" w:type="dxa"/>
            <w:tcBorders>
              <w:top w:val="nil"/>
            </w:tcBorders>
          </w:tcPr>
          <w:p w14:paraId="5587D01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1116" w:type="dxa"/>
            <w:tcBorders>
              <w:top w:val="nil"/>
            </w:tcBorders>
          </w:tcPr>
          <w:p w14:paraId="5646A20D" w14:textId="77777777" w:rsidR="00916593" w:rsidRDefault="00916593">
            <w:pPr>
              <w:pStyle w:val="ConsPlusNonformat"/>
              <w:jc w:val="both"/>
            </w:pPr>
          </w:p>
        </w:tc>
      </w:tr>
    </w:tbl>
    <w:p w14:paraId="61E55EFA" w14:textId="77777777" w:rsidR="00916593" w:rsidRDefault="00916593">
      <w:pPr>
        <w:pStyle w:val="ConsPlusNormal"/>
        <w:jc w:val="both"/>
      </w:pPr>
    </w:p>
    <w:p w14:paraId="37797B4E" w14:textId="77777777" w:rsidR="00916593" w:rsidRDefault="00916593">
      <w:pPr>
        <w:pStyle w:val="ConsPlusNonformat"/>
        <w:jc w:val="both"/>
      </w:pPr>
      <w:r>
        <w:lastRenderedPageBreak/>
        <w:t>8.7. Характер шумов на заднем фоне:</w:t>
      </w:r>
    </w:p>
    <w:p w14:paraId="4A7C3B0C" w14:textId="77777777" w:rsidR="00916593" w:rsidRDefault="00916593">
      <w:pPr>
        <w:pStyle w:val="ConsPlusNormal"/>
        <w:jc w:val="both"/>
      </w:pPr>
    </w:p>
    <w:p w14:paraId="1AF221CA" w14:textId="77777777" w:rsidR="00916593" w:rsidRDefault="00916593">
      <w:pPr>
        <w:pStyle w:val="ConsPlusNonformat"/>
        <w:jc w:val="both"/>
      </w:pPr>
      <w:r>
        <w:t>┌─────────────────┬───────────────────────┬──────────────┬─────────┬──────┐</w:t>
      </w:r>
    </w:p>
    <w:p w14:paraId="56070179" w14:textId="77777777" w:rsidR="00916593" w:rsidRDefault="00916593">
      <w:pPr>
        <w:pStyle w:val="ConsPlusNonformat"/>
        <w:jc w:val="both"/>
      </w:pPr>
      <w:r>
        <w:t>│уличное движение │оргтехника в помещении │заводской шум │транспорт│музыка│</w:t>
      </w:r>
    </w:p>
    <w:p w14:paraId="65D0568C" w14:textId="77777777" w:rsidR="00916593" w:rsidRDefault="00916593">
      <w:pPr>
        <w:pStyle w:val="ConsPlusNonformat"/>
        <w:jc w:val="both"/>
      </w:pPr>
      <w:r>
        <w:t>├─────────────────┼───────────────────────┼──────────────┼─────────┼──────┤</w:t>
      </w:r>
    </w:p>
    <w:p w14:paraId="04951FAA" w14:textId="77777777" w:rsidR="00916593" w:rsidRDefault="00916593">
      <w:pPr>
        <w:pStyle w:val="ConsPlusNonformat"/>
        <w:jc w:val="both"/>
      </w:pPr>
      <w:r>
        <w:t>│                 │                       │              │         │      │</w:t>
      </w:r>
    </w:p>
    <w:p w14:paraId="67EC7853" w14:textId="77777777" w:rsidR="00916593" w:rsidRDefault="00916593">
      <w:pPr>
        <w:pStyle w:val="ConsPlusNonformat"/>
        <w:jc w:val="both"/>
      </w:pPr>
      <w:r>
        <w:t>├────────────┬────┴───┬──────────────────┬┴──────────────┴────┬────┴──────┤</w:t>
      </w:r>
    </w:p>
    <w:p w14:paraId="75D0F180" w14:textId="77777777" w:rsidR="00916593" w:rsidRDefault="00916593">
      <w:pPr>
        <w:pStyle w:val="ConsPlusNonformat"/>
        <w:jc w:val="both"/>
      </w:pPr>
      <w:r>
        <w:t>│  животные  │ голоса │  смешанные шумы  │  строительный шум  │  прочее   │</w:t>
      </w:r>
    </w:p>
    <w:p w14:paraId="6BCDA42C" w14:textId="77777777" w:rsidR="00916593" w:rsidRDefault="00916593">
      <w:pPr>
        <w:pStyle w:val="ConsPlusNonformat"/>
        <w:jc w:val="both"/>
      </w:pPr>
      <w:r>
        <w:t>├────────────┼────────┼──────────────────┼────────────────────┼───────────┤</w:t>
      </w:r>
    </w:p>
    <w:p w14:paraId="4B2022BF" w14:textId="77777777" w:rsidR="00916593" w:rsidRDefault="00916593">
      <w:pPr>
        <w:pStyle w:val="ConsPlusNonformat"/>
        <w:jc w:val="both"/>
      </w:pPr>
      <w:r>
        <w:t>│            │        │                  │                    │           │</w:t>
      </w:r>
    </w:p>
    <w:p w14:paraId="2AE1CF7B" w14:textId="77777777" w:rsidR="00916593" w:rsidRDefault="00916593">
      <w:pPr>
        <w:pStyle w:val="ConsPlusNonformat"/>
        <w:jc w:val="both"/>
      </w:pPr>
      <w:r>
        <w:t>└────────────┴────────┴──────────────────┴────────────────────┴───────────┘</w:t>
      </w:r>
    </w:p>
    <w:p w14:paraId="33E17036" w14:textId="77777777" w:rsidR="00916593" w:rsidRDefault="00916593">
      <w:pPr>
        <w:pStyle w:val="ConsPlusNormal"/>
        <w:jc w:val="both"/>
      </w:pPr>
    </w:p>
    <w:p w14:paraId="6A9A88E1" w14:textId="77777777" w:rsidR="00916593" w:rsidRDefault="00916593">
      <w:pPr>
        <w:pStyle w:val="ConsPlusNonformat"/>
        <w:jc w:val="both"/>
      </w:pPr>
      <w:r>
        <w:t xml:space="preserve">                                 Раздел IV</w:t>
      </w:r>
    </w:p>
    <w:p w14:paraId="45820198" w14:textId="77777777" w:rsidR="00916593" w:rsidRDefault="00916593">
      <w:pPr>
        <w:pStyle w:val="ConsPlusNonformat"/>
        <w:jc w:val="both"/>
      </w:pPr>
    </w:p>
    <w:p w14:paraId="2784069A" w14:textId="77777777" w:rsidR="00916593" w:rsidRDefault="00916593">
      <w:pPr>
        <w:pStyle w:val="ConsPlusNonformat"/>
        <w:jc w:val="both"/>
      </w:pPr>
      <w:r>
        <w:t xml:space="preserve">        Дополнительные сведения при получении информации об угрозе</w:t>
      </w:r>
    </w:p>
    <w:p w14:paraId="0EFE0862" w14:textId="77777777" w:rsidR="00916593" w:rsidRDefault="00916593">
      <w:pPr>
        <w:pStyle w:val="ConsPlusNonformat"/>
        <w:jc w:val="both"/>
      </w:pPr>
      <w:r>
        <w:t xml:space="preserve">         совершения АНВ в деятельность ТС морского и внутреннего</w:t>
      </w:r>
    </w:p>
    <w:p w14:paraId="42944130" w14:textId="77777777" w:rsidR="00916593" w:rsidRDefault="00916593">
      <w:pPr>
        <w:pStyle w:val="ConsPlusNonformat"/>
        <w:jc w:val="both"/>
      </w:pPr>
      <w:r>
        <w:t xml:space="preserve">                            водного транспорта</w:t>
      </w:r>
    </w:p>
    <w:p w14:paraId="4C95A102" w14:textId="77777777" w:rsidR="00916593" w:rsidRDefault="0091659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86"/>
        <w:gridCol w:w="286"/>
        <w:gridCol w:w="286"/>
        <w:gridCol w:w="286"/>
      </w:tblGrid>
      <w:tr w:rsidR="00916593" w14:paraId="07F9A8EB" w14:textId="77777777">
        <w:trPr>
          <w:trHeight w:val="229"/>
        </w:trPr>
        <w:tc>
          <w:tcPr>
            <w:tcW w:w="496" w:type="dxa"/>
          </w:tcPr>
          <w:p w14:paraId="234EAA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BDCF83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072B995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EA5A6D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3FF88D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D30583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2B45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CA16EB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8202D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573FB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D7EEA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903FB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68D7C6C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38F131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7F7B13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4562A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8B2E23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19C2E7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2FB076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1FC11D2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4E88F6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</w:tcPr>
          <w:p w14:paraId="7775C9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CAEC13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5737AF4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0E4B1AB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</w:tcPr>
          <w:p w14:paraId="724CD0F8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5CA1A43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0FD1E55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258D7C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55AF9E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331D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F9897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1A910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3AF0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B1B883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A4693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8EF16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D0E2C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699A42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F3B045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220DC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376714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E48FF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873515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045E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A2D6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FEDE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2A8CFC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137AB4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FB2C68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8769C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9545AF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31FC1D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2B09E4D3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402607A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E018A6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C279C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B3BF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BE7DA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E869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522810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7BD978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6A0A4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1A0F0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BF5E5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4928D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54619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3137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3A3C0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D1EEC8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665ED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42555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D1E9B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FFE0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463EC7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725B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62B58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37DC7A5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04EB3E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6594DCA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FFF38E7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359C2D1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AE5A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C851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BEFE51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34F3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37FCB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8BC5FD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DB54EF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FA312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04D30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1F970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F1637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82E0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AE473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93EE45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CC9E63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892CB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88E0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1F2AB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EB6128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9F1CEC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95E32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D37767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3C8179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E3D881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0999E5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BD235A5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D36E60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22D0B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8AEBFB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2FDE69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84D6A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02C62D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1D7E01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1BBB4A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0D773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A2E34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7F50B8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EC82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BA683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3CEBF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E34F80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11B550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09A6B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F1FB0C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CE232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276CF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B8C9C8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C5E65A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C6E736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144D6DE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97D7D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5E53B1A0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618E3F1B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5A60D1B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59F3A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8E45063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9ECCB3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C3BFF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4D31B2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C549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8957BE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9BEE8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BEFBD5C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7404DD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F6D54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0619442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A81851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5DC7AE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663FA2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480D59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D8F6590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381F6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188C7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5D10B2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A63FF9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7F0F4A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71E638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281F0398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D9AB52" w14:textId="77777777" w:rsidR="00916593" w:rsidRDefault="00916593">
            <w:pPr>
              <w:pStyle w:val="ConsPlusNonformat"/>
              <w:jc w:val="both"/>
            </w:pPr>
          </w:p>
        </w:tc>
      </w:tr>
      <w:tr w:rsidR="00916593" w14:paraId="4D1367A9" w14:textId="77777777">
        <w:trPr>
          <w:trHeight w:val="229"/>
        </w:trPr>
        <w:tc>
          <w:tcPr>
            <w:tcW w:w="496" w:type="dxa"/>
            <w:tcBorders>
              <w:top w:val="nil"/>
            </w:tcBorders>
          </w:tcPr>
          <w:p w14:paraId="2917D23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E9496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DB2973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75FF0C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6A5977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9B012B6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2CA943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0A5532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6174EA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D661A95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3116B5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F313A2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E914DA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75CC4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5CF7C597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864241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24CA93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A7CFDFE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7828A82D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4AC8BB4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11C6B45F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496" w:type="dxa"/>
            <w:tcBorders>
              <w:top w:val="nil"/>
            </w:tcBorders>
          </w:tcPr>
          <w:p w14:paraId="0F025EDB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8FDAFD4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74F41AA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6696F4F1" w14:textId="77777777" w:rsidR="00916593" w:rsidRDefault="00916593">
            <w:pPr>
              <w:pStyle w:val="ConsPlusNonformat"/>
              <w:jc w:val="both"/>
            </w:pPr>
          </w:p>
        </w:tc>
        <w:tc>
          <w:tcPr>
            <w:tcW w:w="372" w:type="dxa"/>
            <w:tcBorders>
              <w:top w:val="nil"/>
            </w:tcBorders>
          </w:tcPr>
          <w:p w14:paraId="483FA7C1" w14:textId="77777777" w:rsidR="00916593" w:rsidRDefault="00916593">
            <w:pPr>
              <w:pStyle w:val="ConsPlusNonformat"/>
              <w:jc w:val="both"/>
            </w:pPr>
          </w:p>
        </w:tc>
      </w:tr>
    </w:tbl>
    <w:p w14:paraId="7C7CA258" w14:textId="77777777" w:rsidR="00916593" w:rsidRDefault="00916593">
      <w:pPr>
        <w:pStyle w:val="ConsPlusNormal"/>
        <w:jc w:val="both"/>
      </w:pPr>
    </w:p>
    <w:p w14:paraId="546D1602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77F2374B" w14:textId="77777777" w:rsidR="00916593" w:rsidRDefault="00916593">
      <w:pPr>
        <w:pStyle w:val="ConsPlusNonformat"/>
        <w:jc w:val="both"/>
      </w:pPr>
      <w:r>
        <w:t xml:space="preserve">          Должность                подпись                   ФИО</w:t>
      </w:r>
    </w:p>
    <w:p w14:paraId="22404005" w14:textId="77777777" w:rsidR="00916593" w:rsidRDefault="00916593">
      <w:pPr>
        <w:pStyle w:val="ConsPlusNonformat"/>
        <w:jc w:val="both"/>
      </w:pPr>
    </w:p>
    <w:p w14:paraId="15E4B864" w14:textId="77777777" w:rsidR="00916593" w:rsidRDefault="00916593">
      <w:pPr>
        <w:pStyle w:val="ConsPlusNonformat"/>
        <w:jc w:val="both"/>
      </w:pPr>
      <w:r>
        <w:t>___________________________________________________________________________</w:t>
      </w:r>
    </w:p>
    <w:p w14:paraId="02828D21" w14:textId="77777777" w:rsidR="00916593" w:rsidRDefault="00916593">
      <w:pPr>
        <w:pStyle w:val="ConsPlusNonformat"/>
        <w:jc w:val="both"/>
      </w:pPr>
      <w:r>
        <w:t xml:space="preserve">                            Тел., факс, e-mail</w:t>
      </w:r>
    </w:p>
    <w:p w14:paraId="656CD253" w14:textId="77777777" w:rsidR="00916593" w:rsidRDefault="00916593">
      <w:pPr>
        <w:pStyle w:val="ConsPlusNormal"/>
        <w:jc w:val="both"/>
      </w:pPr>
    </w:p>
    <w:p w14:paraId="1ACDA1DC" w14:textId="77777777" w:rsidR="00916593" w:rsidRDefault="00916593">
      <w:pPr>
        <w:pStyle w:val="ConsPlusNormal"/>
        <w:ind w:firstLine="540"/>
        <w:jc w:val="both"/>
      </w:pPr>
      <w:r>
        <w:t>Примечания.</w:t>
      </w:r>
    </w:p>
    <w:p w14:paraId="5DC72805" w14:textId="77777777" w:rsidR="00916593" w:rsidRDefault="00916593">
      <w:pPr>
        <w:pStyle w:val="ConsPlusNormal"/>
        <w:spacing w:before="220"/>
        <w:ind w:firstLine="540"/>
        <w:jc w:val="both"/>
      </w:pPr>
      <w:r>
        <w:t>1. АНВ - акт незаконного вмешательства.</w:t>
      </w:r>
    </w:p>
    <w:p w14:paraId="3C574360" w14:textId="77777777" w:rsidR="00916593" w:rsidRDefault="00916593">
      <w:pPr>
        <w:pStyle w:val="ConsPlusNormal"/>
        <w:spacing w:before="220"/>
        <w:ind w:firstLine="540"/>
        <w:jc w:val="both"/>
      </w:pPr>
      <w:r>
        <w:t>2. ОТИ - объект транспортной инфраструктуры.</w:t>
      </w:r>
    </w:p>
    <w:p w14:paraId="7AC08181" w14:textId="77777777" w:rsidR="00916593" w:rsidRDefault="00916593">
      <w:pPr>
        <w:pStyle w:val="ConsPlusNormal"/>
        <w:spacing w:before="220"/>
        <w:ind w:firstLine="540"/>
        <w:jc w:val="both"/>
      </w:pPr>
      <w:r>
        <w:t>3. ТС - транспортное средство.</w:t>
      </w:r>
    </w:p>
    <w:p w14:paraId="46352494" w14:textId="77777777" w:rsidR="00916593" w:rsidRDefault="00916593">
      <w:pPr>
        <w:pStyle w:val="ConsPlusNormal"/>
        <w:ind w:firstLine="540"/>
        <w:jc w:val="both"/>
      </w:pPr>
    </w:p>
    <w:p w14:paraId="7FC91F33" w14:textId="77777777" w:rsidR="00916593" w:rsidRDefault="00916593">
      <w:pPr>
        <w:pStyle w:val="ConsPlusNormal"/>
        <w:ind w:firstLine="540"/>
        <w:jc w:val="both"/>
      </w:pPr>
    </w:p>
    <w:p w14:paraId="61BED4C5" w14:textId="77777777" w:rsidR="00916593" w:rsidRDefault="009165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937E5A" w14:textId="77777777" w:rsidR="00320939" w:rsidRDefault="00320939"/>
    <w:sectPr w:rsidR="00320939" w:rsidSect="0091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93"/>
    <w:rsid w:val="00320939"/>
    <w:rsid w:val="00432849"/>
    <w:rsid w:val="005F325B"/>
    <w:rsid w:val="0091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BE6"/>
  <w15:chartTrackingRefBased/>
  <w15:docId w15:val="{2309B283-3A24-450B-94E1-21CDD776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6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5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5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5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5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5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5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5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5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5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5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5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6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6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6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65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65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65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65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65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659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16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9165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916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9165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916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165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9165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91659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7258&amp;dst=100009" TargetMode="External"/><Relationship Id="rId13" Type="http://schemas.openxmlformats.org/officeDocument/2006/relationships/hyperlink" Target="https://login.consultant.ru/link/?req=doc&amp;base=LAW&amp;n=127258&amp;dst=10004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6325&amp;dst=100211" TargetMode="External"/><Relationship Id="rId12" Type="http://schemas.openxmlformats.org/officeDocument/2006/relationships/hyperlink" Target="https://login.consultant.ru/link/?req=doc&amp;base=LAW&amp;n=127258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00099" TargetMode="External"/><Relationship Id="rId11" Type="http://schemas.openxmlformats.org/officeDocument/2006/relationships/hyperlink" Target="https://login.consultant.ru/link/?req=doc&amp;base=LAW&amp;n=99168&amp;dst=100013" TargetMode="External"/><Relationship Id="rId5" Type="http://schemas.openxmlformats.org/officeDocument/2006/relationships/hyperlink" Target="https://login.consultant.ru/link/?req=doc&amp;base=LAW&amp;n=127258&amp;dst=10000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6325&amp;dst=1002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000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22546</Words>
  <Characters>128515</Characters>
  <Application>Microsoft Office Word</Application>
  <DocSecurity>0</DocSecurity>
  <Lines>1070</Lines>
  <Paragraphs>301</Paragraphs>
  <ScaleCrop>false</ScaleCrop>
  <Company/>
  <LinksUpToDate>false</LinksUpToDate>
  <CharactersWithSpaces>150760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2026-02-12T09:21:00Z</dcterms:created>
  <dcterms:modified xsi:type="dcterms:W3CDTF">2026-02-12T09:22:00Z</dcterms:modified>
</cp:coreProperties>
</file>